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93373" w:rsidRPr="00B715A1" w:rsidRDefault="00B93373" w:rsidP="00B715A1">
      <w:pPr>
        <w:spacing w:line="36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родителей:</w:t>
      </w:r>
    </w:p>
    <w:p w:rsidR="00E34D99" w:rsidRPr="00B715A1" w:rsidRDefault="00B93373" w:rsidP="00B715A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E34D99" w:rsidRPr="00B715A1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B715A1">
        <w:rPr>
          <w:rFonts w:ascii="Times New Roman" w:hAnsi="Times New Roman" w:cs="Times New Roman"/>
          <w:b/>
          <w:i/>
          <w:sz w:val="28"/>
          <w:szCs w:val="28"/>
          <w:u w:val="single"/>
        </w:rPr>
        <w:t>шибки, которые совершать нельзя»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Ошибка первая - безразличие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"Делай что хочешь, мне все равно"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 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 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или нет. Получается, что вы оба &lt;бегаете по замкнутому кругу&gt;.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</w:p>
    <w:p w:rsidR="00B93373" w:rsidRPr="00B715A1" w:rsidRDefault="00B93373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>Ошибка вторая -</w:t>
      </w:r>
      <w:r w:rsidR="00B93373"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слишком много строгости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"Ты должен делать то, что я тебе сказала. Я мама, я в доме главная"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lastRenderedPageBreak/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B93373" w:rsidRPr="00B715A1" w:rsidRDefault="00B93373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Ошибка третья - детей надо баловать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"Пожалуй, я сделаю это сама. Моему малышу это пока не по силам"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>Ошибка четвёртая</w:t>
      </w:r>
      <w:r w:rsidR="00B93373"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- навязанная роль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"Мой ребенок - мой лучший друг"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>Мнение психологов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Взрослые проблемы не должны ложиться на плечи детей. Недопустимо втягивать их в конфликты, межличностные отношения взрослых людей. Дети </w:t>
      </w:r>
      <w:r w:rsidRPr="00B715A1">
        <w:rPr>
          <w:rFonts w:ascii="Times New Roman" w:hAnsi="Times New Roman" w:cs="Times New Roman"/>
          <w:sz w:val="28"/>
          <w:szCs w:val="28"/>
        </w:rPr>
        <w:lastRenderedPageBreak/>
        <w:t>устроены так, что им интересно всё. Конечно же, они будут выслушивать вас столько, сколько вы захотите. Скорее всего, они примут вашу сторону. Малыши 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B93373" w:rsidRPr="00B715A1" w:rsidRDefault="00B93373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Ошибка пятая - денежная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"Больше денег - лучше воспитание"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>Мнение родителей</w:t>
      </w:r>
      <w:r w:rsidRPr="00B715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У нас маленькая зарплата. Нет достаточных средств, чтобы позволить побаловать ребёнка.  Если бы у нас было больше денег, мы дали ребёнку всё и сделали его более счастливым.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 </w:t>
      </w:r>
    </w:p>
    <w:p w:rsidR="00B93373" w:rsidRPr="00B715A1" w:rsidRDefault="00B93373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>Ошибка шеста</w:t>
      </w:r>
      <w:proofErr w:type="gramStart"/>
      <w:r w:rsidRPr="00B715A1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 наполеоновские планы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"Мой ребенок будет заниматься музыкой (теннисом, фигурным катанием). Он не должен упустить свой шанс"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Мнение психологов: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Взрослея, 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</w:p>
    <w:p w:rsidR="00B93373" w:rsidRPr="00B715A1" w:rsidRDefault="00B93373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Ошибка седьмая - слишком мало ласки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"Поцелуи, объятия и прочие нежности не так уж и важны для ребенка"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родителей: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B715A1">
        <w:rPr>
          <w:rFonts w:ascii="Times New Roman" w:hAnsi="Times New Roman" w:cs="Times New Roman"/>
          <w:sz w:val="28"/>
          <w:szCs w:val="28"/>
        </w:rPr>
        <w:t>более нужные</w:t>
      </w:r>
      <w:proofErr w:type="gramEnd"/>
      <w:r w:rsidRPr="00B715A1">
        <w:rPr>
          <w:rFonts w:ascii="Times New Roman" w:hAnsi="Times New Roman" w:cs="Times New Roman"/>
          <w:sz w:val="28"/>
          <w:szCs w:val="28"/>
        </w:rPr>
        <w:t xml:space="preserve"> и серьезные вещи.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 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B93373" w:rsidRPr="00B715A1" w:rsidRDefault="00B93373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Ошибка восьмая - ваше настроение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"Можно или нет? Это зависит от настроения"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Мнение родителей: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B715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5A1">
        <w:rPr>
          <w:rFonts w:ascii="Times New Roman" w:hAnsi="Times New Roman" w:cs="Times New Roman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B715A1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B715A1">
        <w:rPr>
          <w:rFonts w:ascii="Times New Roman" w:hAnsi="Times New Roman" w:cs="Times New Roman"/>
          <w:sz w:val="28"/>
          <w:szCs w:val="28"/>
        </w:rPr>
        <w:t xml:space="preserve">, - постарайся быть ко мне снисходительным". </w:t>
      </w:r>
    </w:p>
    <w:p w:rsidR="00B93373" w:rsidRPr="00B715A1" w:rsidRDefault="00B93373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5A1">
        <w:rPr>
          <w:rFonts w:ascii="Times New Roman" w:hAnsi="Times New Roman" w:cs="Times New Roman"/>
          <w:b/>
          <w:i/>
          <w:sz w:val="28"/>
          <w:szCs w:val="28"/>
        </w:rPr>
        <w:t xml:space="preserve">Ошибка девятая - слишком мало времени для воспитания ребенка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"К сожалению, у меня совсем нет времени для тебя"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>Мнение родителей</w:t>
      </w:r>
      <w:r w:rsidRPr="00B715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E34D99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A1">
        <w:rPr>
          <w:rFonts w:ascii="Times New Roman" w:hAnsi="Times New Roman" w:cs="Times New Roman"/>
          <w:sz w:val="28"/>
          <w:szCs w:val="28"/>
          <w:u w:val="single"/>
        </w:rPr>
        <w:t xml:space="preserve">Мнение психологов: </w:t>
      </w:r>
    </w:p>
    <w:p w:rsidR="00E40DC4" w:rsidRPr="00B715A1" w:rsidRDefault="00E34D99" w:rsidP="00B715A1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715A1">
        <w:rPr>
          <w:rFonts w:ascii="Times New Roman" w:hAnsi="Times New Roman" w:cs="Times New Roman"/>
          <w:sz w:val="28"/>
          <w:szCs w:val="28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sectPr w:rsidR="00E40DC4" w:rsidRPr="00B715A1" w:rsidSect="00B93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E34D99"/>
    <w:rsid w:val="00477024"/>
    <w:rsid w:val="008035B7"/>
    <w:rsid w:val="00943521"/>
    <w:rsid w:val="00B715A1"/>
    <w:rsid w:val="00B93373"/>
    <w:rsid w:val="00C12BE3"/>
    <w:rsid w:val="00E34D99"/>
    <w:rsid w:val="00E4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D20F-E77C-4044-84B5-78C0ACF5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</dc:creator>
  <cp:lastModifiedBy>Ксения Сергеевна</cp:lastModifiedBy>
  <cp:revision>3</cp:revision>
  <cp:lastPrinted>2009-09-10T02:55:00Z</cp:lastPrinted>
  <dcterms:created xsi:type="dcterms:W3CDTF">2016-02-19T06:18:00Z</dcterms:created>
  <dcterms:modified xsi:type="dcterms:W3CDTF">2016-02-24T03:37:00Z</dcterms:modified>
</cp:coreProperties>
</file>