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727A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3C7653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1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7A2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27A2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12.03.2014</w:t>
            </w:r>
          </w:p>
          <w:p w:rsidR="00727A28" w:rsidRDefault="00727A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27A28" w:rsidRDefault="00727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27A2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727A28" w:rsidRDefault="00727A28">
      <w:pPr>
        <w:pStyle w:val="ConsPlusNormal"/>
        <w:outlineLvl w:val="0"/>
      </w:pPr>
      <w:bookmarkStart w:id="0" w:name="Par1"/>
      <w:bookmarkEnd w:id="0"/>
      <w:r>
        <w:lastRenderedPageBreak/>
        <w:t>Зарегистрировано в Минюсте России 6 декабря 2013 г. N 30550</w:t>
      </w:r>
    </w:p>
    <w:p w:rsidR="00727A28" w:rsidRDefault="00727A28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7A28" w:rsidRDefault="00727A28">
      <w:pPr>
        <w:pStyle w:val="ConsPlusNormal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27A28" w:rsidRDefault="00727A28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27A28" w:rsidRDefault="00727A28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right"/>
      </w:pPr>
      <w:r>
        <w:t>Министр</w:t>
      </w:r>
    </w:p>
    <w:p w:rsidR="00727A28" w:rsidRDefault="00727A28">
      <w:pPr>
        <w:pStyle w:val="ConsPlusNormal"/>
        <w:jc w:val="right"/>
      </w:pPr>
      <w:r>
        <w:t>М.А.ТОПИЛИН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F9700F" w:rsidRDefault="00F9700F" w:rsidP="00F9700F">
      <w:pPr>
        <w:pStyle w:val="ConsPlusNormal"/>
        <w:jc w:val="both"/>
      </w:pPr>
    </w:p>
    <w:p w:rsidR="00727A28" w:rsidRDefault="00727A28">
      <w:pPr>
        <w:pStyle w:val="ConsPlusNormal"/>
        <w:jc w:val="right"/>
        <w:outlineLvl w:val="0"/>
      </w:pPr>
      <w:bookmarkStart w:id="1" w:name="Par25"/>
      <w:bookmarkEnd w:id="1"/>
      <w:r>
        <w:lastRenderedPageBreak/>
        <w:t>Утвержден</w:t>
      </w:r>
    </w:p>
    <w:p w:rsidR="00727A28" w:rsidRDefault="00727A28">
      <w:pPr>
        <w:pStyle w:val="ConsPlusNormal"/>
        <w:jc w:val="right"/>
      </w:pPr>
      <w:r>
        <w:t>приказом Министерства труда</w:t>
      </w:r>
    </w:p>
    <w:p w:rsidR="00727A28" w:rsidRDefault="00727A28">
      <w:pPr>
        <w:pStyle w:val="ConsPlusNormal"/>
        <w:jc w:val="right"/>
      </w:pPr>
      <w:r>
        <w:t>и социальной защиты</w:t>
      </w:r>
    </w:p>
    <w:p w:rsidR="00727A28" w:rsidRDefault="00727A28">
      <w:pPr>
        <w:pStyle w:val="ConsPlusNormal"/>
        <w:jc w:val="right"/>
      </w:pPr>
      <w:r>
        <w:t>Российской Федерации</w:t>
      </w:r>
    </w:p>
    <w:p w:rsidR="00727A28" w:rsidRDefault="00727A28">
      <w:pPr>
        <w:pStyle w:val="ConsPlusNormal"/>
        <w:jc w:val="right"/>
      </w:pPr>
      <w:r>
        <w:t>от 18 октября 2013 г. N 544н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727A28" w:rsidRDefault="00727A2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727A28" w:rsidRDefault="00727A28">
      <w:pPr>
        <w:pStyle w:val="ConsPlusNormal"/>
        <w:jc w:val="center"/>
      </w:pPr>
    </w:p>
    <w:p w:rsidR="00727A28" w:rsidRDefault="00727A28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727A28" w:rsidRDefault="00727A28">
      <w:pPr>
        <w:pStyle w:val="ConsPlusNonformat"/>
      </w:pPr>
      <w:r>
        <w:t xml:space="preserve">                                                         │        1       │</w:t>
      </w:r>
    </w:p>
    <w:p w:rsidR="00727A28" w:rsidRDefault="00727A28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727A28" w:rsidRDefault="00727A28">
      <w:pPr>
        <w:pStyle w:val="ConsPlusNonformat"/>
      </w:pPr>
      <w:r>
        <w:t xml:space="preserve">                                                           Регистрационный</w:t>
      </w:r>
    </w:p>
    <w:p w:rsidR="00727A28" w:rsidRDefault="00727A28">
      <w:pPr>
        <w:pStyle w:val="ConsPlusNonformat"/>
      </w:pPr>
      <w:r>
        <w:t xml:space="preserve">                                                                номер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 xml:space="preserve">                                                               ┌──────────┐</w:t>
      </w:r>
    </w:p>
    <w:p w:rsidR="00727A28" w:rsidRDefault="00727A28">
      <w:pPr>
        <w:pStyle w:val="ConsPlusNonformat"/>
      </w:pPr>
      <w:r>
        <w:t>Дошкольное образование                                         │          │</w:t>
      </w:r>
    </w:p>
    <w:p w:rsidR="00727A28" w:rsidRDefault="00727A28">
      <w:pPr>
        <w:pStyle w:val="ConsPlusNonformat"/>
      </w:pPr>
      <w:r>
        <w:t>Начальное общее образование                                    │          │</w:t>
      </w:r>
    </w:p>
    <w:p w:rsidR="00727A28" w:rsidRDefault="00727A28">
      <w:pPr>
        <w:pStyle w:val="ConsPlusNonformat"/>
      </w:pPr>
      <w:r>
        <w:t>Основное общее образование                                     │  01.001  │</w:t>
      </w:r>
    </w:p>
    <w:p w:rsidR="00727A28" w:rsidRDefault="00727A28">
      <w:pPr>
        <w:pStyle w:val="ConsPlusNonformat"/>
      </w:pPr>
      <w:r>
        <w:t>Среднее общее образование                                      │          │</w:t>
      </w:r>
    </w:p>
    <w:p w:rsidR="00727A28" w:rsidRDefault="00727A28">
      <w:pPr>
        <w:pStyle w:val="ConsPlusNonformat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727A28" w:rsidRDefault="00727A28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Основная цель вида профессиональной деятельности: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727A28" w:rsidRDefault="00727A28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Группа занятий: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</w:p>
        </w:tc>
      </w:tr>
      <w:tr w:rsidR="00727A28">
        <w:tc>
          <w:tcPr>
            <w:tcW w:w="161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ОКЗ </w:t>
            </w:r>
            <w:hyperlink w:anchor="Par69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</w:pPr>
      <w:r>
        <w:t>Отнесение к видам экономической деятельности: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0"/>
        <w:gridCol w:w="7985"/>
      </w:tblGrid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727A28">
        <w:tc>
          <w:tcPr>
            <w:tcW w:w="1620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(код КВЭД </w:t>
            </w:r>
            <w:hyperlink w:anchor="Par70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727A28" w:rsidRDefault="00727A28">
      <w:pPr>
        <w:pStyle w:val="ConsPlusNormal"/>
        <w:ind w:firstLine="540"/>
        <w:jc w:val="both"/>
        <w:sectPr w:rsidR="00727A28" w:rsidSect="00F9700F">
          <w:headerReference w:type="default" r:id="rId9"/>
          <w:footerReference w:type="default" r:id="rId10"/>
          <w:pgSz w:w="11906" w:h="16838"/>
          <w:pgMar w:top="567" w:right="566" w:bottom="426" w:left="1133" w:header="0" w:footer="0" w:gutter="0"/>
          <w:cols w:space="720"/>
          <w:noEndnote/>
        </w:sectPr>
      </w:pP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727A28" w:rsidRDefault="00727A28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27A28" w:rsidRDefault="00727A28">
      <w:pPr>
        <w:pStyle w:val="ConsPlusNormal"/>
        <w:jc w:val="center"/>
      </w:pPr>
      <w:r>
        <w:t>профессиональной деятельности)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"/>
        <w:gridCol w:w="2804"/>
        <w:gridCol w:w="1988"/>
        <w:gridCol w:w="4473"/>
        <w:gridCol w:w="1142"/>
        <w:gridCol w:w="2005"/>
      </w:tblGrid>
      <w:tr w:rsidR="00727A28" w:rsidTr="00F9700F"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727A28" w:rsidTr="00F970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  <w:tr w:rsidR="00727A28" w:rsidTr="00F9700F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center"/>
        <w:outlineLvl w:val="1"/>
      </w:pPr>
      <w:bookmarkStart w:id="5" w:name="Par132"/>
      <w:bookmarkEnd w:id="5"/>
    </w:p>
    <w:p w:rsidR="00F9700F" w:rsidRDefault="00F9700F">
      <w:pPr>
        <w:pStyle w:val="ConsPlusNormal"/>
        <w:jc w:val="center"/>
        <w:outlineLvl w:val="1"/>
      </w:pPr>
    </w:p>
    <w:p w:rsidR="00F9700F" w:rsidRDefault="00F9700F">
      <w:pPr>
        <w:pStyle w:val="ConsPlusNormal"/>
        <w:jc w:val="center"/>
        <w:outlineLvl w:val="1"/>
      </w:pPr>
    </w:p>
    <w:p w:rsidR="00F9700F" w:rsidRDefault="00F9700F" w:rsidP="00F9700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9700F" w:rsidRDefault="00F9700F" w:rsidP="00F9700F">
      <w:pPr>
        <w:pStyle w:val="ConsPlusNormal"/>
        <w:ind w:firstLine="540"/>
        <w:jc w:val="both"/>
      </w:pPr>
    </w:p>
    <w:p w:rsidR="00F9700F" w:rsidRDefault="00F9700F" w:rsidP="00F9700F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F9700F" w:rsidRDefault="00F9700F" w:rsidP="00F9700F">
      <w:pPr>
        <w:pStyle w:val="ConsPlusNormal"/>
        <w:jc w:val="both"/>
        <w:outlineLvl w:val="2"/>
        <w:sectPr w:rsidR="00F9700F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F9700F" w:rsidRDefault="00F9700F">
      <w:pPr>
        <w:pStyle w:val="ConsPlusNormal"/>
        <w:jc w:val="center"/>
        <w:outlineLvl w:val="1"/>
      </w:pP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82"/>
        <w:gridCol w:w="7157"/>
      </w:tblGrid>
      <w:tr w:rsidR="00727A28"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1"/>
        <w:gridCol w:w="7174"/>
      </w:tblGrid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3"/>
        <w:gridCol w:w="1330"/>
        <w:gridCol w:w="5242"/>
      </w:tblGrid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ЕКС </w:t>
            </w:r>
            <w:hyperlink w:anchor="Par701" w:tooltip="Ссылка на текущий документ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ОКСО </w:t>
            </w:r>
            <w:hyperlink w:anchor="Par702" w:tooltip="Ссылка на текущий документ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jc w:val="both"/>
        <w:outlineLvl w:val="3"/>
      </w:pPr>
      <w:bookmarkStart w:id="8" w:name="Par192"/>
      <w:bookmarkEnd w:id="8"/>
    </w:p>
    <w:p w:rsidR="00727A28" w:rsidRDefault="00727A28">
      <w:pPr>
        <w:pStyle w:val="ConsPlusNormal"/>
        <w:jc w:val="both"/>
        <w:outlineLvl w:val="3"/>
      </w:pPr>
      <w:r>
        <w:lastRenderedPageBreak/>
        <w:t>3.1.1.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48"/>
        <w:gridCol w:w="7673"/>
      </w:tblGrid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ИКТ-компетентностями:</w:t>
            </w:r>
          </w:p>
          <w:p w:rsidR="00727A28" w:rsidRDefault="00727A28">
            <w:pPr>
              <w:pStyle w:val="ConsPlusNonformat"/>
            </w:pPr>
            <w:r>
              <w:t xml:space="preserve">  общепользовательская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общепедагогическая ИКТ-компетентность;</w:t>
            </w:r>
          </w:p>
          <w:p w:rsidR="00727A28" w:rsidRDefault="00727A28">
            <w:pPr>
              <w:pStyle w:val="ConsPlusNonformat"/>
            </w:pPr>
            <w:r>
              <w:t xml:space="preserve">  предметно-педагогическая ИКТ-</w:t>
            </w:r>
          </w:p>
          <w:p w:rsidR="00727A28" w:rsidRDefault="00727A28">
            <w:pPr>
              <w:pStyle w:val="ConsPlusNonformat"/>
            </w:pPr>
            <w:r>
              <w:t xml:space="preserve">  компетентность (отражающая</w:t>
            </w:r>
          </w:p>
          <w:p w:rsidR="00727A28" w:rsidRDefault="00727A28">
            <w:pPr>
              <w:pStyle w:val="ConsPlusNonformat"/>
            </w:pPr>
            <w:r>
              <w:t xml:space="preserve">  профессиональную ИКТ-компетентность</w:t>
            </w:r>
          </w:p>
          <w:p w:rsidR="00727A28" w:rsidRDefault="00727A28">
            <w:pPr>
              <w:pStyle w:val="ConsPlusNonformat"/>
            </w:pPr>
            <w:r>
              <w:t xml:space="preserve">  соответствующей области человеческой</w:t>
            </w:r>
          </w:p>
          <w:p w:rsidR="00727A28" w:rsidRDefault="00727A28">
            <w:pPr>
              <w:pStyle w:val="ConsPlusNonformat"/>
            </w:pPr>
            <w:r>
              <w:lastRenderedPageBreak/>
              <w:t xml:space="preserve">  деятельности)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27A28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Рабочая программа и методика обучения по данному предмету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727A28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Трудовое законодательство</w:t>
            </w:r>
          </w:p>
        </w:tc>
      </w:tr>
      <w:tr w:rsidR="00727A28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03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2"/>
        <w:gridCol w:w="7259"/>
      </w:tblGrid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Регулирование поведения обучающихся для обеспечения безопасной образовательной среды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27A28"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27A28"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27A28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3"/>
        <w:gridCol w:w="7272"/>
      </w:tblGrid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Оказание адресной помощи обучающимся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системы регуляции поведения и деятельности обучающихся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727A28"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психодиагностики и основные признаки отклонения в развитии детей</w:t>
            </w:r>
          </w:p>
        </w:tc>
      </w:tr>
      <w:tr w:rsidR="00727A28"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27A28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27A28">
        <w:tc>
          <w:tcPr>
            <w:tcW w:w="1728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Педагогическая деятельность по проектированию и реализации основных </w:t>
            </w:r>
            <w:r>
              <w:lastRenderedPageBreak/>
              <w:t>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5 - 6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27A28">
        <w:tc>
          <w:tcPr>
            <w:tcW w:w="223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Учитель,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7201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727A28" w:rsidRDefault="00727A28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27A28" w:rsidRDefault="00727A28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27A28" w:rsidRDefault="00727A28">
            <w:pPr>
              <w:pStyle w:val="ConsPlusNormal"/>
              <w:jc w:val="both"/>
            </w:pPr>
            <w:r>
              <w:t>признанные недееспособными в установленном федеральным законом порядке;</w:t>
            </w:r>
          </w:p>
          <w:p w:rsidR="00727A28" w:rsidRDefault="00727A28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20"/>
        <w:gridCol w:w="1089"/>
        <w:gridCol w:w="6112"/>
      </w:tblGrid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27A28"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727A28"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Учитель</w:t>
            </w:r>
          </w:p>
          <w:p w:rsidR="00727A28" w:rsidRDefault="00727A28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727A28"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3" w:name="Par414"/>
      <w:bookmarkEnd w:id="13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3.2.1.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5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lastRenderedPageBreak/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0"/>
        <w:gridCol w:w="7285"/>
      </w:tblGrid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27A28"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727A28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0"/>
        <w:gridCol w:w="7241"/>
      </w:tblGrid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27A28"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27A28"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27A28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F9700F" w:rsidRDefault="00F9700F">
      <w:pPr>
        <w:pStyle w:val="ConsPlusNormal"/>
        <w:jc w:val="both"/>
        <w:outlineLvl w:val="3"/>
      </w:pPr>
      <w:bookmarkStart w:id="15" w:name="Par504"/>
      <w:bookmarkEnd w:id="15"/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F9700F" w:rsidRDefault="00F9700F">
      <w:pPr>
        <w:pStyle w:val="ConsPlusNormal"/>
        <w:jc w:val="both"/>
        <w:outlineLvl w:val="3"/>
      </w:pPr>
    </w:p>
    <w:p w:rsidR="00727A28" w:rsidRDefault="00727A28">
      <w:pPr>
        <w:pStyle w:val="ConsPlusNormal"/>
        <w:jc w:val="both"/>
        <w:outlineLvl w:val="3"/>
      </w:pPr>
      <w:r>
        <w:t>3.2.3.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727A28">
        <w:tc>
          <w:tcPr>
            <w:tcW w:w="1712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5"/>
        <w:gridCol w:w="7246"/>
      </w:tblGrid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Организовать самостоятельную деятельность обучающихся, в том числе исследовательскую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Осуществлять контрольно-оценочную деятельность в образовательном процессе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27A28"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727A28"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727A2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727A28">
        <w:tc>
          <w:tcPr>
            <w:tcW w:w="1726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5"/>
        <w:gridCol w:w="7280"/>
      </w:tblGrid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Развитие инициативы обучающихся по использованию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Выявление совместно с обучающимися недостоверных и малоправдоподобных данных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727A28" w:rsidRDefault="00727A28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727A28" w:rsidRDefault="00727A28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727A28" w:rsidRDefault="00727A28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727A28" w:rsidRDefault="00727A28">
            <w:pPr>
              <w:pStyle w:val="ConsPlusNormal"/>
              <w:jc w:val="both"/>
            </w:pPr>
            <w:r>
              <w:t>экспериментальных лабораторий (вероятность, информатика)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 xml:space="preserve">Работать с родителями (законными представителями), местным </w:t>
            </w:r>
            <w:r>
              <w:lastRenderedPageBreak/>
              <w:t>сообществом по проблематике математической культуры</w:t>
            </w:r>
          </w:p>
        </w:tc>
      </w:tr>
      <w:tr w:rsidR="00727A28"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727A28"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27A28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727A28">
        <w:tc>
          <w:tcPr>
            <w:tcW w:w="1725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6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27A28">
        <w:tc>
          <w:tcPr>
            <w:tcW w:w="22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</w:p>
        </w:tc>
      </w:tr>
      <w:tr w:rsidR="00727A28">
        <w:tc>
          <w:tcPr>
            <w:tcW w:w="6317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</w:p>
        </w:tc>
        <w:tc>
          <w:tcPr>
            <w:tcW w:w="144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6"/>
        <w:gridCol w:w="7299"/>
      </w:tblGrid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индивидуального и коллективного литературного творчества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Владеть методами и приемами обучения русскому языку, в том числе как не родному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Проявлять позитивное отношение к родным языкам обучающихся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27A28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727A28"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727A2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727A28" w:rsidRDefault="00727A28">
      <w:pPr>
        <w:pStyle w:val="ConsPlusNormal"/>
        <w:jc w:val="center"/>
      </w:pPr>
      <w:r>
        <w:t>профессионального стандарта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27A28" w:rsidRDefault="00727A28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727A28" w:rsidRDefault="00727A28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727A28" w:rsidRDefault="00727A28">
      <w:pPr>
        <w:pStyle w:val="ConsPlusNonformat"/>
      </w:pPr>
      <w:r>
        <w:t>│                  психолого-педагогический университет"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│    Ректор Рубцов Виталий Владимирович                                   │</w:t>
      </w:r>
    </w:p>
    <w:p w:rsidR="00727A28" w:rsidRDefault="00727A28">
      <w:pPr>
        <w:pStyle w:val="ConsPlusNonformat"/>
      </w:pPr>
      <w:r>
        <w:t>│                                                                         │</w:t>
      </w:r>
    </w:p>
    <w:p w:rsidR="00727A28" w:rsidRDefault="00727A2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27A28" w:rsidRDefault="00727A28">
      <w:pPr>
        <w:pStyle w:val="ConsPlusNormal"/>
        <w:jc w:val="both"/>
      </w:pPr>
    </w:p>
    <w:p w:rsidR="00727A28" w:rsidRDefault="00727A28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727A28" w:rsidRDefault="00727A2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9128"/>
      </w:tblGrid>
      <w:tr w:rsidR="00727A2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27A28" w:rsidRDefault="00727A28">
            <w:pPr>
              <w:pStyle w:val="ConsPlusNormal"/>
              <w:jc w:val="both"/>
            </w:pPr>
            <w:r>
              <w:t xml:space="preserve">Государственное бюджетное образовательное учреждение города Москвы Центр образования </w:t>
            </w:r>
            <w:r>
              <w:lastRenderedPageBreak/>
              <w:t>N 109</w:t>
            </w:r>
          </w:p>
        </w:tc>
      </w:tr>
    </w:tbl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  <w:r>
        <w:t>--------------------------------</w:t>
      </w:r>
    </w:p>
    <w:p w:rsidR="00727A28" w:rsidRDefault="00727A28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727A28" w:rsidRDefault="00727A28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727A28" w:rsidRDefault="00727A28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727A28" w:rsidRDefault="00727A28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727A28" w:rsidRDefault="00727A28">
      <w:pPr>
        <w:pStyle w:val="ConsPlusNormal"/>
        <w:ind w:firstLine="540"/>
        <w:jc w:val="both"/>
      </w:pPr>
    </w:p>
    <w:p w:rsidR="00727A28" w:rsidRDefault="00727A28">
      <w:pPr>
        <w:pStyle w:val="ConsPlusNormal"/>
        <w:ind w:firstLine="540"/>
        <w:jc w:val="both"/>
      </w:pPr>
    </w:p>
    <w:p w:rsidR="00F9700F" w:rsidRDefault="00F9700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/>
    <w:p w:rsidR="00F9700F" w:rsidRPr="00F9700F" w:rsidRDefault="00F9700F" w:rsidP="00F9700F">
      <w:pPr>
        <w:tabs>
          <w:tab w:val="left" w:pos="2135"/>
        </w:tabs>
      </w:pPr>
      <w:r>
        <w:tab/>
      </w:r>
    </w:p>
    <w:p w:rsidR="00727A28" w:rsidRPr="00F9700F" w:rsidRDefault="00727A28" w:rsidP="00F9700F"/>
    <w:sectPr w:rsidR="00727A28" w:rsidRPr="00F9700F" w:rsidSect="00F9700F">
      <w:headerReference w:type="default" r:id="rId13"/>
      <w:footerReference w:type="default" r:id="rId14"/>
      <w:pgSz w:w="11906" w:h="16838"/>
      <w:pgMar w:top="394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24" w:rsidRDefault="00810B24">
      <w:pPr>
        <w:spacing w:after="0" w:line="240" w:lineRule="auto"/>
      </w:pPr>
      <w:r>
        <w:separator/>
      </w:r>
    </w:p>
  </w:endnote>
  <w:endnote w:type="continuationSeparator" w:id="1">
    <w:p w:rsidR="00810B24" w:rsidRDefault="0081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24" w:rsidRDefault="00810B24">
      <w:pPr>
        <w:spacing w:after="0" w:line="240" w:lineRule="auto"/>
      </w:pPr>
      <w:r>
        <w:separator/>
      </w:r>
    </w:p>
  </w:footnote>
  <w:footnote w:type="continuationSeparator" w:id="1">
    <w:p w:rsidR="00810B24" w:rsidRDefault="0081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 w:rsidP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727A28" w:rsidRDefault="00727A28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00F" w:rsidRDefault="00F9700F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F9700F" w:rsidRDefault="00F9700F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A28" w:rsidRDefault="00727A2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9700F"/>
    <w:rsid w:val="00201A8E"/>
    <w:rsid w:val="003C7653"/>
    <w:rsid w:val="005F1343"/>
    <w:rsid w:val="00727A28"/>
    <w:rsid w:val="00810B24"/>
    <w:rsid w:val="0092599B"/>
    <w:rsid w:val="00E90C32"/>
    <w:rsid w:val="00F9700F"/>
    <w:rsid w:val="00FB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7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B0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FB01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70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970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9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7104</Words>
  <Characters>40496</Characters>
  <Application>Microsoft Office Word</Application>
  <DocSecurity>2</DocSecurity>
  <Lines>337</Lines>
  <Paragraphs>95</Paragraphs>
  <ScaleCrop>false</ScaleCrop>
  <Company>Microsoft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Ксения Сергеевна</cp:lastModifiedBy>
  <cp:revision>2</cp:revision>
  <cp:lastPrinted>2014-03-13T10:52:00Z</cp:lastPrinted>
  <dcterms:created xsi:type="dcterms:W3CDTF">2015-05-18T12:26:00Z</dcterms:created>
  <dcterms:modified xsi:type="dcterms:W3CDTF">2015-05-18T12:26:00Z</dcterms:modified>
</cp:coreProperties>
</file>