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93AF" w14:textId="77777777" w:rsidR="00745192" w:rsidRPr="00745192" w:rsidRDefault="00745192" w:rsidP="00745192">
      <w:pPr>
        <w:shd w:val="clear" w:color="auto" w:fill="FFFFFF"/>
        <w:spacing w:after="300" w:line="312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4519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12 книг, которые должен прочесть каждый родитель</w:t>
      </w:r>
    </w:p>
    <w:p w14:paraId="1AD991DF" w14:textId="77777777" w:rsidR="00745192" w:rsidRDefault="00745192" w:rsidP="0074519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745192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Подборка книг о том, как строить доверительные отношения с детьми, помогать им развиваться и разрешать конфликты.</w:t>
      </w:r>
    </w:p>
    <w:p w14:paraId="1823E4DD" w14:textId="77777777" w:rsidR="00745192" w:rsidRDefault="00745192" w:rsidP="007451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Книги о воспитании</w:t>
      </w:r>
    </w:p>
    <w:p w14:paraId="27D4DE8F" w14:textId="5344F97C" w:rsidR="00745192" w:rsidRPr="00745192" w:rsidRDefault="00745192" w:rsidP="007451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«Тайная опора: привязанность в жизни ребёнка», Людмила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Петрановская</w:t>
      </w:r>
      <w:proofErr w:type="spellEnd"/>
    </w:p>
    <w:p w14:paraId="2C6AE805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774E379E" wp14:editId="703F61FE">
            <wp:extent cx="5551714" cy="3886200"/>
            <wp:effectExtent l="0" t="0" r="0" b="0"/>
            <wp:docPr id="36" name="Рисунок 36" descr="«Тайная опора: привязанность в жизни ребёнка», Людмила Петранов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«Тайная опора: привязанность в жизни ребёнка», Людмила Петрановск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824" cy="389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DA04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57DF88E5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базовая книга для молодых мам и пап, рассказывающая о формировании привязанности. Автор книги — известный российский психолог Людмила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Петрановская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359390EF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книге рассказывается, как связь с родителями влияет на самостоятельность и самодостаточность взрослого человека. В ней даны подробные советы, как строить здоровые отношения с детьми. Каждая глава соответствует определённому возрасту, поэтому к тексту можно возвращаться в разные периоды жизни ребёнка.</w:t>
      </w:r>
    </w:p>
    <w:p w14:paraId="792BEF32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25845138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оборвать ниточку привязанности и вырастить уверенного в себе человека.</w:t>
      </w:r>
    </w:p>
    <w:p w14:paraId="602C9527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58"/>
          <w:szCs w:val="5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«Общаться с ребёнком. Как?», Юлия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Гиппенрейтер</w:t>
      </w:r>
      <w:proofErr w:type="spellEnd"/>
    </w:p>
    <w:p w14:paraId="2962E1C5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5C00DAF0" wp14:editId="30F854AA">
            <wp:extent cx="5581650" cy="3907155"/>
            <wp:effectExtent l="0" t="0" r="0" b="0"/>
            <wp:docPr id="37" name="Рисунок 37" descr="«Общаться с ребёнком. Как?», Юлия Гиппенрей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«Общаться с ребёнком. Как?», Юлия Гиппенрейте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43" cy="39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0BEC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1EE22FE8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Юлия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Гиппенрейтер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профессор МГУ, специалист в области семейной психотерапии, автор многочисленных публикаций по психологии. Эта книга — одна из самых знаменитых её работ. На основе примеров из жизни автор рассказывает, как правильно слушать ребёнка и что делать, если он отказывается слушаться. У бестселлера есть продолжение «</w:t>
      </w:r>
      <w:r w:rsidRPr="007451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Продолжаем общаться с ребёнком. Так?</w:t>
      </w: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654A295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57EE1D06" w14:textId="07C9F400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преодолеть сложности в общении с ребёнком или выйти на новый уровень отношений. </w:t>
      </w:r>
    </w:p>
    <w:p w14:paraId="69A24E1C" w14:textId="340FAB75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3171AF" w14:textId="7BE319AB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C9FD1" w14:textId="466C07F1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97B6C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9FEEE" w14:textId="2A58BF69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58"/>
          <w:szCs w:val="58"/>
          <w:lang w:eastAsia="ru-RU"/>
        </w:rPr>
        <w:lastRenderedPageBreak/>
        <w:t xml:space="preserve"> </w:t>
      </w: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«Наказание наградой»,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Альфи</w:t>
      </w:r>
      <w:proofErr w:type="spellEnd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</w:t>
      </w:r>
    </w:p>
    <w:p w14:paraId="6D65C62D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2BA83837" wp14:editId="1F87BA03">
            <wp:extent cx="5483679" cy="3838575"/>
            <wp:effectExtent l="0" t="0" r="3175" b="0"/>
            <wp:docPr id="39" name="Рисунок 39" descr="«Наказание наградой», Альфи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«Наказание наградой», Альфи Ко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240" cy="384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0A4C1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206D7C6C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 считает, что отношения с детьми нельзя строить по принципу «Сделай то — получишь это». В своей книге он доказывает пагубность такой модели воспитания. Автор страстно спорит с принципами бихевиоризма и призывает не довольствоваться видимым послушанием, а искать причины, которые вызвали неправильное поведение. Узнаваемые примеры из жизни, лёгкий язык и юмор делают книгу не только полезной, но и приятной. </w:t>
      </w:r>
    </w:p>
    <w:p w14:paraId="234AFBE6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0EAE7708" w14:textId="57BF72CF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больше узнать о детской мотивации и научиться договариваться со своим ребёнком. </w:t>
      </w:r>
    </w:p>
    <w:p w14:paraId="66A46176" w14:textId="4B3BEC25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F2015" w14:textId="0EDE9AE7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93828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92487" w14:textId="0651174C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«Отпустите их. Как подготовить детей к взрослой жизни»,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Джули</w:t>
      </w:r>
      <w:proofErr w:type="spellEnd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Литкотт-Хеймс</w:t>
      </w:r>
      <w:proofErr w:type="spellEnd"/>
    </w:p>
    <w:p w14:paraId="1D9B38D8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4ECEF4F5" wp14:editId="5F36E36B">
            <wp:extent cx="5524500" cy="3867150"/>
            <wp:effectExtent l="0" t="0" r="0" b="0"/>
            <wp:docPr id="40" name="Рисунок 40" descr="«Отпустите их. Как подготовить детей к взрослой жизни», Джули Литкотт-Хейм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«Отпустите их. Как подготовить детей к взрослой жизни», Джули Литкотт-Хейм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298" cy="386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7C3A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4D0A9B08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Книга о любви и страхах родителей, которые слишком вмешиваются в жизни своих детей. Выпускница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Стэнфордской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Гарвардской юридической школы, дважды мама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Джули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Литкотт-Хеймс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рассказывает о вреде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гиперопеки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альтернативные методы воспитания. Автор утверждает, </w:t>
      </w:r>
      <w:proofErr w:type="gram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пытаясь оградить своих чад от «враждебного» мира, матери и отцы лишают их возможности достичь успеха в будущем.</w:t>
      </w:r>
      <w:r w:rsidRPr="0074519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Литкотт-Хеймс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уверена, что необходимо позволять детям совершать ошибки.</w:t>
      </w:r>
    </w:p>
    <w:p w14:paraId="2AEA5334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7A86CECC" w14:textId="49629A5C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спокойно отпустить детей во взрослую жизнь и научиться уважать их решения.</w:t>
      </w:r>
    </w:p>
    <w:p w14:paraId="66C88885" w14:textId="362A52FF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EE412" w14:textId="6FF767C8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54973" w14:textId="77777777" w:rsidR="001D660E" w:rsidRPr="00745192" w:rsidRDefault="001D660E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8714E" w14:textId="77777777" w:rsidR="00745192" w:rsidRPr="00745192" w:rsidRDefault="00745192" w:rsidP="00745192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Книги о развитии</w:t>
      </w:r>
    </w:p>
    <w:p w14:paraId="5EDF874A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«После трёх уже поздно»,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Масару</w:t>
      </w:r>
      <w:proofErr w:type="spellEnd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Ибука</w:t>
      </w:r>
      <w:proofErr w:type="spellEnd"/>
    </w:p>
    <w:p w14:paraId="40560670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1115B2C7" wp14:editId="54B6B03F">
            <wp:extent cx="5456464" cy="3819525"/>
            <wp:effectExtent l="0" t="0" r="0" b="0"/>
            <wp:docPr id="41" name="Рисунок 41" descr="«После трёх уже поздно», Масару Ибу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«После трёх уже поздно», Масару Ибу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840" cy="382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1C763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598AEC7E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Масару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Ибука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новатор в сфере раннего развития. Он считает, что до трёх лет ребёнка можно научить чему угодно. В 1977 году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Ибука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изложил свои приёмы обучения в книге, которая тут же стала мировым бестселлером. На русском языке она впервые издана в 1991 году и с тех пор не сходит с книжных полок молодых родителей. </w:t>
      </w:r>
    </w:p>
    <w:p w14:paraId="419F7B36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1E468D80" w14:textId="0860DA77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заложить фундамент для дальнейшего развития малыша. </w:t>
      </w:r>
    </w:p>
    <w:p w14:paraId="06A9AE1F" w14:textId="5DAEC3F6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0AA4F" w14:textId="72B2486D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1727C" w14:textId="32E1E6AC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B3658" w14:textId="77777777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F3AE6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«Методика раннего развития Марии Монтессори», Виктория Дмитриева</w:t>
      </w:r>
    </w:p>
    <w:p w14:paraId="44734366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075FD823" wp14:editId="0C81EEF5">
            <wp:extent cx="5497286" cy="3848100"/>
            <wp:effectExtent l="0" t="0" r="8255" b="0"/>
            <wp:docPr id="42" name="Рисунок 42" descr="«Методика раннего развития Марии Монтессори», Виктория Дмитри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«Методика раннего развития Марии Монтессори», Виктория Дмитриев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268" cy="385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8297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76B788DC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воспитания и развития </w:t>
      </w:r>
      <w:hyperlink r:id="rId11" w:history="1">
        <w:r w:rsidRPr="007451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Марии Монтессори</w:t>
        </w:r>
      </w:hyperlink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одна из самых популярных в мире. Суть заключается в том, чтобы развивать у ребёнка сообразительность, ответственность и самостоятельность. Для этого нужно позволить ребёнку самостоятельно исследовать мир. Автор книги, семейный психолог Виктория Дмитриева, адаптировала систему Монтессори под современные российские реалии.  </w:t>
      </w:r>
    </w:p>
    <w:p w14:paraId="7A0A4DFD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785EDCAA" w14:textId="094089FD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ребёнку вырасти свободным, творческим и трудолюбивым.  </w:t>
      </w:r>
    </w:p>
    <w:p w14:paraId="0BFA7559" w14:textId="227480EB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289F1" w14:textId="2CF2C2D6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94EE0" w14:textId="63C3DDFC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6B193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46C67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«Рождённый читать. Как подружить ребёнка с книгой», Джейсон Буг </w:t>
      </w:r>
    </w:p>
    <w:p w14:paraId="5DFF94FE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4EF2EED6" wp14:editId="7F5E9D15">
            <wp:extent cx="5510893" cy="3857625"/>
            <wp:effectExtent l="0" t="0" r="0" b="0"/>
            <wp:docPr id="43" name="Рисунок 43" descr="https://assets-global.website-files.com/599873abab717100012c91ea/6054700e8ebebb179522225b_%D0%9A%D0%BD%D0%B8%D0%B3%D0%B0%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assets-global.website-files.com/599873abab717100012c91ea/6054700e8ebebb179522225b_%D0%9A%D0%BD%D0%B8%D0%B3%D0%B0%20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618" cy="386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3AB7E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74D6C4BB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этой книги на собственном опыте рассказывает, как легко и просто научить ребёнка читать, а главное — искренне полюбить это занятие. Как правильно читать ребёнку вслух и обсуждать прочитанное? Как научить ребёнка буквам и цифрам без зубрёжки? Как пристрастить ребёнка к книгам в цифровую эру? С какого возраста и в каком объёме детям можно пользоваться гаджетами? В своей книге Джейсон Буг отвечает на эти и многие другие вопросы.</w:t>
      </w:r>
    </w:p>
    <w:p w14:paraId="6E463078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62D4723C" w14:textId="77777777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вырастить увлечённого, внимательного и вдумчивого читателя.  </w:t>
      </w:r>
    </w:p>
    <w:p w14:paraId="32823305" w14:textId="77777777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CDBDC" w14:textId="77777777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5339" w14:textId="47EC224E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18B6D46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«Самостоятельный ребёнок, </w:t>
      </w:r>
      <w:proofErr w:type="gram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или Как</w:t>
      </w:r>
      <w:proofErr w:type="gramEnd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стать „ленивой мамой“», Анна Быкова</w:t>
      </w:r>
    </w:p>
    <w:p w14:paraId="1CEBFFC8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0C87884B" wp14:editId="68720F9F">
            <wp:extent cx="5429250" cy="3800475"/>
            <wp:effectExtent l="0" t="0" r="0" b="9525"/>
            <wp:docPr id="44" name="Рисунок 44" descr="«Самостоятельный ребёнок, или Как стать „ленивой мамой“», Анна Бы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«Самостоятельный ребёнок, или Как стать „ленивой мамой“», Анна Быков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01" cy="380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05DF8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02E1C36C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«Ленивая мама», по мнению автора, это не та женщина, что постоянно лежит на диване и не обращает внимания на ребёнка. Это родительница, которая создаёт условия для развития детской самостоятельности. Книга учит участвовать в делах своих детей, но не проживать за них их жизнь, справляться с чувством тревоги за ребёнка и избавиться от попыток всё контролировать.</w:t>
      </w:r>
    </w:p>
    <w:p w14:paraId="2A12AEEC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29CD5F6A" w14:textId="41BB5260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перестать беспокоиться и научить ребёнка преодолевать «Я не могу».</w:t>
      </w:r>
    </w:p>
    <w:p w14:paraId="4A540358" w14:textId="141111FA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B507A" w14:textId="777B3C0C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B8F92" w14:textId="2F7FAD94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2E2ED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24185" w14:textId="77777777" w:rsidR="00745192" w:rsidRPr="00745192" w:rsidRDefault="00745192" w:rsidP="00745192">
      <w:pPr>
        <w:spacing w:before="600" w:after="450" w:line="312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Книги о детской психологии</w:t>
      </w:r>
    </w:p>
    <w:p w14:paraId="0B286742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«Педагогика для всех», Симон Соловейчик </w:t>
      </w:r>
    </w:p>
    <w:p w14:paraId="280DFD95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5D0D713C" wp14:editId="0102279A">
            <wp:extent cx="5505450" cy="3853815"/>
            <wp:effectExtent l="0" t="0" r="0" b="0"/>
            <wp:docPr id="45" name="Рисунок 45" descr="«Педагогика для всех», Симон Соловей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«Педагогика для всех», Симон Соловейчи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824" cy="385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61638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394F3B0F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 Соловейчик — журналист и теоретик педагогики, который ввёл понятие «воспитание без воспитания». Книга «Педагогика для всех» впервые издана в середине 1980-х и выдержала несколько переизданий. Это история о том, что происходит между каждым взрослым и ребёнком. Автор написал её, когда стал отцом в третий раз и осознал, что не только он воспитывает сына, но и сын воспитывает его.   </w:t>
      </w:r>
    </w:p>
    <w:p w14:paraId="2F998AB0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306A4C6B" w14:textId="7A3EF566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посмотреть на мир глазами детей и самим ненадолго почувствовать себя маленьким. </w:t>
      </w:r>
    </w:p>
    <w:p w14:paraId="5C593CB2" w14:textId="667A4F34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D7639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26D79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«Эмоциональный интеллект», Джон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Готтман</w:t>
      </w:r>
      <w:proofErr w:type="spellEnd"/>
    </w:p>
    <w:p w14:paraId="6D2EBB88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7A77B8B4" wp14:editId="38593503">
            <wp:extent cx="5562600" cy="3893820"/>
            <wp:effectExtent l="0" t="0" r="0" b="0"/>
            <wp:docPr id="46" name="Рисунок 46" descr="«Эмоциональный интеллект», Джон Готтм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«Эмоциональный интеллект», Джон Готтма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95" cy="389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D44EC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 </w:t>
      </w:r>
    </w:p>
    <w:p w14:paraId="27A9D698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реви!», «Не будь трусом!», «Смейся тише!»  — родители часто ругают детей за сильные проявления страха, гнева и даже радости. Профессор психологии Джон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Готтман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вместо этого необходимо научить ребёнка распознавать свои эмоции и уметь владеть ими. Автор убеждён: от того, как взрослые общаются с ребёнком в эмоциональные моменты, зависит его счастье и успех во взрослой жизни.</w:t>
      </w:r>
    </w:p>
    <w:p w14:paraId="399A5C49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содержит практические советы о том, как правильно реагировать на детские истерики, развить у ребёнка </w:t>
      </w:r>
      <w:hyperlink r:id="rId16" w:history="1">
        <w:r w:rsidRPr="007451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эмпатию</w:t>
        </w:r>
      </w:hyperlink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помогать справляться со сложными чувствами.  </w:t>
      </w:r>
    </w:p>
    <w:p w14:paraId="71D338E7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 </w:t>
      </w:r>
    </w:p>
    <w:p w14:paraId="4F3AF4B2" w14:textId="6EE54831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стать ближе со своим детьми и помочь им регулировать свои эмоции.</w:t>
      </w:r>
    </w:p>
    <w:p w14:paraId="6D0F7A15" w14:textId="05CB6241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51D5F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A3765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«Ваш непонятный ребёнок», Екатерина Мурашова</w:t>
      </w:r>
    </w:p>
    <w:p w14:paraId="1FBBD24B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3970F1A9" wp14:editId="5F7346F3">
            <wp:extent cx="5429250" cy="3800475"/>
            <wp:effectExtent l="0" t="0" r="0" b="9525"/>
            <wp:docPr id="47" name="Рисунок 47" descr="«Ваш непонятный ребёнок», Екатерина Мураш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«Ваш непонятный ребёнок», Екатерина Мурашов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86" cy="38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4E5B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45EDBAFF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семейный психолог Екатерина Мурашова рассматривает в книге комплекс детских проблем: агрессия, страхи, отставание в развитии, нарушения речи и асоциальное поведение. Каждая проблема разбирается на примере из практики автора, повествование ведётся простым и обаятельным языком. </w:t>
      </w:r>
    </w:p>
    <w:p w14:paraId="4C2B9C7B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401EFE57" w14:textId="3121B441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лучше понимать, что творится в голове у ребёнка, помочь ему расти и развиваться.</w:t>
      </w:r>
    </w:p>
    <w:p w14:paraId="750CF169" w14:textId="0C963425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B319A" w14:textId="3A8AC9B2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8891A" w14:textId="3A60A9AD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A15CF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0196A" w14:textId="77777777" w:rsidR="00745192" w:rsidRPr="00745192" w:rsidRDefault="00745192" w:rsidP="00745192">
      <w:pPr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«Ничего страшного: неуспеваемость излечима!», Оливье </w:t>
      </w:r>
      <w:proofErr w:type="spellStart"/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Револь</w:t>
      </w:r>
      <w:proofErr w:type="spellEnd"/>
    </w:p>
    <w:p w14:paraId="04ABA7C4" w14:textId="77777777" w:rsidR="00745192" w:rsidRPr="00745192" w:rsidRDefault="00745192" w:rsidP="00745192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45192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6BE0911D" wp14:editId="580A08D1">
            <wp:extent cx="5442857" cy="3810000"/>
            <wp:effectExtent l="0" t="0" r="5715" b="0"/>
            <wp:docPr id="48" name="Рисунок 48" descr="«Ничего страшного: неуспеваемость излечима!», Оливье Рев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«Ничего страшного: неуспеваемость излечима!», Оливье Револь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71" cy="381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FBCC8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чём</w:t>
      </w:r>
    </w:p>
    <w:p w14:paraId="360A1D17" w14:textId="77777777" w:rsidR="00745192" w:rsidRP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Оливье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Револь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психиатр. Он рассматривает неуспеваемость в школе с медицинской точки зрения. Автор считает, что отстающие дети не лентяи и не бездари. У ограниченного словарного запаса, повышенной тревожности или чудовищного почерка есть свои причины. Из книги вы узнаете, как адаптировать к жизни детей, склонных к </w:t>
      </w:r>
      <w:hyperlink r:id="rId19" w:history="1">
        <w:r w:rsidRPr="007451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дислексии</w:t>
        </w:r>
      </w:hyperlink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дизорфографии</w:t>
      </w:r>
      <w:proofErr w:type="spellEnd"/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гиперактивности, синдрому навязчивых состояний, детским депрессиям, школьной фобии и проблемам </w:t>
      </w:r>
      <w:hyperlink r:id="rId20" w:history="1">
        <w:r w:rsidRPr="007451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одарённости</w:t>
        </w:r>
      </w:hyperlink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0ADA37" w14:textId="77777777" w:rsidR="00745192" w:rsidRPr="00745192" w:rsidRDefault="00745192" w:rsidP="00745192">
      <w:pPr>
        <w:spacing w:before="150" w:after="30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читать</w:t>
      </w:r>
    </w:p>
    <w:p w14:paraId="6462482B" w14:textId="0A9B737A" w:rsidR="00745192" w:rsidRDefault="00745192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19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помочь ребёнку избавиться от психологических проблем и учиться с удовольствием. </w:t>
      </w:r>
    </w:p>
    <w:p w14:paraId="08A9C02D" w14:textId="733E424E" w:rsidR="00F05D95" w:rsidRDefault="00F05D95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2A0E0" w14:textId="4C6272A3" w:rsidR="00F05D95" w:rsidRDefault="00F05D95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D4B911" w14:textId="36CCC9EC" w:rsidR="00F05D95" w:rsidRDefault="00F05D95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B293D" w14:textId="4F1A0671" w:rsidR="00F05D95" w:rsidRDefault="00F05D95" w:rsidP="00745192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ABF58" w14:textId="77777777" w:rsidR="00F05D95" w:rsidRPr="00F05D95" w:rsidRDefault="00F05D95" w:rsidP="00F05D95">
      <w:pPr>
        <w:pStyle w:val="c1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bookmarkStart w:id="0" w:name="_Hlk90624696"/>
      <w:r w:rsidRPr="00F05D95">
        <w:rPr>
          <w:rStyle w:val="c11"/>
          <w:bCs/>
          <w:sz w:val="20"/>
          <w:szCs w:val="20"/>
        </w:rPr>
        <w:lastRenderedPageBreak/>
        <w:t>Важные книги для родителей о воспитании и развитии ребенка</w:t>
      </w:r>
    </w:p>
    <w:p w14:paraId="709B5308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0"/>
          <w:sz w:val="20"/>
          <w:szCs w:val="20"/>
        </w:rPr>
        <w:t> </w:t>
      </w:r>
    </w:p>
    <w:p w14:paraId="11CD3F5D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0"/>
          <w:sz w:val="20"/>
          <w:szCs w:val="20"/>
        </w:rPr>
        <w:t> </w:t>
      </w:r>
    </w:p>
    <w:p w14:paraId="02086D3C" w14:textId="0EC78559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1. «Общаться с ребёнком. Как?» и «Продолжаем общаться с ребенком. Так?» Юлия </w:t>
      </w:r>
      <w:proofErr w:type="spellStart"/>
      <w:r w:rsidRPr="00F05D95">
        <w:rPr>
          <w:rStyle w:val="c1"/>
          <w:bCs/>
          <w:sz w:val="20"/>
          <w:szCs w:val="20"/>
        </w:rPr>
        <w:t>Гиппенрейтер</w:t>
      </w:r>
      <w:proofErr w:type="spellEnd"/>
    </w:p>
    <w:p w14:paraId="6ABE96A8" w14:textId="75918BC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2. Адель Фабер, Элейн </w:t>
      </w:r>
      <w:proofErr w:type="spellStart"/>
      <w:r w:rsidRPr="00F05D95">
        <w:rPr>
          <w:rStyle w:val="c1"/>
          <w:bCs/>
          <w:sz w:val="20"/>
          <w:szCs w:val="20"/>
        </w:rPr>
        <w:t>Мазлиш</w:t>
      </w:r>
      <w:proofErr w:type="spellEnd"/>
      <w:r w:rsidRPr="00F05D95">
        <w:rPr>
          <w:rStyle w:val="c1"/>
          <w:bCs/>
          <w:sz w:val="20"/>
          <w:szCs w:val="20"/>
        </w:rPr>
        <w:t>. "Как говорить, чтобы дети слушали, и как слушать, чтобы дети говорили"</w:t>
      </w:r>
    </w:p>
    <w:p w14:paraId="41918317" w14:textId="5431C7E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3. «Как любить ребенка?» Януш Корчак. </w:t>
      </w:r>
    </w:p>
    <w:p w14:paraId="48D179B9" w14:textId="3D7ED671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4. «Материнская любовь». Анатолий Некрасов </w:t>
      </w:r>
      <w:r w:rsidRPr="00F05D95">
        <w:rPr>
          <w:rStyle w:val="c0"/>
          <w:sz w:val="20"/>
          <w:szCs w:val="20"/>
        </w:rPr>
        <w:t> </w:t>
      </w:r>
    </w:p>
    <w:p w14:paraId="6ADECEC2" w14:textId="6527A5ED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5. «Книга для неидеальных родителей, или Жизнь на заданную тему» Ирина </w:t>
      </w:r>
      <w:proofErr w:type="spellStart"/>
      <w:r w:rsidRPr="00F05D95">
        <w:rPr>
          <w:rStyle w:val="c1"/>
          <w:bCs/>
          <w:sz w:val="20"/>
          <w:szCs w:val="20"/>
        </w:rPr>
        <w:t>Млодик</w:t>
      </w:r>
      <w:proofErr w:type="spellEnd"/>
    </w:p>
    <w:p w14:paraId="7E36870A" w14:textId="09EEE6FE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6. «Разговор с родителями» Дональд </w:t>
      </w:r>
      <w:proofErr w:type="spellStart"/>
      <w:r w:rsidRPr="00F05D95">
        <w:rPr>
          <w:rStyle w:val="c1"/>
          <w:bCs/>
          <w:sz w:val="20"/>
          <w:szCs w:val="20"/>
        </w:rPr>
        <w:t>Вудс</w:t>
      </w:r>
      <w:proofErr w:type="spellEnd"/>
      <w:r w:rsidRPr="00F05D95">
        <w:rPr>
          <w:rStyle w:val="c1"/>
          <w:bCs/>
          <w:sz w:val="20"/>
          <w:szCs w:val="20"/>
        </w:rPr>
        <w:t xml:space="preserve"> </w:t>
      </w:r>
      <w:proofErr w:type="spellStart"/>
      <w:r w:rsidRPr="00F05D95">
        <w:rPr>
          <w:rStyle w:val="c1"/>
          <w:bCs/>
          <w:sz w:val="20"/>
          <w:szCs w:val="20"/>
        </w:rPr>
        <w:t>Винникотт</w:t>
      </w:r>
      <w:proofErr w:type="spellEnd"/>
      <w:r w:rsidRPr="00F05D95">
        <w:rPr>
          <w:rStyle w:val="c1"/>
          <w:bCs/>
          <w:sz w:val="20"/>
          <w:szCs w:val="20"/>
        </w:rPr>
        <w:t>. </w:t>
      </w:r>
      <w:r w:rsidRPr="00F05D95">
        <w:rPr>
          <w:rStyle w:val="c0"/>
          <w:sz w:val="20"/>
          <w:szCs w:val="20"/>
        </w:rPr>
        <w:t>  </w:t>
      </w:r>
    </w:p>
    <w:p w14:paraId="7790B8DD" w14:textId="315911EB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7. «Как вырастить ребенка счастливым. Принцип преемственности» Жан </w:t>
      </w:r>
      <w:proofErr w:type="spellStart"/>
      <w:r w:rsidRPr="00F05D95">
        <w:rPr>
          <w:rStyle w:val="c1"/>
          <w:bCs/>
          <w:sz w:val="20"/>
          <w:szCs w:val="20"/>
        </w:rPr>
        <w:t>Ледлофф</w:t>
      </w:r>
      <w:proofErr w:type="spellEnd"/>
      <w:r w:rsidRPr="00F05D95">
        <w:rPr>
          <w:rStyle w:val="c1"/>
          <w:bCs/>
          <w:sz w:val="20"/>
          <w:szCs w:val="20"/>
        </w:rPr>
        <w:t>. </w:t>
      </w:r>
    </w:p>
    <w:p w14:paraId="3877F4A6" w14:textId="22150715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8. «Как воспитывать родителей или Новый нестандартный ребенок» Владимир Леви</w:t>
      </w:r>
    </w:p>
    <w:p w14:paraId="00B5DA23" w14:textId="6339144B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9. «Эмоциональный букварь </w:t>
      </w:r>
      <w:proofErr w:type="gramStart"/>
      <w:r w:rsidRPr="00F05D95">
        <w:rPr>
          <w:rStyle w:val="c1"/>
          <w:bCs/>
          <w:sz w:val="20"/>
          <w:szCs w:val="20"/>
        </w:rPr>
        <w:t>от Ах</w:t>
      </w:r>
      <w:proofErr w:type="gramEnd"/>
      <w:r w:rsidRPr="00F05D95">
        <w:rPr>
          <w:rStyle w:val="c1"/>
          <w:bCs/>
          <w:sz w:val="20"/>
          <w:szCs w:val="20"/>
        </w:rPr>
        <w:t xml:space="preserve"> до ай-</w:t>
      </w:r>
      <w:proofErr w:type="spellStart"/>
      <w:r w:rsidRPr="00F05D95">
        <w:rPr>
          <w:rStyle w:val="c1"/>
          <w:bCs/>
          <w:sz w:val="20"/>
          <w:szCs w:val="20"/>
        </w:rPr>
        <w:t>яй</w:t>
      </w:r>
      <w:proofErr w:type="spellEnd"/>
      <w:r w:rsidRPr="00F05D95">
        <w:rPr>
          <w:rStyle w:val="c1"/>
          <w:bCs/>
          <w:sz w:val="20"/>
          <w:szCs w:val="20"/>
        </w:rPr>
        <w:t>-</w:t>
      </w:r>
      <w:proofErr w:type="spellStart"/>
      <w:r w:rsidRPr="00F05D95">
        <w:rPr>
          <w:rStyle w:val="c1"/>
          <w:bCs/>
          <w:sz w:val="20"/>
          <w:szCs w:val="20"/>
        </w:rPr>
        <w:t>Яй</w:t>
      </w:r>
      <w:proofErr w:type="spellEnd"/>
      <w:r w:rsidRPr="00F05D95">
        <w:rPr>
          <w:rStyle w:val="c1"/>
          <w:bCs/>
          <w:sz w:val="20"/>
          <w:szCs w:val="20"/>
        </w:rPr>
        <w:t>» Л. Стрелкова. </w:t>
      </w:r>
    </w:p>
    <w:p w14:paraId="7E873205" w14:textId="726DE3B6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10. «Осторожно: дети! Или пособие для родителей, способных удивляться» Людмила </w:t>
      </w:r>
      <w:proofErr w:type="spellStart"/>
      <w:r w:rsidRPr="00F05D95">
        <w:rPr>
          <w:rStyle w:val="c1"/>
          <w:bCs/>
          <w:sz w:val="20"/>
          <w:szCs w:val="20"/>
        </w:rPr>
        <w:t>Перельштейн</w:t>
      </w:r>
      <w:proofErr w:type="spellEnd"/>
      <w:r w:rsidRPr="00F05D95">
        <w:rPr>
          <w:rStyle w:val="c1"/>
          <w:bCs/>
          <w:sz w:val="20"/>
          <w:szCs w:val="20"/>
        </w:rPr>
        <w:t>.</w:t>
      </w:r>
    </w:p>
    <w:p w14:paraId="0D000428" w14:textId="75E97BFC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11. Елена Николаева "Как и почему лгут дети? Психология детской лжи"</w:t>
      </w:r>
      <w:r w:rsidRPr="00F05D95">
        <w:rPr>
          <w:rStyle w:val="c0"/>
          <w:sz w:val="20"/>
          <w:szCs w:val="20"/>
        </w:rPr>
        <w:t> </w:t>
      </w:r>
    </w:p>
    <w:p w14:paraId="6A8014CD" w14:textId="7A655D5C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12. «Что хранится в карманах детства».  Татьяна Бабушкина. </w:t>
      </w:r>
    </w:p>
    <w:p w14:paraId="22099FF1" w14:textId="4C2BD6A0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13. «Не рычите на собаку. Книга о дрессировке людей, животных и самого себя» Карен </w:t>
      </w:r>
      <w:proofErr w:type="spellStart"/>
      <w:r w:rsidRPr="00F05D95">
        <w:rPr>
          <w:rStyle w:val="c1"/>
          <w:bCs/>
          <w:sz w:val="20"/>
          <w:szCs w:val="20"/>
        </w:rPr>
        <w:t>Прайор</w:t>
      </w:r>
      <w:proofErr w:type="spellEnd"/>
      <w:r w:rsidRPr="00F05D95">
        <w:rPr>
          <w:rStyle w:val="c1"/>
          <w:bCs/>
          <w:sz w:val="20"/>
          <w:szCs w:val="20"/>
        </w:rPr>
        <w:t>.</w:t>
      </w:r>
    </w:p>
    <w:p w14:paraId="378528C0" w14:textId="11F57E13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14. «Поверь в свое дитя» </w:t>
      </w:r>
      <w:proofErr w:type="spellStart"/>
      <w:r w:rsidRPr="00F05D95">
        <w:rPr>
          <w:rStyle w:val="c1"/>
          <w:bCs/>
          <w:sz w:val="20"/>
          <w:szCs w:val="20"/>
        </w:rPr>
        <w:t>Сесиль</w:t>
      </w:r>
      <w:proofErr w:type="spellEnd"/>
      <w:r w:rsidRPr="00F05D95">
        <w:rPr>
          <w:rStyle w:val="c1"/>
          <w:bCs/>
          <w:sz w:val="20"/>
          <w:szCs w:val="20"/>
        </w:rPr>
        <w:t xml:space="preserve"> Лупан</w:t>
      </w:r>
    </w:p>
    <w:p w14:paraId="207641D1" w14:textId="60A6D23C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15. «Жила-была девочка, похожая на тебя...» </w:t>
      </w:r>
      <w:proofErr w:type="spellStart"/>
      <w:r w:rsidRPr="00F05D95">
        <w:rPr>
          <w:rStyle w:val="c1"/>
          <w:bCs/>
          <w:sz w:val="20"/>
          <w:szCs w:val="20"/>
        </w:rPr>
        <w:t>Бретт</w:t>
      </w:r>
      <w:proofErr w:type="spellEnd"/>
      <w:r w:rsidRPr="00F05D95">
        <w:rPr>
          <w:rStyle w:val="c1"/>
          <w:bCs/>
          <w:sz w:val="20"/>
          <w:szCs w:val="20"/>
        </w:rPr>
        <w:t xml:space="preserve"> Дорис</w:t>
      </w:r>
    </w:p>
    <w:p w14:paraId="4274B623" w14:textId="2D85B0DE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16. «Как роман» Даниэль </w:t>
      </w:r>
      <w:proofErr w:type="spellStart"/>
      <w:r w:rsidRPr="00F05D95">
        <w:rPr>
          <w:rStyle w:val="c1"/>
          <w:bCs/>
          <w:sz w:val="20"/>
          <w:szCs w:val="20"/>
        </w:rPr>
        <w:t>Пеннак</w:t>
      </w:r>
      <w:proofErr w:type="spellEnd"/>
    </w:p>
    <w:p w14:paraId="75BB8526" w14:textId="4628930C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17. «Дети и деньги» Галина Могилевская</w:t>
      </w:r>
      <w:r w:rsidRPr="00F05D95">
        <w:rPr>
          <w:rStyle w:val="c0"/>
          <w:sz w:val="20"/>
          <w:szCs w:val="20"/>
        </w:rPr>
        <w:t>. </w:t>
      </w:r>
    </w:p>
    <w:p w14:paraId="7F51BE07" w14:textId="788C329F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18. «Когда ваш ребенок сводит вас с ума» Эда </w:t>
      </w:r>
      <w:proofErr w:type="spellStart"/>
      <w:r w:rsidRPr="00F05D95">
        <w:rPr>
          <w:rStyle w:val="c1"/>
          <w:bCs/>
          <w:sz w:val="20"/>
          <w:szCs w:val="20"/>
        </w:rPr>
        <w:t>Ле</w:t>
      </w:r>
      <w:proofErr w:type="spellEnd"/>
      <w:r w:rsidRPr="00F05D95">
        <w:rPr>
          <w:rStyle w:val="c1"/>
          <w:bCs/>
          <w:sz w:val="20"/>
          <w:szCs w:val="20"/>
        </w:rPr>
        <w:t xml:space="preserve"> </w:t>
      </w:r>
      <w:proofErr w:type="spellStart"/>
      <w:r w:rsidRPr="00F05D95">
        <w:rPr>
          <w:rStyle w:val="c1"/>
          <w:bCs/>
          <w:sz w:val="20"/>
          <w:szCs w:val="20"/>
        </w:rPr>
        <w:t>Шан</w:t>
      </w:r>
      <w:proofErr w:type="spellEnd"/>
      <w:r w:rsidRPr="00F05D95">
        <w:rPr>
          <w:rStyle w:val="c1"/>
          <w:bCs/>
          <w:sz w:val="20"/>
          <w:szCs w:val="20"/>
        </w:rPr>
        <w:t>.</w:t>
      </w:r>
      <w:r w:rsidRPr="00F05D95">
        <w:rPr>
          <w:rStyle w:val="c0"/>
          <w:sz w:val="20"/>
          <w:szCs w:val="20"/>
        </w:rPr>
        <w:t> </w:t>
      </w:r>
    </w:p>
    <w:p w14:paraId="5AC6B111" w14:textId="45831A9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19. «Не упускайте своих детей» Гордон </w:t>
      </w:r>
      <w:proofErr w:type="spellStart"/>
      <w:r w:rsidRPr="00F05D95">
        <w:rPr>
          <w:rStyle w:val="c1"/>
          <w:bCs/>
          <w:sz w:val="20"/>
          <w:szCs w:val="20"/>
        </w:rPr>
        <w:t>Ньюфелд</w:t>
      </w:r>
      <w:proofErr w:type="spellEnd"/>
      <w:r w:rsidRPr="00F05D95">
        <w:rPr>
          <w:rStyle w:val="c1"/>
          <w:bCs/>
          <w:sz w:val="20"/>
          <w:szCs w:val="20"/>
        </w:rPr>
        <w:t xml:space="preserve"> и </w:t>
      </w:r>
      <w:proofErr w:type="spellStart"/>
      <w:r w:rsidRPr="00F05D95">
        <w:rPr>
          <w:rStyle w:val="c1"/>
          <w:bCs/>
          <w:sz w:val="20"/>
          <w:szCs w:val="20"/>
        </w:rPr>
        <w:t>Габор</w:t>
      </w:r>
      <w:proofErr w:type="spellEnd"/>
      <w:r w:rsidRPr="00F05D95">
        <w:rPr>
          <w:rStyle w:val="c1"/>
          <w:bCs/>
          <w:sz w:val="20"/>
          <w:szCs w:val="20"/>
        </w:rPr>
        <w:t xml:space="preserve"> </w:t>
      </w:r>
      <w:proofErr w:type="spellStart"/>
      <w:r w:rsidRPr="00F05D95">
        <w:rPr>
          <w:rStyle w:val="c1"/>
          <w:bCs/>
          <w:sz w:val="20"/>
          <w:szCs w:val="20"/>
        </w:rPr>
        <w:t>Матэ</w:t>
      </w:r>
      <w:proofErr w:type="spellEnd"/>
    </w:p>
    <w:p w14:paraId="1383CEF7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20. «На стороне ребенка» Франсуаза </w:t>
      </w:r>
      <w:proofErr w:type="spellStart"/>
      <w:r w:rsidRPr="00F05D95">
        <w:rPr>
          <w:rStyle w:val="c1"/>
          <w:bCs/>
          <w:sz w:val="20"/>
          <w:szCs w:val="20"/>
        </w:rPr>
        <w:t>Дольто</w:t>
      </w:r>
      <w:proofErr w:type="spellEnd"/>
    </w:p>
    <w:bookmarkEnd w:id="0"/>
    <w:p w14:paraId="3475EB80" w14:textId="3D769BA9" w:rsidR="00F05D95" w:rsidRDefault="00F05D95" w:rsidP="00F05D9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E756B" w14:textId="192B473D" w:rsidR="00F05D95" w:rsidRDefault="00F05D95" w:rsidP="00F05D9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7511B" w14:textId="77777777" w:rsidR="00F05D95" w:rsidRDefault="00F05D95" w:rsidP="00F05D9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DEAB972" w14:textId="77777777" w:rsidR="00F05D95" w:rsidRPr="00F05D95" w:rsidRDefault="00F05D95" w:rsidP="00F05D95">
      <w:pPr>
        <w:pStyle w:val="c10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F05D95">
        <w:rPr>
          <w:rStyle w:val="c11"/>
          <w:bCs/>
          <w:sz w:val="20"/>
          <w:szCs w:val="20"/>
        </w:rPr>
        <w:t>Важные книги для родителей о воспитании и развитии ребенка</w:t>
      </w:r>
    </w:p>
    <w:p w14:paraId="30D9418D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0"/>
          <w:sz w:val="20"/>
          <w:szCs w:val="20"/>
        </w:rPr>
        <w:t> </w:t>
      </w:r>
    </w:p>
    <w:p w14:paraId="19B490DF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0"/>
          <w:sz w:val="20"/>
          <w:szCs w:val="20"/>
        </w:rPr>
        <w:t> </w:t>
      </w:r>
    </w:p>
    <w:p w14:paraId="3F267BE6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1. «Общаться с ребёнком. Как?» и «Продолжаем общаться с ребенком. Так?» Юлия </w:t>
      </w:r>
      <w:proofErr w:type="spellStart"/>
      <w:r w:rsidRPr="00F05D95">
        <w:rPr>
          <w:rStyle w:val="c1"/>
          <w:bCs/>
          <w:sz w:val="20"/>
          <w:szCs w:val="20"/>
        </w:rPr>
        <w:t>Гиппенрейтер</w:t>
      </w:r>
      <w:proofErr w:type="spellEnd"/>
    </w:p>
    <w:p w14:paraId="426C0BEF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2. Адель Фабер, Элейн </w:t>
      </w:r>
      <w:proofErr w:type="spellStart"/>
      <w:r w:rsidRPr="00F05D95">
        <w:rPr>
          <w:rStyle w:val="c1"/>
          <w:bCs/>
          <w:sz w:val="20"/>
          <w:szCs w:val="20"/>
        </w:rPr>
        <w:t>Мазлиш</w:t>
      </w:r>
      <w:proofErr w:type="spellEnd"/>
      <w:r w:rsidRPr="00F05D95">
        <w:rPr>
          <w:rStyle w:val="c1"/>
          <w:bCs/>
          <w:sz w:val="20"/>
          <w:szCs w:val="20"/>
        </w:rPr>
        <w:t>. "Как говорить, чтобы дети слушали, и как слушать, чтобы дети говорили"</w:t>
      </w:r>
    </w:p>
    <w:p w14:paraId="4612A072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3. «Как любить ребенка?» Януш Корчак. </w:t>
      </w:r>
    </w:p>
    <w:p w14:paraId="53A22056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4. «Материнская любовь». Анатолий Некрасов </w:t>
      </w:r>
      <w:r w:rsidRPr="00F05D95">
        <w:rPr>
          <w:rStyle w:val="c0"/>
          <w:sz w:val="20"/>
          <w:szCs w:val="20"/>
        </w:rPr>
        <w:t> </w:t>
      </w:r>
    </w:p>
    <w:p w14:paraId="0DBF64CD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5. «Книга для неидеальных родителей, или Жизнь на заданную тему» Ирина </w:t>
      </w:r>
      <w:proofErr w:type="spellStart"/>
      <w:r w:rsidRPr="00F05D95">
        <w:rPr>
          <w:rStyle w:val="c1"/>
          <w:bCs/>
          <w:sz w:val="20"/>
          <w:szCs w:val="20"/>
        </w:rPr>
        <w:t>Млодик</w:t>
      </w:r>
      <w:proofErr w:type="spellEnd"/>
    </w:p>
    <w:p w14:paraId="028AD2FC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6. «Разговор с родителями» Дональд </w:t>
      </w:r>
      <w:proofErr w:type="spellStart"/>
      <w:r w:rsidRPr="00F05D95">
        <w:rPr>
          <w:rStyle w:val="c1"/>
          <w:bCs/>
          <w:sz w:val="20"/>
          <w:szCs w:val="20"/>
        </w:rPr>
        <w:t>Вудс</w:t>
      </w:r>
      <w:proofErr w:type="spellEnd"/>
      <w:r w:rsidRPr="00F05D95">
        <w:rPr>
          <w:rStyle w:val="c1"/>
          <w:bCs/>
          <w:sz w:val="20"/>
          <w:szCs w:val="20"/>
        </w:rPr>
        <w:t xml:space="preserve"> </w:t>
      </w:r>
      <w:proofErr w:type="spellStart"/>
      <w:r w:rsidRPr="00F05D95">
        <w:rPr>
          <w:rStyle w:val="c1"/>
          <w:bCs/>
          <w:sz w:val="20"/>
          <w:szCs w:val="20"/>
        </w:rPr>
        <w:t>Винникотт</w:t>
      </w:r>
      <w:proofErr w:type="spellEnd"/>
      <w:r w:rsidRPr="00F05D95">
        <w:rPr>
          <w:rStyle w:val="c1"/>
          <w:bCs/>
          <w:sz w:val="20"/>
          <w:szCs w:val="20"/>
        </w:rPr>
        <w:t>. </w:t>
      </w:r>
      <w:r w:rsidRPr="00F05D95">
        <w:rPr>
          <w:rStyle w:val="c0"/>
          <w:sz w:val="20"/>
          <w:szCs w:val="20"/>
        </w:rPr>
        <w:t>  </w:t>
      </w:r>
    </w:p>
    <w:p w14:paraId="22CCBE1A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7. «Как вырастить ребенка счастливым. Принцип преемственности» Жан </w:t>
      </w:r>
      <w:proofErr w:type="spellStart"/>
      <w:r w:rsidRPr="00F05D95">
        <w:rPr>
          <w:rStyle w:val="c1"/>
          <w:bCs/>
          <w:sz w:val="20"/>
          <w:szCs w:val="20"/>
        </w:rPr>
        <w:t>Ледлофф</w:t>
      </w:r>
      <w:proofErr w:type="spellEnd"/>
      <w:r w:rsidRPr="00F05D95">
        <w:rPr>
          <w:rStyle w:val="c1"/>
          <w:bCs/>
          <w:sz w:val="20"/>
          <w:szCs w:val="20"/>
        </w:rPr>
        <w:t>. </w:t>
      </w:r>
    </w:p>
    <w:p w14:paraId="23A5B9E6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8. «Как воспитывать родителей или Новый нестандартный ребенок» Владимир Леви</w:t>
      </w:r>
    </w:p>
    <w:p w14:paraId="27D97DDB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9. «Эмоциональный букварь </w:t>
      </w:r>
      <w:proofErr w:type="gramStart"/>
      <w:r w:rsidRPr="00F05D95">
        <w:rPr>
          <w:rStyle w:val="c1"/>
          <w:bCs/>
          <w:sz w:val="20"/>
          <w:szCs w:val="20"/>
        </w:rPr>
        <w:t>от Ах</w:t>
      </w:r>
      <w:proofErr w:type="gramEnd"/>
      <w:r w:rsidRPr="00F05D95">
        <w:rPr>
          <w:rStyle w:val="c1"/>
          <w:bCs/>
          <w:sz w:val="20"/>
          <w:szCs w:val="20"/>
        </w:rPr>
        <w:t xml:space="preserve"> до ай-</w:t>
      </w:r>
      <w:proofErr w:type="spellStart"/>
      <w:r w:rsidRPr="00F05D95">
        <w:rPr>
          <w:rStyle w:val="c1"/>
          <w:bCs/>
          <w:sz w:val="20"/>
          <w:szCs w:val="20"/>
        </w:rPr>
        <w:t>яй</w:t>
      </w:r>
      <w:proofErr w:type="spellEnd"/>
      <w:r w:rsidRPr="00F05D95">
        <w:rPr>
          <w:rStyle w:val="c1"/>
          <w:bCs/>
          <w:sz w:val="20"/>
          <w:szCs w:val="20"/>
        </w:rPr>
        <w:t>-</w:t>
      </w:r>
      <w:proofErr w:type="spellStart"/>
      <w:r w:rsidRPr="00F05D95">
        <w:rPr>
          <w:rStyle w:val="c1"/>
          <w:bCs/>
          <w:sz w:val="20"/>
          <w:szCs w:val="20"/>
        </w:rPr>
        <w:t>Яй</w:t>
      </w:r>
      <w:proofErr w:type="spellEnd"/>
      <w:r w:rsidRPr="00F05D95">
        <w:rPr>
          <w:rStyle w:val="c1"/>
          <w:bCs/>
          <w:sz w:val="20"/>
          <w:szCs w:val="20"/>
        </w:rPr>
        <w:t>» Л. Стрелкова. </w:t>
      </w:r>
    </w:p>
    <w:p w14:paraId="5DBDF11B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10. «Осторожно: дети! Или пособие для родителей, способных удивляться» Людмила </w:t>
      </w:r>
      <w:proofErr w:type="spellStart"/>
      <w:r w:rsidRPr="00F05D95">
        <w:rPr>
          <w:rStyle w:val="c1"/>
          <w:bCs/>
          <w:sz w:val="20"/>
          <w:szCs w:val="20"/>
        </w:rPr>
        <w:t>Перельштейн</w:t>
      </w:r>
      <w:proofErr w:type="spellEnd"/>
      <w:r w:rsidRPr="00F05D95">
        <w:rPr>
          <w:rStyle w:val="c1"/>
          <w:bCs/>
          <w:sz w:val="20"/>
          <w:szCs w:val="20"/>
        </w:rPr>
        <w:t>.</w:t>
      </w:r>
    </w:p>
    <w:p w14:paraId="5AD77BA3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11. Елена Николаева "Как и почему лгут дети? Психология детской лжи"</w:t>
      </w:r>
      <w:r w:rsidRPr="00F05D95">
        <w:rPr>
          <w:rStyle w:val="c0"/>
          <w:sz w:val="20"/>
          <w:szCs w:val="20"/>
        </w:rPr>
        <w:t> </w:t>
      </w:r>
    </w:p>
    <w:p w14:paraId="17AF0C76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12. «Что хранится в карманах детства».  Татьяна Бабушкина. </w:t>
      </w:r>
    </w:p>
    <w:p w14:paraId="317DC217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13. «Не рычите на собаку. Книга о дрессировке людей, животных и самого себя» Карен </w:t>
      </w:r>
      <w:proofErr w:type="spellStart"/>
      <w:r w:rsidRPr="00F05D95">
        <w:rPr>
          <w:rStyle w:val="c1"/>
          <w:bCs/>
          <w:sz w:val="20"/>
          <w:szCs w:val="20"/>
        </w:rPr>
        <w:t>Прайор</w:t>
      </w:r>
      <w:proofErr w:type="spellEnd"/>
      <w:r w:rsidRPr="00F05D95">
        <w:rPr>
          <w:rStyle w:val="c1"/>
          <w:bCs/>
          <w:sz w:val="20"/>
          <w:szCs w:val="20"/>
        </w:rPr>
        <w:t>.</w:t>
      </w:r>
    </w:p>
    <w:p w14:paraId="408BC12D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14. «Поверь в свое дитя» </w:t>
      </w:r>
      <w:proofErr w:type="spellStart"/>
      <w:r w:rsidRPr="00F05D95">
        <w:rPr>
          <w:rStyle w:val="c1"/>
          <w:bCs/>
          <w:sz w:val="20"/>
          <w:szCs w:val="20"/>
        </w:rPr>
        <w:t>Сесиль</w:t>
      </w:r>
      <w:proofErr w:type="spellEnd"/>
      <w:r w:rsidRPr="00F05D95">
        <w:rPr>
          <w:rStyle w:val="c1"/>
          <w:bCs/>
          <w:sz w:val="20"/>
          <w:szCs w:val="20"/>
        </w:rPr>
        <w:t xml:space="preserve"> Лупан</w:t>
      </w:r>
    </w:p>
    <w:p w14:paraId="4C7EA680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15. «Жила-была девочка, похожая на тебя...» </w:t>
      </w:r>
      <w:proofErr w:type="spellStart"/>
      <w:r w:rsidRPr="00F05D95">
        <w:rPr>
          <w:rStyle w:val="c1"/>
          <w:bCs/>
          <w:sz w:val="20"/>
          <w:szCs w:val="20"/>
        </w:rPr>
        <w:t>Бретт</w:t>
      </w:r>
      <w:proofErr w:type="spellEnd"/>
      <w:r w:rsidRPr="00F05D95">
        <w:rPr>
          <w:rStyle w:val="c1"/>
          <w:bCs/>
          <w:sz w:val="20"/>
          <w:szCs w:val="20"/>
        </w:rPr>
        <w:t xml:space="preserve"> Дорис</w:t>
      </w:r>
    </w:p>
    <w:p w14:paraId="31C65D75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16. «Как роман» Даниэль </w:t>
      </w:r>
      <w:proofErr w:type="spellStart"/>
      <w:r w:rsidRPr="00F05D95">
        <w:rPr>
          <w:rStyle w:val="c1"/>
          <w:bCs/>
          <w:sz w:val="20"/>
          <w:szCs w:val="20"/>
        </w:rPr>
        <w:t>Пеннак</w:t>
      </w:r>
      <w:proofErr w:type="spellEnd"/>
    </w:p>
    <w:p w14:paraId="21FC2CFE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>17. «Дети и деньги» Галина Могилевская</w:t>
      </w:r>
      <w:r w:rsidRPr="00F05D95">
        <w:rPr>
          <w:rStyle w:val="c0"/>
          <w:sz w:val="20"/>
          <w:szCs w:val="20"/>
        </w:rPr>
        <w:t>. </w:t>
      </w:r>
    </w:p>
    <w:p w14:paraId="6256DDCB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18. «Когда ваш ребенок сводит вас с ума» Эда </w:t>
      </w:r>
      <w:proofErr w:type="spellStart"/>
      <w:r w:rsidRPr="00F05D95">
        <w:rPr>
          <w:rStyle w:val="c1"/>
          <w:bCs/>
          <w:sz w:val="20"/>
          <w:szCs w:val="20"/>
        </w:rPr>
        <w:t>Ле</w:t>
      </w:r>
      <w:proofErr w:type="spellEnd"/>
      <w:r w:rsidRPr="00F05D95">
        <w:rPr>
          <w:rStyle w:val="c1"/>
          <w:bCs/>
          <w:sz w:val="20"/>
          <w:szCs w:val="20"/>
        </w:rPr>
        <w:t xml:space="preserve"> </w:t>
      </w:r>
      <w:proofErr w:type="spellStart"/>
      <w:r w:rsidRPr="00F05D95">
        <w:rPr>
          <w:rStyle w:val="c1"/>
          <w:bCs/>
          <w:sz w:val="20"/>
          <w:szCs w:val="20"/>
        </w:rPr>
        <w:t>Шан</w:t>
      </w:r>
      <w:proofErr w:type="spellEnd"/>
      <w:r w:rsidRPr="00F05D95">
        <w:rPr>
          <w:rStyle w:val="c1"/>
          <w:bCs/>
          <w:sz w:val="20"/>
          <w:szCs w:val="20"/>
        </w:rPr>
        <w:t>.</w:t>
      </w:r>
      <w:r w:rsidRPr="00F05D95">
        <w:rPr>
          <w:rStyle w:val="c0"/>
          <w:sz w:val="20"/>
          <w:szCs w:val="20"/>
        </w:rPr>
        <w:t> </w:t>
      </w:r>
    </w:p>
    <w:p w14:paraId="3987A690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19. «Не упускайте своих детей» Гордон </w:t>
      </w:r>
      <w:proofErr w:type="spellStart"/>
      <w:r w:rsidRPr="00F05D95">
        <w:rPr>
          <w:rStyle w:val="c1"/>
          <w:bCs/>
          <w:sz w:val="20"/>
          <w:szCs w:val="20"/>
        </w:rPr>
        <w:t>Ньюфелд</w:t>
      </w:r>
      <w:proofErr w:type="spellEnd"/>
      <w:r w:rsidRPr="00F05D95">
        <w:rPr>
          <w:rStyle w:val="c1"/>
          <w:bCs/>
          <w:sz w:val="20"/>
          <w:szCs w:val="20"/>
        </w:rPr>
        <w:t xml:space="preserve"> и </w:t>
      </w:r>
      <w:proofErr w:type="spellStart"/>
      <w:r w:rsidRPr="00F05D95">
        <w:rPr>
          <w:rStyle w:val="c1"/>
          <w:bCs/>
          <w:sz w:val="20"/>
          <w:szCs w:val="20"/>
        </w:rPr>
        <w:t>Габор</w:t>
      </w:r>
      <w:proofErr w:type="spellEnd"/>
      <w:r w:rsidRPr="00F05D95">
        <w:rPr>
          <w:rStyle w:val="c1"/>
          <w:bCs/>
          <w:sz w:val="20"/>
          <w:szCs w:val="20"/>
        </w:rPr>
        <w:t xml:space="preserve"> </w:t>
      </w:r>
      <w:proofErr w:type="spellStart"/>
      <w:r w:rsidRPr="00F05D95">
        <w:rPr>
          <w:rStyle w:val="c1"/>
          <w:bCs/>
          <w:sz w:val="20"/>
          <w:szCs w:val="20"/>
        </w:rPr>
        <w:t>Матэ</w:t>
      </w:r>
      <w:proofErr w:type="spellEnd"/>
    </w:p>
    <w:p w14:paraId="240DB8C8" w14:textId="77777777" w:rsidR="00F05D95" w:rsidRPr="00F05D95" w:rsidRDefault="00F05D95" w:rsidP="00F05D95">
      <w:pPr>
        <w:pStyle w:val="c2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F05D95">
        <w:rPr>
          <w:rStyle w:val="c1"/>
          <w:bCs/>
          <w:sz w:val="20"/>
          <w:szCs w:val="20"/>
        </w:rPr>
        <w:t xml:space="preserve">20. «На стороне ребенка» Франсуаза </w:t>
      </w:r>
      <w:proofErr w:type="spellStart"/>
      <w:r w:rsidRPr="00F05D95">
        <w:rPr>
          <w:rStyle w:val="c1"/>
          <w:bCs/>
          <w:sz w:val="20"/>
          <w:szCs w:val="20"/>
        </w:rPr>
        <w:t>Дольто</w:t>
      </w:r>
      <w:proofErr w:type="spellEnd"/>
    </w:p>
    <w:p w14:paraId="3E5B87B0" w14:textId="77777777" w:rsidR="00F05D95" w:rsidRPr="00F05D95" w:rsidRDefault="00F05D95" w:rsidP="00F05D9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52D39" w14:textId="77777777" w:rsidR="00346460" w:rsidRPr="00745192" w:rsidRDefault="00346460">
      <w:pPr>
        <w:rPr>
          <w:sz w:val="28"/>
          <w:szCs w:val="28"/>
        </w:rPr>
      </w:pPr>
    </w:p>
    <w:sectPr w:rsidR="00346460" w:rsidRPr="0074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31EA"/>
    <w:multiLevelType w:val="multilevel"/>
    <w:tmpl w:val="318E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65427"/>
    <w:multiLevelType w:val="multilevel"/>
    <w:tmpl w:val="4698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60"/>
    <w:rsid w:val="001D660E"/>
    <w:rsid w:val="00346460"/>
    <w:rsid w:val="00745192"/>
    <w:rsid w:val="00D61890"/>
    <w:rsid w:val="00F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E82E"/>
  <w15:chartTrackingRefBased/>
  <w15:docId w15:val="{18856E1B-14EA-49F9-ACB5-1F3DC977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0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05D95"/>
  </w:style>
  <w:style w:type="paragraph" w:customStyle="1" w:styleId="c2">
    <w:name w:val="c2"/>
    <w:basedOn w:val="a"/>
    <w:rsid w:val="00F0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5D95"/>
  </w:style>
  <w:style w:type="character" w:customStyle="1" w:styleId="c1">
    <w:name w:val="c1"/>
    <w:basedOn w:val="a0"/>
    <w:rsid w:val="00F05D95"/>
  </w:style>
  <w:style w:type="paragraph" w:customStyle="1" w:styleId="c4">
    <w:name w:val="c4"/>
    <w:basedOn w:val="a"/>
    <w:rsid w:val="00F0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7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7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7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503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24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20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1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2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s://externat.foxford.ru/polezno-znat/empatiya-kak-shag-k-socializacii-houmskulera" TargetMode="External"/><Relationship Id="rId20" Type="http://schemas.openxmlformats.org/officeDocument/2006/relationships/hyperlink" Target="https://externat.foxford.ru/polezno-znat/kak-uchit-odarennyh-detej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xternat.foxford.ru/polezno-znat/metodika-rannego-razvitiya-montessori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hyperlink" Target="https://externat.foxford.ru/polezno-znat/dyslex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Dokshina</dc:creator>
  <cp:keywords/>
  <dc:description/>
  <cp:lastModifiedBy>Elena Dokshina</cp:lastModifiedBy>
  <cp:revision>3</cp:revision>
  <cp:lastPrinted>2021-12-17T04:12:00Z</cp:lastPrinted>
  <dcterms:created xsi:type="dcterms:W3CDTF">2021-12-17T03:41:00Z</dcterms:created>
  <dcterms:modified xsi:type="dcterms:W3CDTF">2021-12-17T04:13:00Z</dcterms:modified>
</cp:coreProperties>
</file>