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93" w:rsidRPr="00BA7E81" w:rsidRDefault="00814023" w:rsidP="00814023">
      <w:pPr>
        <w:jc w:val="center"/>
        <w:rPr>
          <w:sz w:val="24"/>
          <w:szCs w:val="24"/>
        </w:rPr>
      </w:pPr>
      <w:r w:rsidRPr="00237CA8">
        <w:rPr>
          <w:b/>
          <w:sz w:val="24"/>
          <w:szCs w:val="24"/>
        </w:rPr>
        <w:t>Развлечение на тему:</w:t>
      </w:r>
      <w:r w:rsidR="00EA686C" w:rsidRPr="00237CA8">
        <w:rPr>
          <w:b/>
          <w:sz w:val="24"/>
          <w:szCs w:val="24"/>
        </w:rPr>
        <w:t xml:space="preserve"> «</w:t>
      </w:r>
      <w:r w:rsidRPr="00237CA8">
        <w:rPr>
          <w:b/>
          <w:sz w:val="24"/>
          <w:szCs w:val="24"/>
        </w:rPr>
        <w:t xml:space="preserve">Наш друг </w:t>
      </w: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="00EA686C" w:rsidRPr="00237CA8">
        <w:rPr>
          <w:b/>
          <w:sz w:val="24"/>
          <w:szCs w:val="24"/>
        </w:rPr>
        <w:t>»</w:t>
      </w:r>
      <w:r w:rsidR="00BA7E81">
        <w:rPr>
          <w:b/>
          <w:sz w:val="24"/>
          <w:szCs w:val="24"/>
        </w:rPr>
        <w:t xml:space="preserve"> </w:t>
      </w:r>
      <w:r w:rsidR="00BA7E81">
        <w:rPr>
          <w:sz w:val="24"/>
          <w:szCs w:val="24"/>
        </w:rPr>
        <w:t xml:space="preserve">      </w:t>
      </w:r>
    </w:p>
    <w:p w:rsidR="00EA686C" w:rsidRPr="00237CA8" w:rsidRDefault="00D82C98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Воспитатель:</w:t>
      </w:r>
      <w:r w:rsidRPr="00237CA8">
        <w:rPr>
          <w:sz w:val="24"/>
          <w:szCs w:val="24"/>
        </w:rPr>
        <w:t xml:space="preserve"> Здравствуйте ребята! Я рада вас приветствовать</w:t>
      </w:r>
      <w:r w:rsidR="000F23A4" w:rsidRPr="00237CA8">
        <w:rPr>
          <w:sz w:val="24"/>
          <w:szCs w:val="24"/>
        </w:rPr>
        <w:t>. А собрались мы сегодня не просто так! Мне сегодня сообщили</w:t>
      </w:r>
      <w:r w:rsidR="0020311C" w:rsidRPr="00237CA8">
        <w:rPr>
          <w:sz w:val="24"/>
          <w:szCs w:val="24"/>
        </w:rPr>
        <w:t xml:space="preserve"> по телефону, что наш детски</w:t>
      </w:r>
      <w:r w:rsidR="00A72F93" w:rsidRPr="00237CA8">
        <w:rPr>
          <w:sz w:val="24"/>
          <w:szCs w:val="24"/>
        </w:rPr>
        <w:t>й сад очень хочет посетить один</w:t>
      </w:r>
      <w:r w:rsidR="0020311C" w:rsidRPr="00237CA8">
        <w:rPr>
          <w:sz w:val="24"/>
          <w:szCs w:val="24"/>
        </w:rPr>
        <w:t xml:space="preserve"> важный гость, а зовут нашего гостя </w:t>
      </w:r>
      <w:proofErr w:type="spellStart"/>
      <w:r w:rsidR="0020311C" w:rsidRPr="00237CA8">
        <w:rPr>
          <w:sz w:val="24"/>
          <w:szCs w:val="24"/>
        </w:rPr>
        <w:t>Витаминка</w:t>
      </w:r>
      <w:proofErr w:type="spellEnd"/>
      <w:r w:rsidR="00A72F93" w:rsidRPr="00237CA8">
        <w:rPr>
          <w:sz w:val="24"/>
          <w:szCs w:val="24"/>
        </w:rPr>
        <w:t>. Слышите</w:t>
      </w:r>
      <w:r w:rsidR="00403616" w:rsidRPr="00237CA8">
        <w:rPr>
          <w:sz w:val="24"/>
          <w:szCs w:val="24"/>
        </w:rPr>
        <w:t>,</w:t>
      </w:r>
      <w:r w:rsidR="00A72F93" w:rsidRPr="00237CA8">
        <w:rPr>
          <w:sz w:val="24"/>
          <w:szCs w:val="24"/>
        </w:rPr>
        <w:t xml:space="preserve"> а наш гость уже идет. Появляется удивленный</w:t>
      </w:r>
      <w:r w:rsidR="00403616" w:rsidRPr="00237CA8">
        <w:rPr>
          <w:sz w:val="24"/>
          <w:szCs w:val="24"/>
        </w:rPr>
        <w:t xml:space="preserve"> Сладкоежка.</w:t>
      </w:r>
    </w:p>
    <w:p w:rsidR="00403616" w:rsidRPr="00237CA8" w:rsidRDefault="00403616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Сладкоежка:</w:t>
      </w:r>
      <w:r w:rsidRPr="00237CA8">
        <w:rPr>
          <w:sz w:val="24"/>
          <w:szCs w:val="24"/>
        </w:rPr>
        <w:t xml:space="preserve"> Ой, а что это вы здесь собрались? Почему меня не позвали?</w:t>
      </w:r>
    </w:p>
    <w:p w:rsidR="00BD0B75" w:rsidRPr="00237CA8" w:rsidRDefault="00BD0B75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 xml:space="preserve">Воспитатель: </w:t>
      </w:r>
      <w:r w:rsidRPr="00237CA8">
        <w:rPr>
          <w:sz w:val="24"/>
          <w:szCs w:val="24"/>
        </w:rPr>
        <w:t>Извините уважаемый, а вы кто</w:t>
      </w:r>
      <w:r w:rsidR="00E325D1" w:rsidRPr="00237CA8">
        <w:rPr>
          <w:sz w:val="24"/>
          <w:szCs w:val="24"/>
        </w:rPr>
        <w:t>?</w:t>
      </w:r>
    </w:p>
    <w:p w:rsidR="00E97179" w:rsidRPr="00237CA8" w:rsidRDefault="00E325D1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 xml:space="preserve">Сладкоежка: </w:t>
      </w:r>
      <w:r w:rsidRPr="00237CA8">
        <w:rPr>
          <w:sz w:val="24"/>
          <w:szCs w:val="24"/>
        </w:rPr>
        <w:t>Кто, кто.</w:t>
      </w:r>
      <w:r w:rsidR="00E97179" w:rsidRPr="00237CA8">
        <w:rPr>
          <w:sz w:val="24"/>
          <w:szCs w:val="24"/>
        </w:rPr>
        <w:t xml:space="preserve"> </w:t>
      </w:r>
      <w:r w:rsidRPr="00237CA8">
        <w:rPr>
          <w:sz w:val="24"/>
          <w:szCs w:val="24"/>
        </w:rPr>
        <w:t>Не узнали, что ли</w:t>
      </w:r>
      <w:r w:rsidR="00E97179" w:rsidRPr="00237CA8">
        <w:rPr>
          <w:sz w:val="24"/>
          <w:szCs w:val="24"/>
        </w:rPr>
        <w:t>? Сладкоежка! Люблю конфетки, мармеладки, лимонад, жвачки, шоколадки</w:t>
      </w:r>
      <w:r w:rsidR="00054BF7" w:rsidRPr="00237CA8">
        <w:rPr>
          <w:sz w:val="24"/>
          <w:szCs w:val="24"/>
        </w:rPr>
        <w:t>. Терпеть не могу я молочную кашу, котлеты, сметану и запеканку!</w:t>
      </w:r>
    </w:p>
    <w:p w:rsidR="00054BF7" w:rsidRPr="00237CA8" w:rsidRDefault="00054BF7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Воспитатель:</w:t>
      </w:r>
      <w:r w:rsidR="008268C2" w:rsidRPr="00237CA8">
        <w:rPr>
          <w:sz w:val="24"/>
          <w:szCs w:val="24"/>
        </w:rPr>
        <w:t xml:space="preserve"> Ой, Сладкоежка! Да как же так можно питаться. Совсем ты о своем здоровье не </w:t>
      </w:r>
      <w:r w:rsidR="001A42EE" w:rsidRPr="00237CA8">
        <w:rPr>
          <w:sz w:val="24"/>
          <w:szCs w:val="24"/>
        </w:rPr>
        <w:t>заботишься.</w:t>
      </w:r>
    </w:p>
    <w:p w:rsidR="001A42EE" w:rsidRPr="00237CA8" w:rsidRDefault="001A42EE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Сладкоежка:</w:t>
      </w:r>
      <w:r w:rsidRPr="00237CA8">
        <w:rPr>
          <w:sz w:val="24"/>
          <w:szCs w:val="24"/>
        </w:rPr>
        <w:t xml:space="preserve"> Да как же забочусь. Питаюсь я отлично! На завтрак- большая плитка шоколада</w:t>
      </w:r>
      <w:r w:rsidR="000639AF" w:rsidRPr="00237CA8">
        <w:rPr>
          <w:sz w:val="24"/>
          <w:szCs w:val="24"/>
        </w:rPr>
        <w:t>, в обед съедаю килограмм мармелада, а ужин самый полезный и вкусный</w:t>
      </w:r>
      <w:r w:rsidR="006956B9" w:rsidRPr="00237CA8">
        <w:rPr>
          <w:sz w:val="24"/>
          <w:szCs w:val="24"/>
        </w:rPr>
        <w:t>- тортик с зефиром самый искусный!</w:t>
      </w:r>
    </w:p>
    <w:p w:rsidR="006956B9" w:rsidRPr="00237CA8" w:rsidRDefault="006956B9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Воспитатель:</w:t>
      </w:r>
      <w:r w:rsidRPr="00237CA8">
        <w:rPr>
          <w:sz w:val="24"/>
          <w:szCs w:val="24"/>
        </w:rPr>
        <w:t xml:space="preserve"> И это ты называешь заботой о своем здоровье</w:t>
      </w:r>
      <w:r w:rsidR="00C25D0B" w:rsidRPr="00237CA8">
        <w:rPr>
          <w:sz w:val="24"/>
          <w:szCs w:val="24"/>
        </w:rPr>
        <w:t>? Да разве это правильное питание?</w:t>
      </w:r>
    </w:p>
    <w:p w:rsidR="00C25D0B" w:rsidRPr="00237CA8" w:rsidRDefault="00C25D0B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Сладкоежка:</w:t>
      </w:r>
      <w:r w:rsidRPr="00237CA8">
        <w:rPr>
          <w:sz w:val="24"/>
          <w:szCs w:val="24"/>
        </w:rPr>
        <w:t xml:space="preserve"> Конечно правильное! </w:t>
      </w:r>
      <w:r w:rsidR="002A55BD" w:rsidRPr="00237CA8">
        <w:rPr>
          <w:sz w:val="24"/>
          <w:szCs w:val="24"/>
        </w:rPr>
        <w:t>Я сам себе придумал такое меню.</w:t>
      </w:r>
    </w:p>
    <w:p w:rsidR="002A55BD" w:rsidRPr="00237CA8" w:rsidRDefault="002A55BD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 xml:space="preserve">Воспитатель: </w:t>
      </w:r>
      <w:r w:rsidRPr="00237CA8">
        <w:rPr>
          <w:sz w:val="24"/>
          <w:szCs w:val="24"/>
        </w:rPr>
        <w:t xml:space="preserve">Вот придет к нам в гости </w:t>
      </w:r>
      <w:proofErr w:type="spellStart"/>
      <w:r w:rsidRPr="00237CA8">
        <w:rPr>
          <w:sz w:val="24"/>
          <w:szCs w:val="24"/>
        </w:rPr>
        <w:t>Витаминка</w:t>
      </w:r>
      <w:proofErr w:type="spellEnd"/>
      <w:r w:rsidRPr="00237CA8">
        <w:rPr>
          <w:sz w:val="24"/>
          <w:szCs w:val="24"/>
        </w:rPr>
        <w:t>, она то тебе и расскажет о</w:t>
      </w:r>
      <w:r w:rsidR="00342028" w:rsidRPr="00237CA8">
        <w:rPr>
          <w:sz w:val="24"/>
          <w:szCs w:val="24"/>
        </w:rPr>
        <w:t xml:space="preserve"> пра</w:t>
      </w:r>
      <w:r w:rsidRPr="00237CA8">
        <w:rPr>
          <w:sz w:val="24"/>
          <w:szCs w:val="24"/>
        </w:rPr>
        <w:t>вильном пит</w:t>
      </w:r>
      <w:r w:rsidR="00342028" w:rsidRPr="00237CA8">
        <w:rPr>
          <w:sz w:val="24"/>
          <w:szCs w:val="24"/>
        </w:rPr>
        <w:t>а</w:t>
      </w:r>
      <w:r w:rsidRPr="00237CA8">
        <w:rPr>
          <w:sz w:val="24"/>
          <w:szCs w:val="24"/>
        </w:rPr>
        <w:t>нии</w:t>
      </w:r>
      <w:r w:rsidR="00342028" w:rsidRPr="00237CA8">
        <w:rPr>
          <w:sz w:val="24"/>
          <w:szCs w:val="24"/>
        </w:rPr>
        <w:t>. Кстати, что-то задерживается наша гостья. Сладкоежка, а ты не встречал</w:t>
      </w:r>
      <w:r w:rsidR="002E7678" w:rsidRPr="00237CA8">
        <w:rPr>
          <w:sz w:val="24"/>
          <w:szCs w:val="24"/>
        </w:rPr>
        <w:t xml:space="preserve"> </w:t>
      </w:r>
      <w:proofErr w:type="spellStart"/>
      <w:r w:rsidR="00342028" w:rsidRPr="00237CA8">
        <w:rPr>
          <w:sz w:val="24"/>
          <w:szCs w:val="24"/>
        </w:rPr>
        <w:t>Витаминку</w:t>
      </w:r>
      <w:proofErr w:type="spellEnd"/>
      <w:r w:rsidR="002E7678" w:rsidRPr="00237CA8">
        <w:rPr>
          <w:sz w:val="24"/>
          <w:szCs w:val="24"/>
        </w:rPr>
        <w:t>? Мы ждем ее на наш праздник.</w:t>
      </w:r>
    </w:p>
    <w:p w:rsidR="002E7678" w:rsidRPr="00237CA8" w:rsidRDefault="002E7678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 xml:space="preserve">Сладкоежка: </w:t>
      </w:r>
      <w:r w:rsidR="00F40815" w:rsidRPr="00237CA8">
        <w:rPr>
          <w:sz w:val="24"/>
          <w:szCs w:val="24"/>
        </w:rPr>
        <w:t>Нет не видел никого. Что-то я проголодался, пойду конфетками перекушу.</w:t>
      </w:r>
    </w:p>
    <w:p w:rsidR="00F40815" w:rsidRPr="00237CA8" w:rsidRDefault="00F40815" w:rsidP="00D82C98">
      <w:pPr>
        <w:jc w:val="both"/>
        <w:rPr>
          <w:i/>
          <w:sz w:val="24"/>
          <w:szCs w:val="24"/>
        </w:rPr>
      </w:pPr>
      <w:r w:rsidRPr="00237CA8">
        <w:rPr>
          <w:i/>
          <w:sz w:val="24"/>
          <w:szCs w:val="24"/>
        </w:rPr>
        <w:t>Сладкоежка уходит.</w:t>
      </w:r>
    </w:p>
    <w:p w:rsidR="00D44193" w:rsidRPr="00237CA8" w:rsidRDefault="00AD749E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 xml:space="preserve">Воспитатель: </w:t>
      </w:r>
      <w:r w:rsidRPr="00237CA8">
        <w:rPr>
          <w:sz w:val="24"/>
          <w:szCs w:val="24"/>
        </w:rPr>
        <w:t>Слышите, ребята,</w:t>
      </w:r>
      <w:r w:rsidR="00D44193" w:rsidRPr="00237CA8">
        <w:rPr>
          <w:sz w:val="24"/>
          <w:szCs w:val="24"/>
        </w:rPr>
        <w:t xml:space="preserve"> кто-то песенку поет.</w:t>
      </w:r>
      <w:r w:rsidR="00C70C2E" w:rsidRPr="00237CA8">
        <w:rPr>
          <w:sz w:val="24"/>
          <w:szCs w:val="24"/>
        </w:rPr>
        <w:t xml:space="preserve">           </w:t>
      </w:r>
      <w:r w:rsidR="00C70C2E" w:rsidRPr="00237CA8">
        <w:rPr>
          <w:i/>
          <w:sz w:val="24"/>
          <w:szCs w:val="24"/>
        </w:rPr>
        <w:t xml:space="preserve">Входит веселая </w:t>
      </w:r>
      <w:proofErr w:type="spellStart"/>
      <w:r w:rsidR="00C70C2E" w:rsidRPr="00237CA8">
        <w:rPr>
          <w:i/>
          <w:sz w:val="24"/>
          <w:szCs w:val="24"/>
        </w:rPr>
        <w:t>Витаминка</w:t>
      </w:r>
      <w:proofErr w:type="spellEnd"/>
      <w:r w:rsidR="00C70C2E" w:rsidRPr="00237CA8">
        <w:rPr>
          <w:sz w:val="24"/>
          <w:szCs w:val="24"/>
        </w:rPr>
        <w:t>.</w:t>
      </w:r>
    </w:p>
    <w:p w:rsidR="00C70C2E" w:rsidRPr="00237CA8" w:rsidRDefault="004158AC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Воспитатель:</w:t>
      </w:r>
      <w:r w:rsidRPr="00237CA8">
        <w:rPr>
          <w:sz w:val="24"/>
          <w:szCs w:val="24"/>
        </w:rPr>
        <w:t xml:space="preserve"> Это же </w:t>
      </w:r>
      <w:proofErr w:type="spellStart"/>
      <w:r w:rsidRPr="00237CA8">
        <w:rPr>
          <w:sz w:val="24"/>
          <w:szCs w:val="24"/>
        </w:rPr>
        <w:t>Витаминка</w:t>
      </w:r>
      <w:proofErr w:type="spellEnd"/>
      <w:r w:rsidRPr="00237CA8">
        <w:rPr>
          <w:sz w:val="24"/>
          <w:szCs w:val="24"/>
        </w:rPr>
        <w:t xml:space="preserve">! Здравствуй </w:t>
      </w:r>
      <w:proofErr w:type="spellStart"/>
      <w:r w:rsidRPr="00237CA8">
        <w:rPr>
          <w:sz w:val="24"/>
          <w:szCs w:val="24"/>
        </w:rPr>
        <w:t>Витаминка</w:t>
      </w:r>
      <w:proofErr w:type="spellEnd"/>
      <w:r w:rsidRPr="00237CA8">
        <w:rPr>
          <w:sz w:val="24"/>
          <w:szCs w:val="24"/>
        </w:rPr>
        <w:t xml:space="preserve">! </w:t>
      </w:r>
      <w:r w:rsidR="00B939B0" w:rsidRPr="00237CA8">
        <w:rPr>
          <w:sz w:val="24"/>
          <w:szCs w:val="24"/>
        </w:rPr>
        <w:t>А мы уже давно собрались, а тебя все нет!</w:t>
      </w:r>
    </w:p>
    <w:p w:rsidR="00042389" w:rsidRPr="00237CA8" w:rsidRDefault="00042389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="00B939B0" w:rsidRPr="00237CA8">
        <w:rPr>
          <w:b/>
          <w:sz w:val="24"/>
          <w:szCs w:val="24"/>
        </w:rPr>
        <w:t xml:space="preserve">: </w:t>
      </w:r>
      <w:r w:rsidR="009A298D" w:rsidRPr="00237CA8">
        <w:rPr>
          <w:sz w:val="24"/>
          <w:szCs w:val="24"/>
        </w:rPr>
        <w:t>Извин</w:t>
      </w:r>
      <w:r w:rsidR="00B939B0" w:rsidRPr="00237CA8">
        <w:rPr>
          <w:sz w:val="24"/>
          <w:szCs w:val="24"/>
        </w:rPr>
        <w:t>и</w:t>
      </w:r>
      <w:r w:rsidR="009A298D" w:rsidRPr="00237CA8">
        <w:rPr>
          <w:sz w:val="24"/>
          <w:szCs w:val="24"/>
        </w:rPr>
        <w:t>т</w:t>
      </w:r>
      <w:r w:rsidR="00B939B0" w:rsidRPr="00237CA8">
        <w:rPr>
          <w:sz w:val="24"/>
          <w:szCs w:val="24"/>
        </w:rPr>
        <w:t>е</w:t>
      </w:r>
      <w:r w:rsidR="009A298D" w:rsidRPr="00237CA8">
        <w:rPr>
          <w:sz w:val="24"/>
          <w:szCs w:val="24"/>
        </w:rPr>
        <w:t xml:space="preserve"> ребята. Я занималась в спортивном зале, и так увлеклась, что совсем </w:t>
      </w:r>
      <w:r w:rsidRPr="00237CA8">
        <w:rPr>
          <w:sz w:val="24"/>
          <w:szCs w:val="24"/>
        </w:rPr>
        <w:t>забыла про время. А вы ребята спортом занимаетесь?</w:t>
      </w:r>
      <w:r w:rsidR="00B82F74" w:rsidRPr="00237CA8">
        <w:rPr>
          <w:sz w:val="24"/>
          <w:szCs w:val="24"/>
        </w:rPr>
        <w:t xml:space="preserve"> </w:t>
      </w:r>
      <w:r w:rsidRPr="00237CA8">
        <w:rPr>
          <w:b/>
          <w:sz w:val="24"/>
          <w:szCs w:val="24"/>
        </w:rPr>
        <w:t>Дети</w:t>
      </w:r>
      <w:r w:rsidRPr="00237CA8">
        <w:rPr>
          <w:sz w:val="24"/>
          <w:szCs w:val="24"/>
        </w:rPr>
        <w:t>: Да</w:t>
      </w:r>
      <w:r w:rsidR="00BA22C9" w:rsidRPr="00237CA8">
        <w:rPr>
          <w:sz w:val="24"/>
          <w:szCs w:val="24"/>
        </w:rPr>
        <w:t>!</w:t>
      </w:r>
    </w:p>
    <w:p w:rsidR="00752AF6" w:rsidRPr="00237CA8" w:rsidRDefault="00BA22C9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="00752AF6" w:rsidRPr="00237CA8">
        <w:rPr>
          <w:sz w:val="24"/>
          <w:szCs w:val="24"/>
        </w:rPr>
        <w:t xml:space="preserve">: </w:t>
      </w:r>
      <w:proofErr w:type="gramStart"/>
      <w:r w:rsidRPr="00237CA8">
        <w:rPr>
          <w:sz w:val="24"/>
          <w:szCs w:val="24"/>
        </w:rPr>
        <w:t>А</w:t>
      </w:r>
      <w:proofErr w:type="gramEnd"/>
      <w:r w:rsidRPr="00237CA8">
        <w:rPr>
          <w:sz w:val="24"/>
          <w:szCs w:val="24"/>
        </w:rPr>
        <w:t xml:space="preserve"> гимнастику по утрам делаете?</w:t>
      </w:r>
      <w:r w:rsidR="00B82F74" w:rsidRPr="00237CA8">
        <w:rPr>
          <w:sz w:val="24"/>
          <w:szCs w:val="24"/>
        </w:rPr>
        <w:t xml:space="preserve"> </w:t>
      </w:r>
      <w:r w:rsidR="00752AF6" w:rsidRPr="00237CA8">
        <w:rPr>
          <w:b/>
          <w:sz w:val="24"/>
          <w:szCs w:val="24"/>
        </w:rPr>
        <w:t>Дети:</w:t>
      </w:r>
      <w:r w:rsidR="00752AF6" w:rsidRPr="00237CA8">
        <w:rPr>
          <w:sz w:val="24"/>
          <w:szCs w:val="24"/>
        </w:rPr>
        <w:t xml:space="preserve"> Да!</w:t>
      </w:r>
    </w:p>
    <w:p w:rsidR="00752AF6" w:rsidRPr="00237CA8" w:rsidRDefault="00D31232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Pr="00237CA8">
        <w:rPr>
          <w:b/>
          <w:sz w:val="24"/>
          <w:szCs w:val="24"/>
        </w:rPr>
        <w:t xml:space="preserve">: </w:t>
      </w:r>
      <w:proofErr w:type="gramStart"/>
      <w:r w:rsidRPr="00237CA8">
        <w:rPr>
          <w:sz w:val="24"/>
          <w:szCs w:val="24"/>
        </w:rPr>
        <w:t>А</w:t>
      </w:r>
      <w:proofErr w:type="gramEnd"/>
      <w:r w:rsidRPr="00237CA8">
        <w:rPr>
          <w:sz w:val="24"/>
          <w:szCs w:val="24"/>
        </w:rPr>
        <w:t xml:space="preserve"> физкультуру любите?</w:t>
      </w:r>
      <w:r w:rsidR="00B82F74" w:rsidRPr="00237CA8">
        <w:rPr>
          <w:sz w:val="24"/>
          <w:szCs w:val="24"/>
        </w:rPr>
        <w:t xml:space="preserve"> </w:t>
      </w:r>
      <w:r w:rsidR="006C744E" w:rsidRPr="00237CA8">
        <w:rPr>
          <w:b/>
          <w:sz w:val="24"/>
          <w:szCs w:val="24"/>
        </w:rPr>
        <w:t>Дети</w:t>
      </w:r>
      <w:r w:rsidR="00B82F74" w:rsidRPr="00237CA8">
        <w:rPr>
          <w:sz w:val="24"/>
          <w:szCs w:val="24"/>
        </w:rPr>
        <w:t>: Да!</w:t>
      </w:r>
    </w:p>
    <w:p w:rsidR="00D44193" w:rsidRPr="00237CA8" w:rsidRDefault="00B11E00" w:rsidP="00D82C98">
      <w:pPr>
        <w:jc w:val="both"/>
        <w:rPr>
          <w:i/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Pr="00237CA8">
        <w:rPr>
          <w:b/>
          <w:sz w:val="24"/>
          <w:szCs w:val="24"/>
        </w:rPr>
        <w:t xml:space="preserve">: </w:t>
      </w:r>
      <w:r w:rsidRPr="00237CA8">
        <w:rPr>
          <w:sz w:val="24"/>
          <w:szCs w:val="24"/>
        </w:rPr>
        <w:t xml:space="preserve">Тогда предлагаю поиграть в игру. </w:t>
      </w:r>
      <w:r w:rsidRPr="00237CA8">
        <w:rPr>
          <w:i/>
          <w:sz w:val="24"/>
          <w:szCs w:val="24"/>
        </w:rPr>
        <w:t>Дети собираются в круг</w:t>
      </w:r>
      <w:r w:rsidR="006C744E" w:rsidRPr="00237CA8">
        <w:rPr>
          <w:i/>
          <w:sz w:val="24"/>
          <w:szCs w:val="24"/>
        </w:rPr>
        <w:t xml:space="preserve">. </w:t>
      </w:r>
      <w:proofErr w:type="spellStart"/>
      <w:r w:rsidR="006C744E" w:rsidRPr="00237CA8">
        <w:rPr>
          <w:i/>
          <w:sz w:val="24"/>
          <w:szCs w:val="24"/>
        </w:rPr>
        <w:t>Витаминка</w:t>
      </w:r>
      <w:proofErr w:type="spellEnd"/>
      <w:r w:rsidR="006C744E" w:rsidRPr="00237CA8">
        <w:rPr>
          <w:i/>
          <w:sz w:val="24"/>
          <w:szCs w:val="24"/>
        </w:rPr>
        <w:t xml:space="preserve"> проводит физкультминутку:</w:t>
      </w:r>
    </w:p>
    <w:p w:rsidR="00034ABB" w:rsidRPr="00237CA8" w:rsidRDefault="006C744E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>Мы не будем торопиться, разминая поясницу</w:t>
      </w:r>
      <w:r w:rsidR="00593DB4" w:rsidRPr="00237CA8">
        <w:rPr>
          <w:sz w:val="24"/>
          <w:szCs w:val="24"/>
        </w:rPr>
        <w:t>. Мы не будем тороп</w:t>
      </w:r>
      <w:r w:rsidR="00034ABB" w:rsidRPr="00237CA8">
        <w:rPr>
          <w:sz w:val="24"/>
          <w:szCs w:val="24"/>
        </w:rPr>
        <w:t>иться. Вправо, влево повернись</w:t>
      </w:r>
    </w:p>
    <w:p w:rsidR="006C744E" w:rsidRPr="00237CA8" w:rsidRDefault="00593DB4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>На соседа оглянись</w:t>
      </w:r>
      <w:r w:rsidR="00034ABB" w:rsidRPr="00237CA8">
        <w:rPr>
          <w:sz w:val="24"/>
          <w:szCs w:val="24"/>
        </w:rPr>
        <w:t>. (Повороты туловища в стороны)</w:t>
      </w:r>
      <w:r w:rsidR="00240872" w:rsidRPr="00237CA8">
        <w:rPr>
          <w:sz w:val="24"/>
          <w:szCs w:val="24"/>
        </w:rPr>
        <w:t>.</w:t>
      </w:r>
    </w:p>
    <w:p w:rsidR="00240872" w:rsidRPr="00237CA8" w:rsidRDefault="00240872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lastRenderedPageBreak/>
        <w:t>Чтобы стать еще умнее, мы слегка покрутим шеей. Раз и два, раз и два</w:t>
      </w:r>
      <w:r w:rsidR="00910FC8" w:rsidRPr="00237CA8">
        <w:rPr>
          <w:sz w:val="24"/>
          <w:szCs w:val="24"/>
        </w:rPr>
        <w:t xml:space="preserve">. Закружилась голова. (Вращение головой в стороны). </w:t>
      </w:r>
      <w:r w:rsidR="001D4A93" w:rsidRPr="00237CA8">
        <w:rPr>
          <w:sz w:val="24"/>
          <w:szCs w:val="24"/>
        </w:rPr>
        <w:t>Раз- два-три-четыре-пять, ноги надо нам размять. (приседания)</w:t>
      </w:r>
      <w:r w:rsidR="003D0217" w:rsidRPr="00237CA8">
        <w:rPr>
          <w:sz w:val="24"/>
          <w:szCs w:val="24"/>
        </w:rPr>
        <w:t>.</w:t>
      </w:r>
    </w:p>
    <w:p w:rsidR="003D0217" w:rsidRPr="00237CA8" w:rsidRDefault="003D0217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>Напоследок, всем известно, как всегда ходьба на месте</w:t>
      </w:r>
      <w:r w:rsidR="007C3698" w:rsidRPr="00237CA8">
        <w:rPr>
          <w:sz w:val="24"/>
          <w:szCs w:val="24"/>
        </w:rPr>
        <w:t xml:space="preserve"> (ходьба на месте). </w:t>
      </w:r>
    </w:p>
    <w:p w:rsidR="007C3698" w:rsidRPr="00237CA8" w:rsidRDefault="007C3698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>От разминки польза есть? Что ж пора на место сесть. (Дети садятся)</w:t>
      </w:r>
    </w:p>
    <w:p w:rsidR="006974F7" w:rsidRPr="00237CA8" w:rsidRDefault="006974F7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="00325B9E" w:rsidRPr="00237CA8">
        <w:rPr>
          <w:sz w:val="24"/>
          <w:szCs w:val="24"/>
        </w:rPr>
        <w:t>: Моло</w:t>
      </w:r>
      <w:r w:rsidR="00160201" w:rsidRPr="00237CA8">
        <w:rPr>
          <w:sz w:val="24"/>
          <w:szCs w:val="24"/>
        </w:rPr>
        <w:t xml:space="preserve">дцы ребята. </w:t>
      </w:r>
      <w:r w:rsidR="00325B9E" w:rsidRPr="00237CA8">
        <w:rPr>
          <w:sz w:val="24"/>
          <w:szCs w:val="24"/>
        </w:rPr>
        <w:t xml:space="preserve"> </w:t>
      </w:r>
      <w:proofErr w:type="spellStart"/>
      <w:r w:rsidR="00325B9E" w:rsidRPr="00237CA8">
        <w:rPr>
          <w:sz w:val="24"/>
          <w:szCs w:val="24"/>
        </w:rPr>
        <w:t>Витаминка</w:t>
      </w:r>
      <w:proofErr w:type="spellEnd"/>
      <w:r w:rsidR="00325B9E" w:rsidRPr="00237CA8">
        <w:rPr>
          <w:sz w:val="24"/>
          <w:szCs w:val="24"/>
        </w:rPr>
        <w:t xml:space="preserve"> какую ты интересную игру с ребятами</w:t>
      </w:r>
      <w:r w:rsidR="00160201" w:rsidRPr="00237CA8">
        <w:rPr>
          <w:sz w:val="24"/>
          <w:szCs w:val="24"/>
        </w:rPr>
        <w:t xml:space="preserve"> провела, веселая у нас </w:t>
      </w:r>
      <w:proofErr w:type="spellStart"/>
      <w:r w:rsidR="00160201" w:rsidRPr="00237CA8">
        <w:rPr>
          <w:sz w:val="24"/>
          <w:szCs w:val="24"/>
        </w:rPr>
        <w:t>Витаминка</w:t>
      </w:r>
      <w:proofErr w:type="spellEnd"/>
      <w:r w:rsidR="00160201" w:rsidRPr="00237CA8">
        <w:rPr>
          <w:sz w:val="24"/>
          <w:szCs w:val="24"/>
        </w:rPr>
        <w:t>, правда ребята!</w:t>
      </w:r>
      <w:r w:rsidR="00A10B3A" w:rsidRPr="00237CA8">
        <w:rPr>
          <w:sz w:val="24"/>
          <w:szCs w:val="24"/>
        </w:rPr>
        <w:t xml:space="preserve"> </w:t>
      </w:r>
      <w:r w:rsidR="00A10B3A" w:rsidRPr="00237CA8">
        <w:rPr>
          <w:b/>
          <w:sz w:val="24"/>
          <w:szCs w:val="24"/>
        </w:rPr>
        <w:t>Дети</w:t>
      </w:r>
      <w:r w:rsidR="00A10B3A" w:rsidRPr="00237CA8">
        <w:rPr>
          <w:sz w:val="24"/>
          <w:szCs w:val="24"/>
        </w:rPr>
        <w:t>: Да</w:t>
      </w:r>
    </w:p>
    <w:p w:rsidR="00A10B3A" w:rsidRPr="00237CA8" w:rsidRDefault="00A10B3A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Pr="00237CA8">
        <w:rPr>
          <w:sz w:val="24"/>
          <w:szCs w:val="24"/>
        </w:rPr>
        <w:t>: Никогда не унываю</w:t>
      </w:r>
      <w:r w:rsidR="00C551D0" w:rsidRPr="00237CA8">
        <w:rPr>
          <w:sz w:val="24"/>
          <w:szCs w:val="24"/>
        </w:rPr>
        <w:t xml:space="preserve"> и улыбка на лице, п</w:t>
      </w:r>
      <w:r w:rsidR="00557147" w:rsidRPr="00237CA8">
        <w:rPr>
          <w:sz w:val="24"/>
          <w:szCs w:val="24"/>
        </w:rPr>
        <w:t>отому что принимаю витамины А, Б, Ц</w:t>
      </w:r>
      <w:r w:rsidR="00C551D0" w:rsidRPr="00237CA8">
        <w:rPr>
          <w:sz w:val="24"/>
          <w:szCs w:val="24"/>
        </w:rPr>
        <w:t>.</w:t>
      </w:r>
    </w:p>
    <w:p w:rsidR="009E3718" w:rsidRPr="00237CA8" w:rsidRDefault="00C551D0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>-Друзья мои, а вы витамины</w:t>
      </w:r>
      <w:r w:rsidR="009E3718" w:rsidRPr="00237CA8">
        <w:rPr>
          <w:sz w:val="24"/>
          <w:szCs w:val="24"/>
        </w:rPr>
        <w:t xml:space="preserve"> принимаете? Какие? </w:t>
      </w:r>
      <w:r w:rsidR="009E3718" w:rsidRPr="00237CA8">
        <w:rPr>
          <w:b/>
          <w:sz w:val="24"/>
          <w:szCs w:val="24"/>
        </w:rPr>
        <w:t>Дети</w:t>
      </w:r>
      <w:r w:rsidR="009E3718" w:rsidRPr="00237CA8">
        <w:rPr>
          <w:sz w:val="24"/>
          <w:szCs w:val="24"/>
        </w:rPr>
        <w:t>: Да</w:t>
      </w:r>
    </w:p>
    <w:p w:rsidR="009E3718" w:rsidRPr="00237CA8" w:rsidRDefault="009E3718" w:rsidP="00D82C98">
      <w:pPr>
        <w:jc w:val="both"/>
        <w:rPr>
          <w:i/>
          <w:sz w:val="24"/>
          <w:szCs w:val="24"/>
        </w:rPr>
      </w:pPr>
      <w:r w:rsidRPr="00237CA8">
        <w:rPr>
          <w:i/>
          <w:sz w:val="24"/>
          <w:szCs w:val="24"/>
        </w:rPr>
        <w:t>Заходит Сладкоежка</w:t>
      </w:r>
      <w:r w:rsidR="00784ED3" w:rsidRPr="00237CA8">
        <w:rPr>
          <w:i/>
          <w:sz w:val="24"/>
          <w:szCs w:val="24"/>
        </w:rPr>
        <w:t>, стонет и держится за живот</w:t>
      </w:r>
    </w:p>
    <w:p w:rsidR="00784ED3" w:rsidRPr="00237CA8" w:rsidRDefault="00784ED3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</w:t>
      </w:r>
      <w:r w:rsidRPr="00237CA8">
        <w:rPr>
          <w:sz w:val="24"/>
          <w:szCs w:val="24"/>
        </w:rPr>
        <w:t>: Ой, ой, ой</w:t>
      </w:r>
      <w:r w:rsidR="00BF5F4E" w:rsidRPr="00237CA8">
        <w:rPr>
          <w:sz w:val="24"/>
          <w:szCs w:val="24"/>
        </w:rPr>
        <w:t>! Как же болит живот!</w:t>
      </w:r>
    </w:p>
    <w:p w:rsidR="00BF5F4E" w:rsidRPr="00237CA8" w:rsidRDefault="00BF5F4E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Воспитатель:</w:t>
      </w:r>
      <w:r w:rsidRPr="00237CA8">
        <w:rPr>
          <w:sz w:val="24"/>
          <w:szCs w:val="24"/>
        </w:rPr>
        <w:t xml:space="preserve"> Что случилось, Сладкоежка, конфет переел?</w:t>
      </w:r>
    </w:p>
    <w:p w:rsidR="001732EE" w:rsidRPr="00237CA8" w:rsidRDefault="001732EE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</w:t>
      </w:r>
      <w:r w:rsidRPr="00237CA8">
        <w:rPr>
          <w:sz w:val="24"/>
          <w:szCs w:val="24"/>
        </w:rPr>
        <w:t>: Переел немножко…</w:t>
      </w:r>
    </w:p>
    <w:p w:rsidR="001732EE" w:rsidRPr="00237CA8" w:rsidRDefault="001732EE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Pr="00237CA8">
        <w:rPr>
          <w:sz w:val="24"/>
          <w:szCs w:val="24"/>
        </w:rPr>
        <w:t xml:space="preserve">: </w:t>
      </w:r>
      <w:proofErr w:type="gramStart"/>
      <w:r w:rsidRPr="00237CA8">
        <w:rPr>
          <w:sz w:val="24"/>
          <w:szCs w:val="24"/>
        </w:rPr>
        <w:t>А</w:t>
      </w:r>
      <w:proofErr w:type="gramEnd"/>
      <w:r w:rsidRPr="00237CA8">
        <w:rPr>
          <w:sz w:val="24"/>
          <w:szCs w:val="24"/>
        </w:rPr>
        <w:t xml:space="preserve"> сколько же ты их съела. Одну. Две?</w:t>
      </w:r>
    </w:p>
    <w:p w:rsidR="001732EE" w:rsidRPr="00237CA8" w:rsidRDefault="002A4F41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</w:t>
      </w:r>
      <w:r w:rsidRPr="00237CA8">
        <w:rPr>
          <w:sz w:val="24"/>
          <w:szCs w:val="24"/>
        </w:rPr>
        <w:t>: Целую коробку шоколадных конфет…</w:t>
      </w:r>
    </w:p>
    <w:p w:rsidR="002A4F41" w:rsidRPr="00237CA8" w:rsidRDefault="002A4F41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Pr="00237CA8">
        <w:rPr>
          <w:sz w:val="24"/>
          <w:szCs w:val="24"/>
        </w:rPr>
        <w:t xml:space="preserve">: Да разве можно есть столько сладостей? Ребята, </w:t>
      </w:r>
      <w:r w:rsidR="003D23F4" w:rsidRPr="00237CA8">
        <w:rPr>
          <w:sz w:val="24"/>
          <w:szCs w:val="24"/>
        </w:rPr>
        <w:t xml:space="preserve">а вы как думаете? (Обращается к детям). </w:t>
      </w:r>
      <w:r w:rsidR="003D23F4" w:rsidRPr="00237CA8">
        <w:rPr>
          <w:b/>
          <w:sz w:val="24"/>
          <w:szCs w:val="24"/>
        </w:rPr>
        <w:t>Дети</w:t>
      </w:r>
      <w:r w:rsidR="003D23F4" w:rsidRPr="00237CA8">
        <w:rPr>
          <w:sz w:val="24"/>
          <w:szCs w:val="24"/>
        </w:rPr>
        <w:t>: Нет!</w:t>
      </w:r>
    </w:p>
    <w:p w:rsidR="00EB3F99" w:rsidRPr="00237CA8" w:rsidRDefault="00EB3F99" w:rsidP="00D82C98">
      <w:pPr>
        <w:jc w:val="both"/>
        <w:rPr>
          <w:i/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Pr="00237CA8">
        <w:rPr>
          <w:b/>
          <w:sz w:val="24"/>
          <w:szCs w:val="24"/>
        </w:rPr>
        <w:t xml:space="preserve">: </w:t>
      </w:r>
      <w:r w:rsidRPr="00237CA8">
        <w:rPr>
          <w:sz w:val="24"/>
          <w:szCs w:val="24"/>
        </w:rPr>
        <w:t>Давайте расскажем Сладкоежке, почему нельзя есть так много сладостей.</w:t>
      </w:r>
      <w:r w:rsidR="0083312E" w:rsidRPr="00237CA8">
        <w:rPr>
          <w:sz w:val="24"/>
          <w:szCs w:val="24"/>
        </w:rPr>
        <w:t xml:space="preserve"> </w:t>
      </w:r>
      <w:r w:rsidR="0083312E" w:rsidRPr="00237CA8">
        <w:rPr>
          <w:i/>
          <w:sz w:val="24"/>
          <w:szCs w:val="24"/>
        </w:rPr>
        <w:t>Ответы детей.</w:t>
      </w:r>
    </w:p>
    <w:p w:rsidR="00E15823" w:rsidRPr="00237CA8" w:rsidRDefault="0083312E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="001E4CA6" w:rsidRPr="00237CA8">
        <w:rPr>
          <w:b/>
          <w:sz w:val="24"/>
          <w:szCs w:val="24"/>
        </w:rPr>
        <w:t xml:space="preserve">: </w:t>
      </w:r>
      <w:r w:rsidR="001E4CA6" w:rsidRPr="00237CA8">
        <w:rPr>
          <w:sz w:val="24"/>
          <w:szCs w:val="24"/>
        </w:rPr>
        <w:t xml:space="preserve">Расскажу я вам друзья про полезные продукты, и про пользу витаминов что для нас необходимы! </w:t>
      </w:r>
      <w:r w:rsidR="00705891" w:rsidRPr="00237CA8">
        <w:rPr>
          <w:sz w:val="24"/>
          <w:szCs w:val="24"/>
        </w:rPr>
        <w:t>Где же витамин А найти? Чтобы видеть и расти</w:t>
      </w:r>
      <w:r w:rsidR="00E86B8D" w:rsidRPr="00237CA8">
        <w:rPr>
          <w:sz w:val="24"/>
          <w:szCs w:val="24"/>
        </w:rPr>
        <w:t xml:space="preserve">, и морковь, и абрикосы витамины в себе носят. А еще в свекле и дыне, </w:t>
      </w:r>
      <w:r w:rsidR="00A847D2" w:rsidRPr="00237CA8">
        <w:rPr>
          <w:sz w:val="24"/>
          <w:szCs w:val="24"/>
        </w:rPr>
        <w:t>в петрушке, тыкве и капусте.</w:t>
      </w:r>
      <w:r w:rsidR="00FD7CD9" w:rsidRPr="00237CA8">
        <w:rPr>
          <w:sz w:val="24"/>
          <w:szCs w:val="24"/>
        </w:rPr>
        <w:t xml:space="preserve"> Предлагаю пальцем нарисовать в воздухе букву А.</w:t>
      </w:r>
    </w:p>
    <w:p w:rsidR="00E86B8D" w:rsidRPr="00237CA8" w:rsidRDefault="00E15823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 xml:space="preserve"> Витамином</w:t>
      </w:r>
      <w:r w:rsidR="004F3B42" w:rsidRPr="00237CA8">
        <w:rPr>
          <w:sz w:val="24"/>
          <w:szCs w:val="24"/>
        </w:rPr>
        <w:t xml:space="preserve"> Б</w:t>
      </w:r>
      <w:r w:rsidR="00FD7CD9" w:rsidRPr="00237CA8">
        <w:rPr>
          <w:sz w:val="24"/>
          <w:szCs w:val="24"/>
        </w:rPr>
        <w:t xml:space="preserve"> богаты орехи, злаки и бананы</w:t>
      </w:r>
      <w:r w:rsidRPr="00237CA8">
        <w:rPr>
          <w:sz w:val="24"/>
          <w:szCs w:val="24"/>
        </w:rPr>
        <w:t>, рис, изюм, горох и рыба</w:t>
      </w:r>
      <w:r w:rsidR="002F2EEF" w:rsidRPr="00237CA8">
        <w:rPr>
          <w:sz w:val="24"/>
          <w:szCs w:val="24"/>
        </w:rPr>
        <w:t>, пече</w:t>
      </w:r>
      <w:r w:rsidR="004F3B42" w:rsidRPr="00237CA8">
        <w:rPr>
          <w:sz w:val="24"/>
          <w:szCs w:val="24"/>
        </w:rPr>
        <w:t>нь, яйца, сыр, творог. Витамин Б</w:t>
      </w:r>
      <w:r w:rsidR="002F2EEF" w:rsidRPr="00237CA8">
        <w:rPr>
          <w:sz w:val="24"/>
          <w:szCs w:val="24"/>
        </w:rPr>
        <w:t xml:space="preserve"> необходим для пищеварения и хорошей </w:t>
      </w:r>
      <w:r w:rsidR="00557147" w:rsidRPr="00237CA8">
        <w:rPr>
          <w:sz w:val="24"/>
          <w:szCs w:val="24"/>
        </w:rPr>
        <w:t>работе головы. Давайте на</w:t>
      </w:r>
      <w:r w:rsidR="006A2381" w:rsidRPr="00237CA8">
        <w:rPr>
          <w:sz w:val="24"/>
          <w:szCs w:val="24"/>
        </w:rPr>
        <w:t>рисуем пальцем в воздухе букву Б.</w:t>
      </w:r>
    </w:p>
    <w:p w:rsidR="00992FE1" w:rsidRPr="00237CA8" w:rsidRDefault="006A2381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>Запомнил Сладкоежка, какие продукты нужно кушать, чтобы живот не болел</w:t>
      </w:r>
      <w:r w:rsidR="00992FE1" w:rsidRPr="00237CA8">
        <w:rPr>
          <w:sz w:val="24"/>
          <w:szCs w:val="24"/>
        </w:rPr>
        <w:t>. О пользе витаминов забывать не стоит.</w:t>
      </w:r>
    </w:p>
    <w:p w:rsidR="006A2381" w:rsidRPr="00237CA8" w:rsidRDefault="00992FE1" w:rsidP="00D82C98">
      <w:pPr>
        <w:jc w:val="both"/>
        <w:rPr>
          <w:i/>
          <w:sz w:val="24"/>
          <w:szCs w:val="24"/>
        </w:rPr>
      </w:pPr>
      <w:r w:rsidRPr="00237CA8">
        <w:rPr>
          <w:b/>
          <w:sz w:val="24"/>
          <w:szCs w:val="24"/>
        </w:rPr>
        <w:t>Сладкоежка</w:t>
      </w:r>
      <w:r w:rsidRPr="00237CA8">
        <w:rPr>
          <w:sz w:val="24"/>
          <w:szCs w:val="24"/>
        </w:rPr>
        <w:t xml:space="preserve">: </w:t>
      </w:r>
      <w:r w:rsidR="00D23749" w:rsidRPr="00237CA8">
        <w:rPr>
          <w:sz w:val="24"/>
          <w:szCs w:val="24"/>
        </w:rPr>
        <w:t xml:space="preserve">Ага, понял. Одними конфетами здоров не будешь. </w:t>
      </w:r>
      <w:r w:rsidR="00D23749" w:rsidRPr="00237CA8">
        <w:rPr>
          <w:i/>
          <w:sz w:val="24"/>
          <w:szCs w:val="24"/>
        </w:rPr>
        <w:t>Сладкоежка громко чихает</w:t>
      </w:r>
      <w:r w:rsidR="004715EF" w:rsidRPr="00237CA8">
        <w:rPr>
          <w:i/>
          <w:sz w:val="24"/>
          <w:szCs w:val="24"/>
        </w:rPr>
        <w:t>.</w:t>
      </w:r>
    </w:p>
    <w:p w:rsidR="004715EF" w:rsidRPr="00237CA8" w:rsidRDefault="004715EF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Pr="00237CA8">
        <w:rPr>
          <w:sz w:val="24"/>
          <w:szCs w:val="24"/>
        </w:rPr>
        <w:t xml:space="preserve">: </w:t>
      </w:r>
      <w:proofErr w:type="gramStart"/>
      <w:r w:rsidRPr="00237CA8">
        <w:rPr>
          <w:sz w:val="24"/>
          <w:szCs w:val="24"/>
        </w:rPr>
        <w:t>А</w:t>
      </w:r>
      <w:proofErr w:type="gramEnd"/>
      <w:r w:rsidR="004F3B42" w:rsidRPr="00237CA8">
        <w:rPr>
          <w:sz w:val="24"/>
          <w:szCs w:val="24"/>
        </w:rPr>
        <w:t xml:space="preserve"> что это ты, Сладкоежка чихаешь? Наверное, витамин Ц не принимаешь?</w:t>
      </w:r>
      <w:r w:rsidR="007811FC" w:rsidRPr="00237CA8">
        <w:rPr>
          <w:sz w:val="24"/>
          <w:szCs w:val="24"/>
        </w:rPr>
        <w:t xml:space="preserve"> Апельсин, лимон, чеснок быть здоровым помогут, дружок!</w:t>
      </w:r>
    </w:p>
    <w:p w:rsidR="003670EC" w:rsidRPr="00237CA8" w:rsidRDefault="003670EC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Pr="00237CA8">
        <w:rPr>
          <w:sz w:val="24"/>
          <w:szCs w:val="24"/>
        </w:rPr>
        <w:t xml:space="preserve">: </w:t>
      </w:r>
      <w:proofErr w:type="gramStart"/>
      <w:r w:rsidRPr="00237CA8">
        <w:rPr>
          <w:sz w:val="24"/>
          <w:szCs w:val="24"/>
        </w:rPr>
        <w:t>А</w:t>
      </w:r>
      <w:proofErr w:type="gramEnd"/>
      <w:r w:rsidRPr="00237CA8">
        <w:rPr>
          <w:sz w:val="24"/>
          <w:szCs w:val="24"/>
        </w:rPr>
        <w:t xml:space="preserve"> еще очень много витамина Ц в черной смородине, шиповнике, </w:t>
      </w:r>
      <w:r w:rsidR="007705B7" w:rsidRPr="00237CA8">
        <w:rPr>
          <w:sz w:val="24"/>
          <w:szCs w:val="24"/>
        </w:rPr>
        <w:t>капусте, луке, шпинате, редиске, укропе, клюкве.</w:t>
      </w:r>
    </w:p>
    <w:p w:rsidR="007705B7" w:rsidRPr="00237CA8" w:rsidRDefault="007705B7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</w:t>
      </w:r>
      <w:r w:rsidR="007569CC" w:rsidRPr="00237CA8">
        <w:rPr>
          <w:sz w:val="24"/>
          <w:szCs w:val="24"/>
        </w:rPr>
        <w:t>: Апельсины я люблю, и болеть я не хочу, буду чай с лимоном пить, в суп чеснок и лук крошить!</w:t>
      </w:r>
    </w:p>
    <w:p w:rsidR="00011A6F" w:rsidRPr="00237CA8" w:rsidRDefault="00011A6F" w:rsidP="00D82C98">
      <w:pPr>
        <w:jc w:val="both"/>
        <w:rPr>
          <w:i/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lastRenderedPageBreak/>
        <w:t>Витаминка</w:t>
      </w:r>
      <w:proofErr w:type="spellEnd"/>
      <w:r w:rsidR="00A17632" w:rsidRPr="00237CA8">
        <w:rPr>
          <w:sz w:val="24"/>
          <w:szCs w:val="24"/>
        </w:rPr>
        <w:t xml:space="preserve">: </w:t>
      </w:r>
      <w:proofErr w:type="gramStart"/>
      <w:r w:rsidR="00A17632" w:rsidRPr="00237CA8">
        <w:rPr>
          <w:sz w:val="24"/>
          <w:szCs w:val="24"/>
        </w:rPr>
        <w:t>А</w:t>
      </w:r>
      <w:proofErr w:type="gramEnd"/>
      <w:r w:rsidR="00A17632" w:rsidRPr="00237CA8">
        <w:rPr>
          <w:sz w:val="24"/>
          <w:szCs w:val="24"/>
        </w:rPr>
        <w:t xml:space="preserve"> теперь хочу спросить у детей, а какие вы витамины любите? </w:t>
      </w:r>
      <w:r w:rsidR="00A17632" w:rsidRPr="00237CA8">
        <w:rPr>
          <w:i/>
          <w:sz w:val="24"/>
          <w:szCs w:val="24"/>
        </w:rPr>
        <w:t>Ответы детей</w:t>
      </w:r>
    </w:p>
    <w:p w:rsidR="008713C1" w:rsidRPr="00237CA8" w:rsidRDefault="008713C1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Pr="00237CA8">
        <w:rPr>
          <w:sz w:val="24"/>
          <w:szCs w:val="24"/>
        </w:rPr>
        <w:t>: Ви</w:t>
      </w:r>
      <w:r w:rsidR="00FC5FED" w:rsidRPr="00237CA8">
        <w:rPr>
          <w:sz w:val="24"/>
          <w:szCs w:val="24"/>
        </w:rPr>
        <w:t xml:space="preserve">дишь Сладкоежка, даже дети знают о полезных продуктах. </w:t>
      </w:r>
      <w:proofErr w:type="spellStart"/>
      <w:r w:rsidR="00FC5FED" w:rsidRPr="00237CA8">
        <w:rPr>
          <w:sz w:val="24"/>
          <w:szCs w:val="24"/>
        </w:rPr>
        <w:t>Витаминка</w:t>
      </w:r>
      <w:proofErr w:type="spellEnd"/>
      <w:r w:rsidR="00FC5FED" w:rsidRPr="00237CA8">
        <w:rPr>
          <w:sz w:val="24"/>
          <w:szCs w:val="24"/>
        </w:rPr>
        <w:t>, порадовали тебя</w:t>
      </w:r>
      <w:r w:rsidR="003929C5" w:rsidRPr="00237CA8">
        <w:rPr>
          <w:sz w:val="24"/>
          <w:szCs w:val="24"/>
        </w:rPr>
        <w:t xml:space="preserve"> ответы наших детей?</w:t>
      </w:r>
    </w:p>
    <w:p w:rsidR="003929C5" w:rsidRPr="00237CA8" w:rsidRDefault="003929C5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Pr="00237CA8">
        <w:rPr>
          <w:sz w:val="24"/>
          <w:szCs w:val="24"/>
        </w:rPr>
        <w:t>: Молодцы ваши ребята порадовали они меня. Много полезных продуктов вы знаете</w:t>
      </w:r>
      <w:r w:rsidR="00060FC4" w:rsidRPr="00237CA8">
        <w:rPr>
          <w:sz w:val="24"/>
          <w:szCs w:val="24"/>
        </w:rPr>
        <w:t>, правильно их употребляете. С вами теперь поиграть хотим, чтоб о пол</w:t>
      </w:r>
      <w:r w:rsidR="007750CE" w:rsidRPr="00237CA8">
        <w:rPr>
          <w:sz w:val="24"/>
          <w:szCs w:val="24"/>
        </w:rPr>
        <w:t>ь</w:t>
      </w:r>
      <w:r w:rsidR="00060FC4" w:rsidRPr="00237CA8">
        <w:rPr>
          <w:sz w:val="24"/>
          <w:szCs w:val="24"/>
        </w:rPr>
        <w:t>зе витаминов</w:t>
      </w:r>
      <w:r w:rsidR="007750CE" w:rsidRPr="00237CA8">
        <w:rPr>
          <w:sz w:val="24"/>
          <w:szCs w:val="24"/>
        </w:rPr>
        <w:t xml:space="preserve"> больше узнать.</w:t>
      </w:r>
    </w:p>
    <w:p w:rsidR="00D44193" w:rsidRPr="00237CA8" w:rsidRDefault="00202F60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Pr="00237CA8">
        <w:rPr>
          <w:sz w:val="24"/>
          <w:szCs w:val="24"/>
        </w:rPr>
        <w:t>: Много нового мы о витаминах узнали, а теперь давайте поиграем</w:t>
      </w:r>
      <w:r w:rsidR="00762FCB" w:rsidRPr="00237CA8">
        <w:rPr>
          <w:sz w:val="24"/>
          <w:szCs w:val="24"/>
        </w:rPr>
        <w:t>.</w:t>
      </w:r>
    </w:p>
    <w:p w:rsidR="00762FCB" w:rsidRPr="00237CA8" w:rsidRDefault="00762FCB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1 эстафета «Перенеси предмет</w:t>
      </w:r>
      <w:r w:rsidRPr="00237CA8">
        <w:rPr>
          <w:sz w:val="24"/>
          <w:szCs w:val="24"/>
        </w:rPr>
        <w:t>» Дети делятся на две команды</w:t>
      </w:r>
      <w:r w:rsidR="00581D54" w:rsidRPr="00237CA8">
        <w:rPr>
          <w:sz w:val="24"/>
          <w:szCs w:val="24"/>
        </w:rPr>
        <w:t>. Перед командами стоит стол, на котором лежат му</w:t>
      </w:r>
      <w:r w:rsidR="00657191" w:rsidRPr="00237CA8">
        <w:rPr>
          <w:sz w:val="24"/>
          <w:szCs w:val="24"/>
        </w:rPr>
        <w:t xml:space="preserve">ляжи продуктов питания. </w:t>
      </w:r>
      <w:r w:rsidR="00581D54" w:rsidRPr="00237CA8">
        <w:rPr>
          <w:sz w:val="24"/>
          <w:szCs w:val="24"/>
        </w:rPr>
        <w:t>Напротив</w:t>
      </w:r>
      <w:r w:rsidR="00F65C05">
        <w:rPr>
          <w:sz w:val="24"/>
          <w:szCs w:val="24"/>
        </w:rPr>
        <w:t>,</w:t>
      </w:r>
      <w:r w:rsidR="00581D54" w:rsidRPr="00237CA8">
        <w:rPr>
          <w:sz w:val="24"/>
          <w:szCs w:val="24"/>
        </w:rPr>
        <w:t xml:space="preserve"> команд сидят</w:t>
      </w:r>
      <w:r w:rsidR="007C6E49" w:rsidRPr="00237CA8">
        <w:rPr>
          <w:sz w:val="24"/>
          <w:szCs w:val="24"/>
        </w:rPr>
        <w:t xml:space="preserve"> Сладкоежка и </w:t>
      </w:r>
      <w:proofErr w:type="spellStart"/>
      <w:r w:rsidR="007C6E49" w:rsidRPr="00237CA8">
        <w:rPr>
          <w:sz w:val="24"/>
          <w:szCs w:val="24"/>
        </w:rPr>
        <w:t>Витаминка</w:t>
      </w:r>
      <w:proofErr w:type="spellEnd"/>
      <w:r w:rsidR="007C6E49" w:rsidRPr="00237CA8">
        <w:rPr>
          <w:sz w:val="24"/>
          <w:szCs w:val="24"/>
        </w:rPr>
        <w:t xml:space="preserve"> с корзинками. Задача игроков</w:t>
      </w:r>
      <w:r w:rsidR="00547C05" w:rsidRPr="00237CA8">
        <w:rPr>
          <w:sz w:val="24"/>
          <w:szCs w:val="24"/>
        </w:rPr>
        <w:t xml:space="preserve"> перенести </w:t>
      </w:r>
      <w:proofErr w:type="spellStart"/>
      <w:r w:rsidR="00547C05" w:rsidRPr="00237CA8">
        <w:rPr>
          <w:sz w:val="24"/>
          <w:szCs w:val="24"/>
        </w:rPr>
        <w:t>Витаминке</w:t>
      </w:r>
      <w:proofErr w:type="spellEnd"/>
      <w:r w:rsidR="00657191" w:rsidRPr="00237CA8">
        <w:rPr>
          <w:sz w:val="24"/>
          <w:szCs w:val="24"/>
        </w:rPr>
        <w:t xml:space="preserve"> в корзину полезные продукты</w:t>
      </w:r>
      <w:r w:rsidR="00547C05" w:rsidRPr="00237CA8">
        <w:rPr>
          <w:sz w:val="24"/>
          <w:szCs w:val="24"/>
        </w:rPr>
        <w:t>, а Сладкоежке вредные продукты. Выигрывает та команда, которая быстрее</w:t>
      </w:r>
      <w:r w:rsidR="0051052F" w:rsidRPr="00237CA8">
        <w:rPr>
          <w:sz w:val="24"/>
          <w:szCs w:val="24"/>
        </w:rPr>
        <w:t xml:space="preserve"> справится с заданием.</w:t>
      </w:r>
    </w:p>
    <w:p w:rsidR="0051052F" w:rsidRPr="00237CA8" w:rsidRDefault="0051052F" w:rsidP="00D82C98">
      <w:pPr>
        <w:jc w:val="both"/>
        <w:rPr>
          <w:b/>
          <w:sz w:val="24"/>
          <w:szCs w:val="24"/>
        </w:rPr>
      </w:pPr>
      <w:r w:rsidRPr="00237CA8">
        <w:rPr>
          <w:b/>
          <w:sz w:val="24"/>
          <w:szCs w:val="24"/>
        </w:rPr>
        <w:t>2 эстафета «Витаминный теннис»</w:t>
      </w:r>
    </w:p>
    <w:p w:rsidR="00DF0174" w:rsidRPr="00237CA8" w:rsidRDefault="00DF0174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Pr="00237CA8">
        <w:rPr>
          <w:sz w:val="24"/>
          <w:szCs w:val="24"/>
        </w:rPr>
        <w:t>: Давайте вспомним, какой витамин содержится в яйце? (витамин Б)</w:t>
      </w:r>
      <w:r w:rsidR="008A3138" w:rsidRPr="00237CA8">
        <w:rPr>
          <w:sz w:val="24"/>
          <w:szCs w:val="24"/>
        </w:rPr>
        <w:t>. Задача эстафеты перенести мяч</w:t>
      </w:r>
      <w:r w:rsidR="00971B3C" w:rsidRPr="00237CA8">
        <w:rPr>
          <w:sz w:val="24"/>
          <w:szCs w:val="24"/>
        </w:rPr>
        <w:t xml:space="preserve"> (яйцо)</w:t>
      </w:r>
      <w:r w:rsidR="008A3138" w:rsidRPr="00237CA8">
        <w:rPr>
          <w:sz w:val="24"/>
          <w:szCs w:val="24"/>
        </w:rPr>
        <w:t xml:space="preserve"> с помощью теннисной ракетки</w:t>
      </w:r>
      <w:r w:rsidR="008A75D7">
        <w:rPr>
          <w:sz w:val="24"/>
          <w:szCs w:val="24"/>
        </w:rPr>
        <w:t>(ложки)</w:t>
      </w:r>
      <w:r w:rsidR="008A3138" w:rsidRPr="00237CA8">
        <w:rPr>
          <w:sz w:val="24"/>
          <w:szCs w:val="24"/>
        </w:rPr>
        <w:t xml:space="preserve"> до корзин, которые находятся</w:t>
      </w:r>
      <w:r w:rsidR="002B6F00" w:rsidRPr="00237CA8">
        <w:rPr>
          <w:sz w:val="24"/>
          <w:szCs w:val="24"/>
        </w:rPr>
        <w:t xml:space="preserve"> в руках у наших героев. Когда мяч оказывается в корзине, участник возвращается на свое место и передает ракетку</w:t>
      </w:r>
      <w:r w:rsidR="006B3258" w:rsidRPr="00237CA8">
        <w:rPr>
          <w:sz w:val="24"/>
          <w:szCs w:val="24"/>
        </w:rPr>
        <w:t xml:space="preserve"> следующему участнику.</w:t>
      </w:r>
      <w:r w:rsidR="00971B3C" w:rsidRPr="00237CA8">
        <w:rPr>
          <w:sz w:val="24"/>
          <w:szCs w:val="24"/>
        </w:rPr>
        <w:t xml:space="preserve"> Мяч (яйцо) нельзя ронять. Команда. Которая справится с заданием</w:t>
      </w:r>
      <w:r w:rsidR="00512A24" w:rsidRPr="00237CA8">
        <w:rPr>
          <w:sz w:val="24"/>
          <w:szCs w:val="24"/>
        </w:rPr>
        <w:t xml:space="preserve"> быстрее, выигрывает.</w:t>
      </w:r>
    </w:p>
    <w:p w:rsidR="00512A24" w:rsidRPr="00237CA8" w:rsidRDefault="00512A24" w:rsidP="00D82C98">
      <w:pPr>
        <w:jc w:val="both"/>
        <w:rPr>
          <w:b/>
          <w:sz w:val="24"/>
          <w:szCs w:val="24"/>
        </w:rPr>
      </w:pPr>
      <w:r w:rsidRPr="00237CA8">
        <w:rPr>
          <w:b/>
          <w:sz w:val="24"/>
          <w:szCs w:val="24"/>
        </w:rPr>
        <w:t>3 эстафета «Спортсмены»</w:t>
      </w:r>
    </w:p>
    <w:p w:rsidR="00E3144F" w:rsidRPr="00237CA8" w:rsidRDefault="00DD241C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>Чтобы быть здоровым, необходимо укреплять свой организм не только витаминами, но и заниматься спортом. И сейчас мы проверим, какая команда самая спортивная. Напротив</w:t>
      </w:r>
      <w:r w:rsidR="00237CA8">
        <w:rPr>
          <w:sz w:val="24"/>
          <w:szCs w:val="24"/>
        </w:rPr>
        <w:t>,</w:t>
      </w:r>
      <w:r w:rsidRPr="00237CA8">
        <w:rPr>
          <w:sz w:val="24"/>
          <w:szCs w:val="24"/>
        </w:rPr>
        <w:t xml:space="preserve"> команд стоят кегли. У каждого ребенка</w:t>
      </w:r>
      <w:r w:rsidR="008869BF" w:rsidRPr="00237CA8">
        <w:rPr>
          <w:sz w:val="24"/>
          <w:szCs w:val="24"/>
        </w:rPr>
        <w:t xml:space="preserve"> в руках мяч. Ребенок </w:t>
      </w:r>
      <w:r w:rsidR="008A75D7">
        <w:rPr>
          <w:sz w:val="24"/>
          <w:szCs w:val="24"/>
        </w:rPr>
        <w:t xml:space="preserve">с помощью палки </w:t>
      </w:r>
      <w:r w:rsidR="008869BF" w:rsidRPr="00237CA8">
        <w:rPr>
          <w:sz w:val="24"/>
          <w:szCs w:val="24"/>
        </w:rPr>
        <w:t>катит маленький мяч, оббегает кеглю, возвращается на место, передает эстафету следующему</w:t>
      </w:r>
      <w:r w:rsidR="00237CA8">
        <w:rPr>
          <w:sz w:val="24"/>
          <w:szCs w:val="24"/>
        </w:rPr>
        <w:t xml:space="preserve"> участнику. Побеждает команда</w:t>
      </w:r>
      <w:r w:rsidR="0032306D" w:rsidRPr="00237CA8">
        <w:rPr>
          <w:sz w:val="24"/>
          <w:szCs w:val="24"/>
        </w:rPr>
        <w:t>, которая справится быстрее.</w:t>
      </w:r>
    </w:p>
    <w:p w:rsidR="00DD241C" w:rsidRPr="00237CA8" w:rsidRDefault="0032306D" w:rsidP="00D82C98">
      <w:pPr>
        <w:jc w:val="both"/>
        <w:rPr>
          <w:sz w:val="24"/>
          <w:szCs w:val="24"/>
        </w:rPr>
      </w:pPr>
      <w:r w:rsidRPr="00237CA8">
        <w:rPr>
          <w:sz w:val="24"/>
          <w:szCs w:val="24"/>
        </w:rPr>
        <w:t xml:space="preserve"> Сладкоежка и </w:t>
      </w:r>
      <w:proofErr w:type="spellStart"/>
      <w:r w:rsidRPr="00237CA8">
        <w:rPr>
          <w:sz w:val="24"/>
          <w:szCs w:val="24"/>
        </w:rPr>
        <w:t>Витаминка</w:t>
      </w:r>
      <w:proofErr w:type="spellEnd"/>
      <w:r w:rsidR="00E3144F" w:rsidRPr="00237CA8">
        <w:rPr>
          <w:sz w:val="24"/>
          <w:szCs w:val="24"/>
        </w:rPr>
        <w:t xml:space="preserve"> </w:t>
      </w:r>
      <w:r w:rsidRPr="00237CA8">
        <w:rPr>
          <w:sz w:val="24"/>
          <w:szCs w:val="24"/>
        </w:rPr>
        <w:t>объявляют итоги</w:t>
      </w:r>
      <w:r w:rsidR="00E3144F" w:rsidRPr="00237CA8">
        <w:rPr>
          <w:sz w:val="24"/>
          <w:szCs w:val="24"/>
        </w:rPr>
        <w:t xml:space="preserve"> эстафет. Команды награждаются. </w:t>
      </w:r>
    </w:p>
    <w:p w:rsidR="00E3144F" w:rsidRPr="00237CA8" w:rsidRDefault="00E3144F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Pr="00237CA8">
        <w:rPr>
          <w:sz w:val="24"/>
          <w:szCs w:val="24"/>
        </w:rPr>
        <w:t>: Обе команды показали себя быс</w:t>
      </w:r>
      <w:r w:rsidR="006A1AAD" w:rsidRPr="00237CA8">
        <w:rPr>
          <w:sz w:val="24"/>
          <w:szCs w:val="24"/>
        </w:rPr>
        <w:t>трыми, ловкими и смышле</w:t>
      </w:r>
      <w:r w:rsidRPr="00237CA8">
        <w:rPr>
          <w:sz w:val="24"/>
          <w:szCs w:val="24"/>
        </w:rPr>
        <w:t>ными. Вы великолепно справились с заданиями.</w:t>
      </w:r>
    </w:p>
    <w:p w:rsidR="006A1AAD" w:rsidRPr="00237CA8" w:rsidRDefault="006A1AAD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</w:t>
      </w:r>
      <w:r w:rsidRPr="00237CA8">
        <w:rPr>
          <w:sz w:val="24"/>
          <w:szCs w:val="24"/>
        </w:rPr>
        <w:t>: Чтоб сильным быть, ловким, здоровым</w:t>
      </w:r>
      <w:r w:rsidR="00196FD2" w:rsidRPr="00237CA8">
        <w:rPr>
          <w:sz w:val="24"/>
          <w:szCs w:val="24"/>
        </w:rPr>
        <w:t>, веселым- не стоит есть чипсы и пить кока-колу, съешь яблоки, сливы, лимон, апельсины</w:t>
      </w:r>
      <w:r w:rsidR="006A4BF4" w:rsidRPr="00237CA8">
        <w:rPr>
          <w:sz w:val="24"/>
          <w:szCs w:val="24"/>
        </w:rPr>
        <w:t>. Во фруктах и в ягодах есть витамины.</w:t>
      </w:r>
    </w:p>
    <w:p w:rsidR="006A4BF4" w:rsidRPr="00237CA8" w:rsidRDefault="006A4BF4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="003E676E" w:rsidRPr="00237CA8">
        <w:rPr>
          <w:sz w:val="24"/>
          <w:szCs w:val="24"/>
        </w:rPr>
        <w:t>: Нам справить</w:t>
      </w:r>
      <w:r w:rsidR="00BD59DA" w:rsidRPr="00237CA8">
        <w:rPr>
          <w:sz w:val="24"/>
          <w:szCs w:val="24"/>
        </w:rPr>
        <w:t>ся с насморком, гриппом, ангиной</w:t>
      </w:r>
      <w:r w:rsidR="003E676E" w:rsidRPr="00237CA8">
        <w:rPr>
          <w:sz w:val="24"/>
          <w:szCs w:val="24"/>
        </w:rPr>
        <w:t>-помогут не чипсы, а те витамины, что в ягодах, фруктах живут, в овощах</w:t>
      </w:r>
      <w:r w:rsidR="00282397" w:rsidRPr="00237CA8">
        <w:rPr>
          <w:sz w:val="24"/>
          <w:szCs w:val="24"/>
        </w:rPr>
        <w:t>, в сырах, в творогах, в молоке и борщах</w:t>
      </w:r>
      <w:r w:rsidR="00111180" w:rsidRPr="00237CA8">
        <w:rPr>
          <w:sz w:val="24"/>
          <w:szCs w:val="24"/>
        </w:rPr>
        <w:t>.</w:t>
      </w:r>
    </w:p>
    <w:p w:rsidR="00111180" w:rsidRPr="00237CA8" w:rsidRDefault="00111180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Воспитатель</w:t>
      </w:r>
      <w:r w:rsidRPr="00237CA8">
        <w:rPr>
          <w:sz w:val="24"/>
          <w:szCs w:val="24"/>
        </w:rPr>
        <w:t>: Всем нравится сочную</w:t>
      </w:r>
      <w:r w:rsidR="008023E4" w:rsidRPr="00237CA8">
        <w:rPr>
          <w:sz w:val="24"/>
          <w:szCs w:val="24"/>
        </w:rPr>
        <w:t>, с</w:t>
      </w:r>
      <w:r w:rsidRPr="00237CA8">
        <w:rPr>
          <w:sz w:val="24"/>
          <w:szCs w:val="24"/>
        </w:rPr>
        <w:t>пелую</w:t>
      </w:r>
      <w:r w:rsidR="008023E4" w:rsidRPr="00237CA8">
        <w:rPr>
          <w:sz w:val="24"/>
          <w:szCs w:val="24"/>
        </w:rPr>
        <w:t xml:space="preserve"> грушу, клубнику, чернику, смородину кушать.</w:t>
      </w:r>
      <w:r w:rsidR="00CE2EF5" w:rsidRPr="00237CA8">
        <w:rPr>
          <w:sz w:val="24"/>
          <w:szCs w:val="24"/>
        </w:rPr>
        <w:t xml:space="preserve"> В различных продуктах- от рыб до малины, для жизни важнейшие есть</w:t>
      </w:r>
      <w:r w:rsidR="00794D64" w:rsidRPr="00237CA8">
        <w:rPr>
          <w:sz w:val="24"/>
          <w:szCs w:val="24"/>
        </w:rPr>
        <w:t xml:space="preserve"> витамины. Вот и подошел к концу наш праздник, и мы надеемся</w:t>
      </w:r>
      <w:r w:rsidR="009828DF" w:rsidRPr="00237CA8">
        <w:rPr>
          <w:sz w:val="24"/>
          <w:szCs w:val="24"/>
        </w:rPr>
        <w:t>, ребята, что вы узнали много нового и полезного.</w:t>
      </w:r>
    </w:p>
    <w:p w:rsidR="009828DF" w:rsidRPr="00237CA8" w:rsidRDefault="009828DF" w:rsidP="00D82C98">
      <w:pPr>
        <w:jc w:val="both"/>
        <w:rPr>
          <w:sz w:val="24"/>
          <w:szCs w:val="24"/>
        </w:rPr>
      </w:pPr>
      <w:proofErr w:type="spellStart"/>
      <w:r w:rsidRPr="00237CA8">
        <w:rPr>
          <w:b/>
          <w:sz w:val="24"/>
          <w:szCs w:val="24"/>
        </w:rPr>
        <w:t>Витаминка</w:t>
      </w:r>
      <w:proofErr w:type="spellEnd"/>
      <w:r w:rsidR="00F65C05">
        <w:rPr>
          <w:b/>
          <w:sz w:val="24"/>
          <w:szCs w:val="24"/>
        </w:rPr>
        <w:t>:</w:t>
      </w:r>
      <w:r w:rsidRPr="00237CA8">
        <w:rPr>
          <w:b/>
          <w:sz w:val="24"/>
          <w:szCs w:val="24"/>
        </w:rPr>
        <w:t xml:space="preserve"> </w:t>
      </w:r>
      <w:r w:rsidRPr="00237CA8">
        <w:rPr>
          <w:sz w:val="24"/>
          <w:szCs w:val="24"/>
        </w:rPr>
        <w:t>До новых встреч друзья!</w:t>
      </w:r>
    </w:p>
    <w:p w:rsidR="003313E4" w:rsidRDefault="003313E4" w:rsidP="00D82C98">
      <w:pPr>
        <w:jc w:val="both"/>
        <w:rPr>
          <w:sz w:val="24"/>
          <w:szCs w:val="24"/>
        </w:rPr>
      </w:pPr>
      <w:r w:rsidRPr="00237CA8">
        <w:rPr>
          <w:b/>
          <w:sz w:val="24"/>
          <w:szCs w:val="24"/>
        </w:rPr>
        <w:t>Сладкоежка</w:t>
      </w:r>
      <w:r w:rsidRPr="00237CA8">
        <w:rPr>
          <w:sz w:val="24"/>
          <w:szCs w:val="24"/>
        </w:rPr>
        <w:t xml:space="preserve">: До свидания ребята! </w:t>
      </w:r>
    </w:p>
    <w:p w:rsidR="00C747B4" w:rsidRPr="00237CA8" w:rsidRDefault="00C747B4" w:rsidP="00D82C98">
      <w:pPr>
        <w:jc w:val="both"/>
        <w:rPr>
          <w:sz w:val="24"/>
          <w:szCs w:val="24"/>
        </w:rPr>
      </w:pPr>
      <w:r w:rsidRPr="00C747B4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Вован\Desktop\фото развлечения витам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н\Desktop\фото развлечения витамин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7B4" w:rsidRPr="0023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EA"/>
    <w:rsid w:val="00011A6F"/>
    <w:rsid w:val="00034ABB"/>
    <w:rsid w:val="00042389"/>
    <w:rsid w:val="00054BF7"/>
    <w:rsid w:val="00060FC4"/>
    <w:rsid w:val="000639AF"/>
    <w:rsid w:val="000F23A4"/>
    <w:rsid w:val="00111180"/>
    <w:rsid w:val="00160201"/>
    <w:rsid w:val="001732EE"/>
    <w:rsid w:val="00196FD2"/>
    <w:rsid w:val="001A42EE"/>
    <w:rsid w:val="001D4A93"/>
    <w:rsid w:val="001E4CA6"/>
    <w:rsid w:val="00202F60"/>
    <w:rsid w:val="0020311C"/>
    <w:rsid w:val="00237CA8"/>
    <w:rsid w:val="00240872"/>
    <w:rsid w:val="00282397"/>
    <w:rsid w:val="002A4F41"/>
    <w:rsid w:val="002A55BD"/>
    <w:rsid w:val="002B6F00"/>
    <w:rsid w:val="002E7678"/>
    <w:rsid w:val="002F2EEF"/>
    <w:rsid w:val="0032306D"/>
    <w:rsid w:val="00325B9E"/>
    <w:rsid w:val="003313E4"/>
    <w:rsid w:val="00342028"/>
    <w:rsid w:val="003670EC"/>
    <w:rsid w:val="003929C5"/>
    <w:rsid w:val="003D0217"/>
    <w:rsid w:val="003D23F4"/>
    <w:rsid w:val="003E676E"/>
    <w:rsid w:val="00403616"/>
    <w:rsid w:val="004158AC"/>
    <w:rsid w:val="004715EF"/>
    <w:rsid w:val="004F3B42"/>
    <w:rsid w:val="0051052F"/>
    <w:rsid w:val="00512A24"/>
    <w:rsid w:val="00547C05"/>
    <w:rsid w:val="00557147"/>
    <w:rsid w:val="00581D54"/>
    <w:rsid w:val="00593DB4"/>
    <w:rsid w:val="005953EA"/>
    <w:rsid w:val="00657191"/>
    <w:rsid w:val="006577F5"/>
    <w:rsid w:val="006956B9"/>
    <w:rsid w:val="006974F7"/>
    <w:rsid w:val="006A1AAD"/>
    <w:rsid w:val="006A2381"/>
    <w:rsid w:val="006A4BF4"/>
    <w:rsid w:val="006B3258"/>
    <w:rsid w:val="006C744E"/>
    <w:rsid w:val="00705891"/>
    <w:rsid w:val="00752AF6"/>
    <w:rsid w:val="007569CC"/>
    <w:rsid w:val="00762FCB"/>
    <w:rsid w:val="007705B7"/>
    <w:rsid w:val="007750CE"/>
    <w:rsid w:val="007811FC"/>
    <w:rsid w:val="00784ED3"/>
    <w:rsid w:val="00794D64"/>
    <w:rsid w:val="007C3698"/>
    <w:rsid w:val="007C6E49"/>
    <w:rsid w:val="008023E4"/>
    <w:rsid w:val="00814023"/>
    <w:rsid w:val="008268C2"/>
    <w:rsid w:val="0083312E"/>
    <w:rsid w:val="008713C1"/>
    <w:rsid w:val="008869BF"/>
    <w:rsid w:val="008A3138"/>
    <w:rsid w:val="008A75D7"/>
    <w:rsid w:val="008D3493"/>
    <w:rsid w:val="00910FC8"/>
    <w:rsid w:val="00971B3C"/>
    <w:rsid w:val="009828DF"/>
    <w:rsid w:val="00992FE1"/>
    <w:rsid w:val="009A298D"/>
    <w:rsid w:val="009E3718"/>
    <w:rsid w:val="00A10B3A"/>
    <w:rsid w:val="00A17632"/>
    <w:rsid w:val="00A72F93"/>
    <w:rsid w:val="00A847D2"/>
    <w:rsid w:val="00AD749E"/>
    <w:rsid w:val="00B11E00"/>
    <w:rsid w:val="00B82F74"/>
    <w:rsid w:val="00B939B0"/>
    <w:rsid w:val="00BA22C9"/>
    <w:rsid w:val="00BA7E81"/>
    <w:rsid w:val="00BB2F00"/>
    <w:rsid w:val="00BD0B75"/>
    <w:rsid w:val="00BD59DA"/>
    <w:rsid w:val="00BF5F4E"/>
    <w:rsid w:val="00C25D0B"/>
    <w:rsid w:val="00C551D0"/>
    <w:rsid w:val="00C70C2E"/>
    <w:rsid w:val="00C747B4"/>
    <w:rsid w:val="00CB6C41"/>
    <w:rsid w:val="00CE2EF5"/>
    <w:rsid w:val="00D23749"/>
    <w:rsid w:val="00D31232"/>
    <w:rsid w:val="00D44193"/>
    <w:rsid w:val="00D82C98"/>
    <w:rsid w:val="00DD241C"/>
    <w:rsid w:val="00DF0174"/>
    <w:rsid w:val="00E15823"/>
    <w:rsid w:val="00E3144F"/>
    <w:rsid w:val="00E325D1"/>
    <w:rsid w:val="00E86B8D"/>
    <w:rsid w:val="00E97179"/>
    <w:rsid w:val="00EA686C"/>
    <w:rsid w:val="00EB3F99"/>
    <w:rsid w:val="00F40815"/>
    <w:rsid w:val="00F65C05"/>
    <w:rsid w:val="00F70696"/>
    <w:rsid w:val="00FC5FED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A4799-DCCC-4742-8E15-349BF3B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8E5C-BE6F-479A-8765-76FA9F36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Вован</cp:lastModifiedBy>
  <cp:revision>6</cp:revision>
  <dcterms:created xsi:type="dcterms:W3CDTF">2022-06-14T11:37:00Z</dcterms:created>
  <dcterms:modified xsi:type="dcterms:W3CDTF">2024-11-05T11:41:00Z</dcterms:modified>
</cp:coreProperties>
</file>