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3A4A39" w14:textId="49226A80" w:rsidR="006E5770" w:rsidRPr="00C53B14" w:rsidRDefault="00A26E62" w:rsidP="00A26E62">
      <w:pPr>
        <w:jc w:val="center"/>
        <w:rPr>
          <w:rFonts w:ascii="Times New Roman" w:hAnsi="Times New Roman" w:cs="Times New Roman"/>
          <w:sz w:val="28"/>
          <w:szCs w:val="28"/>
        </w:rPr>
      </w:pPr>
      <w:r w:rsidRPr="00C53B14">
        <w:rPr>
          <w:rFonts w:ascii="Times New Roman" w:hAnsi="Times New Roman" w:cs="Times New Roman"/>
          <w:sz w:val="28"/>
          <w:szCs w:val="28"/>
        </w:rPr>
        <w:t xml:space="preserve">Муниципальное дошкольное образовательное учреждение </w:t>
      </w:r>
    </w:p>
    <w:p w14:paraId="6B150DB8" w14:textId="298D9A5B" w:rsidR="00A26E62" w:rsidRPr="00C53B14" w:rsidRDefault="00256D73" w:rsidP="00256D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 8</w:t>
      </w:r>
      <w:r w:rsidR="00A26E62" w:rsidRPr="00C53B14">
        <w:rPr>
          <w:rFonts w:ascii="Times New Roman" w:hAnsi="Times New Roman" w:cs="Times New Roman"/>
          <w:sz w:val="28"/>
          <w:szCs w:val="28"/>
        </w:rPr>
        <w:t>9</w:t>
      </w:r>
    </w:p>
    <w:p w14:paraId="0BE6E9CF" w14:textId="34A46192" w:rsidR="00A26E62" w:rsidRPr="00C53B14" w:rsidRDefault="00A26E62" w:rsidP="00A26E6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14000CC" w14:textId="2F6B5506" w:rsidR="00A26E62" w:rsidRDefault="00A26E62" w:rsidP="00A26E62">
      <w:pPr>
        <w:jc w:val="center"/>
        <w:rPr>
          <w:sz w:val="24"/>
          <w:szCs w:val="24"/>
        </w:rPr>
      </w:pPr>
    </w:p>
    <w:p w14:paraId="43A98286" w14:textId="5901231F" w:rsidR="00A26E62" w:rsidRDefault="00A26E62" w:rsidP="00A26E62">
      <w:pPr>
        <w:jc w:val="center"/>
        <w:rPr>
          <w:sz w:val="24"/>
          <w:szCs w:val="24"/>
        </w:rPr>
      </w:pPr>
    </w:p>
    <w:p w14:paraId="1BAD514D" w14:textId="6314C62C" w:rsidR="00A26E62" w:rsidRDefault="00A26E62" w:rsidP="00A26E62">
      <w:pPr>
        <w:jc w:val="center"/>
        <w:rPr>
          <w:sz w:val="24"/>
          <w:szCs w:val="24"/>
        </w:rPr>
      </w:pPr>
    </w:p>
    <w:p w14:paraId="2F035F9A" w14:textId="2F7753B7" w:rsidR="00A26E62" w:rsidRDefault="00A26E62" w:rsidP="00A26E62">
      <w:pPr>
        <w:jc w:val="center"/>
        <w:rPr>
          <w:sz w:val="24"/>
          <w:szCs w:val="24"/>
        </w:rPr>
      </w:pPr>
    </w:p>
    <w:p w14:paraId="0FD352E0" w14:textId="391F021D" w:rsidR="00A26E62" w:rsidRDefault="00A26E62" w:rsidP="00A26E62">
      <w:pPr>
        <w:jc w:val="center"/>
        <w:rPr>
          <w:sz w:val="24"/>
          <w:szCs w:val="24"/>
        </w:rPr>
      </w:pPr>
    </w:p>
    <w:p w14:paraId="7AAFBA00" w14:textId="77777777" w:rsidR="00284B52" w:rsidRDefault="00284B52" w:rsidP="00A26E6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5A0E8D9" w14:textId="762AFF8E" w:rsidR="00A26E62" w:rsidRPr="00256D73" w:rsidRDefault="00A93436" w:rsidP="00A26E62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256D73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Краткосрочный </w:t>
      </w:r>
      <w:r w:rsidR="00A26E62" w:rsidRPr="00256D73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проект в группе раннего возраста </w:t>
      </w:r>
    </w:p>
    <w:p w14:paraId="0245A193" w14:textId="2A111B65" w:rsidR="00A26E62" w:rsidRPr="00256D73" w:rsidRDefault="00256D73" w:rsidP="00A26E62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«Фиалки</w:t>
      </w:r>
      <w:r w:rsidR="00A26E62" w:rsidRPr="00256D73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»</w:t>
      </w:r>
    </w:p>
    <w:p w14:paraId="60A482F1" w14:textId="22403EA7" w:rsidR="00A26E62" w:rsidRPr="00256D73" w:rsidRDefault="00A26E62" w:rsidP="00A26E6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5B0641D" w14:textId="60510507" w:rsidR="00A26E62" w:rsidRPr="00256D73" w:rsidRDefault="00A26E62" w:rsidP="00A26E62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256D73">
        <w:rPr>
          <w:rFonts w:ascii="Times New Roman" w:hAnsi="Times New Roman" w:cs="Times New Roman"/>
          <w:color w:val="000000" w:themeColor="text1"/>
          <w:sz w:val="36"/>
          <w:szCs w:val="36"/>
        </w:rPr>
        <w:t>«Семья на ладошке»</w:t>
      </w:r>
    </w:p>
    <w:p w14:paraId="1F3AD834" w14:textId="2F8503A1" w:rsidR="00284B52" w:rsidRPr="00256D73" w:rsidRDefault="00284B52" w:rsidP="00A26E62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1CE90EEF" w14:textId="33EE9954" w:rsidR="00284B52" w:rsidRDefault="00284B52" w:rsidP="00A26E62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637CEF53" w14:textId="4AF62BC0" w:rsidR="00284B52" w:rsidRDefault="00284B52" w:rsidP="00A26E62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60F95477" w14:textId="582A52C3" w:rsidR="00284B52" w:rsidRDefault="00284B52" w:rsidP="00A26E62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6AB5F481" w14:textId="6171E7C1" w:rsidR="00284B52" w:rsidRDefault="00284B52" w:rsidP="00A26E62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69D4D0B8" w14:textId="24581B7B" w:rsidR="00284B52" w:rsidRDefault="00284B52" w:rsidP="00A26E62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63230217" w14:textId="51142657" w:rsidR="00284B52" w:rsidRDefault="00284B52" w:rsidP="00A26E62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0D0FA65C" w14:textId="2C6DC73A" w:rsidR="00284B52" w:rsidRDefault="00284B52" w:rsidP="00A26E62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1FC00B6B" w14:textId="22ECDBEC" w:rsidR="00284B52" w:rsidRPr="00256D73" w:rsidRDefault="00284B52" w:rsidP="00A8515C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Подготовила:</w:t>
      </w:r>
    </w:p>
    <w:p w14:paraId="45F0EAB3" w14:textId="39DC39A5" w:rsidR="00284B52" w:rsidRPr="00256D73" w:rsidRDefault="00284B52" w:rsidP="00A8515C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воспитатель </w:t>
      </w:r>
      <w:proofErr w:type="spellStart"/>
      <w:r w:rsidR="00256D73"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Атайкина</w:t>
      </w:r>
      <w:proofErr w:type="spellEnd"/>
      <w:r w:rsidR="00256D73"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Т.Н</w:t>
      </w:r>
    </w:p>
    <w:p w14:paraId="3720A24E" w14:textId="77777777" w:rsidR="00284B52" w:rsidRPr="00256D73" w:rsidRDefault="00284B52" w:rsidP="00A8515C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</w:p>
    <w:p w14:paraId="4D1F84A2" w14:textId="16AF51AF" w:rsidR="00284B52" w:rsidRPr="00256D73" w:rsidRDefault="00256D73" w:rsidP="00A8515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2024</w:t>
      </w:r>
      <w:r w:rsidR="00284B52"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г.</w:t>
      </w:r>
    </w:p>
    <w:p w14:paraId="19B292D7" w14:textId="72B7F714" w:rsidR="001611B2" w:rsidRPr="00A8515C" w:rsidRDefault="001611B2" w:rsidP="00A8515C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</w:p>
    <w:p w14:paraId="70BF97D2" w14:textId="77777777" w:rsidR="00A8515C" w:rsidRDefault="00A8515C" w:rsidP="00A8515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</w:p>
    <w:p w14:paraId="764FA862" w14:textId="77777777" w:rsidR="00A8515C" w:rsidRDefault="00A8515C" w:rsidP="00A85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</w:p>
    <w:p w14:paraId="7795D6FA" w14:textId="2FDF43FA" w:rsidR="006F18A7" w:rsidRPr="00256D73" w:rsidRDefault="00C82E1C" w:rsidP="00C82E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256D73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lastRenderedPageBreak/>
        <w:t>Паспорт проекта</w:t>
      </w:r>
    </w:p>
    <w:p w14:paraId="76FFB5C9" w14:textId="77777777" w:rsidR="006F18A7" w:rsidRDefault="006F18A7" w:rsidP="00A85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14:paraId="17C72359" w14:textId="6C72464C" w:rsidR="001611B2" w:rsidRPr="00256D73" w:rsidRDefault="001611B2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Тип проекта</w:t>
      </w: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: краткосрочный, творческий.</w:t>
      </w:r>
    </w:p>
    <w:p w14:paraId="17E1B863" w14:textId="77777777" w:rsidR="00A8515C" w:rsidRPr="00256D73" w:rsidRDefault="00A8515C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</w:p>
    <w:p w14:paraId="4DA3DBDB" w14:textId="68FB9DCD" w:rsidR="001611B2" w:rsidRPr="00256D73" w:rsidRDefault="001611B2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Форма проведения</w:t>
      </w: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: групповая.</w:t>
      </w:r>
    </w:p>
    <w:p w14:paraId="390A0C44" w14:textId="77777777" w:rsidR="00A8515C" w:rsidRPr="00256D73" w:rsidRDefault="00A8515C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</w:p>
    <w:p w14:paraId="22364830" w14:textId="496B6B8E" w:rsidR="001611B2" w:rsidRPr="00256D73" w:rsidRDefault="001611B2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Цель проекта:</w:t>
      </w: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формирование у детей раннего возраста первоначальных</w:t>
      </w:r>
    </w:p>
    <w:p w14:paraId="0E3BD0D8" w14:textId="36831213" w:rsidR="001611B2" w:rsidRPr="00256D73" w:rsidRDefault="001611B2" w:rsidP="00C82E1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представлений о семье; воспитание чувства привязанности и любви к своим</w:t>
      </w:r>
      <w:r w:rsidR="00514B8F"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родителям, родственникам.</w:t>
      </w:r>
    </w:p>
    <w:p w14:paraId="02C7B62F" w14:textId="77777777" w:rsidR="00A8515C" w:rsidRPr="00256D73" w:rsidRDefault="00A8515C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</w:p>
    <w:p w14:paraId="27C7B4E7" w14:textId="518552D6" w:rsidR="001611B2" w:rsidRPr="00256D73" w:rsidRDefault="001611B2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Задачи проекта:</w:t>
      </w:r>
    </w:p>
    <w:p w14:paraId="3373D1DE" w14:textId="4651F3ED" w:rsidR="001611B2" w:rsidRPr="00256D73" w:rsidRDefault="001611B2" w:rsidP="00C82E1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вызвать положительные эмоции в беседе о семье, развивать умение</w:t>
      </w:r>
    </w:p>
    <w:p w14:paraId="7D470437" w14:textId="77777777" w:rsidR="001611B2" w:rsidRPr="00256D73" w:rsidRDefault="001611B2" w:rsidP="00C82E1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выражать свои чувства (радость, нежность);</w:t>
      </w:r>
    </w:p>
    <w:p w14:paraId="2879B8A1" w14:textId="77777777" w:rsidR="001611B2" w:rsidRPr="00256D73" w:rsidRDefault="001611B2" w:rsidP="00C82E1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познакомить детей с понятиями «семья», «имя» и «фамилия»;</w:t>
      </w:r>
    </w:p>
    <w:p w14:paraId="65980376" w14:textId="5DF4EF07" w:rsidR="0099449F" w:rsidRPr="00256D73" w:rsidRDefault="0099449F" w:rsidP="00C82E1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прививать люб</w:t>
      </w:r>
      <w:r w:rsidR="00256D73"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овь к семейным традициям через </w:t>
      </w: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основные формы </w:t>
      </w:r>
      <w:r w:rsidR="00A8515C"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      </w:t>
      </w: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фольклора: </w:t>
      </w:r>
      <w:proofErr w:type="spellStart"/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потешки</w:t>
      </w:r>
      <w:proofErr w:type="spellEnd"/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, сказки, прибаутки, песни.</w:t>
      </w:r>
    </w:p>
    <w:p w14:paraId="60ACBBB3" w14:textId="41854A49" w:rsidR="001611B2" w:rsidRPr="00256D73" w:rsidRDefault="001611B2" w:rsidP="00C82E1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учить называть членов своей семьи: мама, папа, брат, сестра, бабушка,</w:t>
      </w:r>
    </w:p>
    <w:p w14:paraId="5DA9993E" w14:textId="77777777" w:rsidR="001611B2" w:rsidRPr="00256D73" w:rsidRDefault="001611B2" w:rsidP="00C82E1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дедушка;</w:t>
      </w:r>
    </w:p>
    <w:p w14:paraId="4E68C9D9" w14:textId="1A99CA55" w:rsidR="001611B2" w:rsidRPr="00256D73" w:rsidRDefault="001611B2" w:rsidP="00C82E1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совершенствовать стиль партнёрских отношений;</w:t>
      </w:r>
    </w:p>
    <w:p w14:paraId="25145A02" w14:textId="77777777" w:rsidR="001611B2" w:rsidRPr="00256D73" w:rsidRDefault="001611B2" w:rsidP="00C82E1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развивать коммуникативные навыки детей (формировать умение</w:t>
      </w:r>
    </w:p>
    <w:p w14:paraId="18CDBFD8" w14:textId="77777777" w:rsidR="001611B2" w:rsidRPr="00256D73" w:rsidRDefault="001611B2" w:rsidP="00C82E1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играть совместно со сверстниками в сюжетно-ролевые игры по теме «Моя</w:t>
      </w:r>
    </w:p>
    <w:p w14:paraId="28456F07" w14:textId="77777777" w:rsidR="001611B2" w:rsidRPr="00256D73" w:rsidRDefault="001611B2" w:rsidP="00C82E1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семья»;</w:t>
      </w:r>
    </w:p>
    <w:p w14:paraId="0AC123CE" w14:textId="77777777" w:rsidR="001611B2" w:rsidRPr="00256D73" w:rsidRDefault="001611B2" w:rsidP="00C82E1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развивать крупную и мелкую моторику;</w:t>
      </w:r>
    </w:p>
    <w:p w14:paraId="2E875B85" w14:textId="77777777" w:rsidR="001611B2" w:rsidRPr="00256D73" w:rsidRDefault="001611B2" w:rsidP="00C82E1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воспитывать у детей любовь и уважение к членам семьи, учить</w:t>
      </w:r>
    </w:p>
    <w:p w14:paraId="19CED450" w14:textId="77777777" w:rsidR="001611B2" w:rsidRPr="00256D73" w:rsidRDefault="001611B2" w:rsidP="00C82E1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проявлять заботу о родных людях.</w:t>
      </w:r>
    </w:p>
    <w:p w14:paraId="2EB3B01E" w14:textId="77777777" w:rsidR="001611B2" w:rsidRPr="00256D73" w:rsidRDefault="001611B2" w:rsidP="00C82E1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способствовать активному вовлечению родителей в совместную</w:t>
      </w:r>
    </w:p>
    <w:p w14:paraId="3E784B6F" w14:textId="561E52C7" w:rsidR="001611B2" w:rsidRPr="00256D73" w:rsidRDefault="001611B2" w:rsidP="00C82E1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деятельность с ребёнком в условиях семьи и детского сада.</w:t>
      </w:r>
    </w:p>
    <w:p w14:paraId="59F75DF5" w14:textId="77777777" w:rsidR="0087122D" w:rsidRPr="00256D73" w:rsidRDefault="0087122D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</w:p>
    <w:p w14:paraId="27F2C7AE" w14:textId="6E58DBDF" w:rsidR="001611B2" w:rsidRPr="00256D73" w:rsidRDefault="001611B2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 xml:space="preserve">Целевая группа: </w:t>
      </w: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воспитател</w:t>
      </w:r>
      <w:r w:rsidR="00256D73"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и, дети группы раннего возраста</w:t>
      </w: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, родители.</w:t>
      </w:r>
    </w:p>
    <w:p w14:paraId="7C950EF7" w14:textId="77777777" w:rsidR="0087122D" w:rsidRPr="00256D73" w:rsidRDefault="0087122D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</w:p>
    <w:p w14:paraId="27E31656" w14:textId="0E4694CB" w:rsidR="001611B2" w:rsidRPr="00256D73" w:rsidRDefault="001611B2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Сроки проведения:</w:t>
      </w: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с </w:t>
      </w:r>
      <w:r w:rsid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29</w:t>
      </w:r>
      <w:r w:rsidR="00256D73"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.01.2024</w:t>
      </w: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г. </w:t>
      </w:r>
      <w:r w:rsidR="007E183F"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</w:t>
      </w: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о </w:t>
      </w:r>
      <w:r w:rsidR="00FE4452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12</w:t>
      </w:r>
      <w:r w:rsidR="00256D73"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.02</w:t>
      </w: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.20</w:t>
      </w:r>
      <w:r w:rsidR="00256D73"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24</w:t>
      </w: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г.</w:t>
      </w:r>
    </w:p>
    <w:p w14:paraId="380C046A" w14:textId="77777777" w:rsidR="0087122D" w:rsidRPr="00256D73" w:rsidRDefault="0087122D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14:paraId="4DDC9697" w14:textId="7D6C1FC7" w:rsidR="001611B2" w:rsidRPr="00256D73" w:rsidRDefault="001611B2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Приёмы и методы реализации проекта:</w:t>
      </w:r>
    </w:p>
    <w:p w14:paraId="228A0549" w14:textId="77777777" w:rsidR="001611B2" w:rsidRPr="00256D73" w:rsidRDefault="001611B2" w:rsidP="00C82E1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1 Создание игровой ситуации, сюрпризных моментов.</w:t>
      </w:r>
    </w:p>
    <w:p w14:paraId="23F9809C" w14:textId="77777777" w:rsidR="001611B2" w:rsidRPr="00256D73" w:rsidRDefault="001611B2" w:rsidP="00C82E1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2 Рассматривание картин и книжных иллюстраций.</w:t>
      </w:r>
    </w:p>
    <w:p w14:paraId="35C7B844" w14:textId="77777777" w:rsidR="001611B2" w:rsidRPr="00256D73" w:rsidRDefault="001611B2" w:rsidP="00C82E1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3 Оформление выставок.</w:t>
      </w:r>
    </w:p>
    <w:p w14:paraId="49F4C924" w14:textId="77777777" w:rsidR="001611B2" w:rsidRPr="00256D73" w:rsidRDefault="001611B2" w:rsidP="00C82E1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4 Самостоятельная продуктивная деятельность детей.</w:t>
      </w:r>
    </w:p>
    <w:p w14:paraId="4ED54C02" w14:textId="77777777" w:rsidR="001611B2" w:rsidRPr="00256D73" w:rsidRDefault="001611B2" w:rsidP="00C82E1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5 Проблемные ситуации.</w:t>
      </w:r>
    </w:p>
    <w:p w14:paraId="67D1D213" w14:textId="77777777" w:rsidR="001611B2" w:rsidRPr="00256D73" w:rsidRDefault="001611B2" w:rsidP="00C82E1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7 Беседы.</w:t>
      </w:r>
    </w:p>
    <w:p w14:paraId="77750B93" w14:textId="77777777" w:rsidR="001611B2" w:rsidRPr="00256D73" w:rsidRDefault="001611B2" w:rsidP="00C82E1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8 Консультации для родителей.</w:t>
      </w:r>
    </w:p>
    <w:p w14:paraId="6049FD16" w14:textId="77777777" w:rsidR="001611B2" w:rsidRPr="00256D73" w:rsidRDefault="001611B2" w:rsidP="00C82E1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9 Совместная организованная образовательная деятельность педагога и</w:t>
      </w:r>
    </w:p>
    <w:p w14:paraId="495CC69B" w14:textId="77777777" w:rsidR="00A93436" w:rsidRPr="00256D73" w:rsidRDefault="001611B2" w:rsidP="00C82E1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детей. </w:t>
      </w:r>
    </w:p>
    <w:p w14:paraId="117F2A68" w14:textId="22FC6FE1" w:rsidR="001611B2" w:rsidRPr="00256D73" w:rsidRDefault="001611B2" w:rsidP="00C82E1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10 Оформление информации для родителей в родительском уголке.</w:t>
      </w:r>
    </w:p>
    <w:p w14:paraId="568AA375" w14:textId="77777777" w:rsidR="001611B2" w:rsidRPr="00256D73" w:rsidRDefault="001611B2" w:rsidP="00C82E1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11 Организованная творческая деятельность детей, родителей.</w:t>
      </w:r>
    </w:p>
    <w:p w14:paraId="113DC164" w14:textId="07346048" w:rsidR="0087122D" w:rsidRPr="00256D73" w:rsidRDefault="0087122D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</w:p>
    <w:p w14:paraId="7F5E7156" w14:textId="77777777" w:rsidR="0087122D" w:rsidRPr="00256D73" w:rsidRDefault="0087122D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</w:p>
    <w:p w14:paraId="3B92EB3A" w14:textId="77777777" w:rsidR="000F6BDD" w:rsidRPr="00256D73" w:rsidRDefault="000F6BDD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</w:p>
    <w:p w14:paraId="1FADAAE1" w14:textId="38D0C143" w:rsidR="001611B2" w:rsidRPr="00256D73" w:rsidRDefault="001611B2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Ожидаемые результаты реализации проекта:</w:t>
      </w:r>
    </w:p>
    <w:p w14:paraId="59E9B8BE" w14:textId="77777777" w:rsidR="00A8515C" w:rsidRPr="00256D73" w:rsidRDefault="00A8515C" w:rsidP="00C82E1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</w:p>
    <w:p w14:paraId="4C5CB562" w14:textId="5080932E" w:rsidR="001611B2" w:rsidRPr="00256D73" w:rsidRDefault="001611B2" w:rsidP="00E120BB">
      <w:pPr>
        <w:shd w:val="clear" w:color="auto" w:fill="FFFFFF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Дети узнают больше о своей семье, о членах семьи, традициях. Научатся</w:t>
      </w:r>
      <w:r w:rsidR="00514B8F"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проявлять уважение и заботы ко всем членам семьи.</w:t>
      </w:r>
    </w:p>
    <w:p w14:paraId="7BC5C3E2" w14:textId="312F9F0A" w:rsidR="001611B2" w:rsidRPr="00256D73" w:rsidRDefault="001611B2" w:rsidP="00E120BB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Сформируется умение организовывать сюжетно-ролевые игры на основе</w:t>
      </w:r>
      <w:r w:rsidR="00514B8F"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имеющихся знаний о семье.</w:t>
      </w:r>
    </w:p>
    <w:p w14:paraId="1C0E25FC" w14:textId="74BA4903" w:rsidR="001611B2" w:rsidRPr="00256D73" w:rsidRDefault="001611B2" w:rsidP="00E120BB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Совместная деятельность с родителями будет способствовать укреплению</w:t>
      </w:r>
      <w:r w:rsidR="00514B8F"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детских-родительских отношений.</w:t>
      </w:r>
    </w:p>
    <w:p w14:paraId="09614BFB" w14:textId="0F8C1128" w:rsidR="0099449F" w:rsidRPr="00256D73" w:rsidRDefault="001611B2" w:rsidP="00E120BB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Дети будут понимать многообразие социальных ролей, выполняемых</w:t>
      </w:r>
      <w:r w:rsidR="00514B8F"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взрослыми.</w:t>
      </w:r>
    </w:p>
    <w:p w14:paraId="2549C878" w14:textId="77777777" w:rsidR="0087122D" w:rsidRPr="00256D73" w:rsidRDefault="0087122D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14:paraId="448BE05E" w14:textId="7402AA3C" w:rsidR="001645DE" w:rsidRPr="00256D73" w:rsidRDefault="001645DE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 xml:space="preserve">Мероприятия: </w:t>
      </w:r>
    </w:p>
    <w:p w14:paraId="151D5F5A" w14:textId="175C21DD" w:rsidR="001645DE" w:rsidRPr="00256D73" w:rsidRDefault="001645DE" w:rsidP="00C82E1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1. Размещение консультации по теме проекта. </w:t>
      </w:r>
    </w:p>
    <w:p w14:paraId="7B428CA5" w14:textId="60EF85B5" w:rsidR="001645DE" w:rsidRPr="00256D73" w:rsidRDefault="001645DE" w:rsidP="00C82E1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2. В группе пополнить развивающую среду атрибутами</w:t>
      </w:r>
      <w:r w:rsidR="00E120B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,</w:t>
      </w: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соответствующими теме проекта. </w:t>
      </w:r>
    </w:p>
    <w:p w14:paraId="0F6816A4" w14:textId="140A98F4" w:rsidR="001645DE" w:rsidRPr="00256D73" w:rsidRDefault="001645DE" w:rsidP="00C82E1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3. Организация коллективной работы родителей</w:t>
      </w:r>
      <w:r w:rsidR="00514B8F"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, </w:t>
      </w:r>
      <w:r w:rsidR="00E120B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детей</w:t>
      </w: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  <w:r w:rsidR="00514B8F"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и воспитателя </w:t>
      </w: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«Семейный альбом»</w:t>
      </w:r>
    </w:p>
    <w:p w14:paraId="6493C668" w14:textId="14CCFEEA" w:rsidR="001645DE" w:rsidRPr="00256D73" w:rsidRDefault="001645DE" w:rsidP="00C82E1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4. Творческие работы детей и родителей: «Семья на ладошке</w:t>
      </w:r>
      <w:r w:rsidRPr="00256D73">
        <w:rPr>
          <w:rFonts w:ascii="Times New Roman" w:hAnsi="Times New Roman" w:cs="Times New Roman"/>
          <w:sz w:val="28"/>
          <w:szCs w:val="28"/>
        </w:rPr>
        <w:t>»</w:t>
      </w:r>
    </w:p>
    <w:p w14:paraId="17ED0D68" w14:textId="31AEFEA0" w:rsidR="00A93436" w:rsidRPr="00256D73" w:rsidRDefault="00A93436" w:rsidP="00E120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Актуальность проекта:</w:t>
      </w:r>
    </w:p>
    <w:p w14:paraId="7C280B52" w14:textId="3AF2D551" w:rsidR="00A93436" w:rsidRPr="00256D73" w:rsidRDefault="00A93436" w:rsidP="00E120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Академик Д. С. Лихачёв когда-то писал, что любовь к родному краю, своей</w:t>
      </w:r>
    </w:p>
    <w:p w14:paraId="27474000" w14:textId="77777777" w:rsidR="00A93436" w:rsidRPr="00256D73" w:rsidRDefault="00A93436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стране начинается с любви к семье. Семья влияет на ребёнка, приобщает его</w:t>
      </w:r>
    </w:p>
    <w:p w14:paraId="736F1989" w14:textId="77777777" w:rsidR="00A93436" w:rsidRPr="00256D73" w:rsidRDefault="00A93436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к социуму.</w:t>
      </w:r>
    </w:p>
    <w:p w14:paraId="08339F4C" w14:textId="77777777" w:rsidR="00A93436" w:rsidRPr="00256D73" w:rsidRDefault="00A93436" w:rsidP="00C82E1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 раннем дошкольном возрасте у детей начинают формироваться</w:t>
      </w:r>
    </w:p>
    <w:p w14:paraId="3F72EA45" w14:textId="77777777" w:rsidR="00A93436" w:rsidRPr="00256D73" w:rsidRDefault="00A93436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элементарные представления о явлениях общественной жизни и нормах</w:t>
      </w:r>
    </w:p>
    <w:p w14:paraId="369233BB" w14:textId="77777777" w:rsidR="00A93436" w:rsidRPr="00256D73" w:rsidRDefault="00A93436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человеческого общения. Детям этого возраста свойственна большая</w:t>
      </w:r>
    </w:p>
    <w:p w14:paraId="21D75E88" w14:textId="77777777" w:rsidR="00A93436" w:rsidRPr="00256D73" w:rsidRDefault="00A93436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эмоциональная отзывчивость, что позволяет воспитывать в них любовь,</w:t>
      </w:r>
    </w:p>
    <w:p w14:paraId="5E5259D3" w14:textId="77777777" w:rsidR="00A93436" w:rsidRPr="00256D73" w:rsidRDefault="00A93436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добрые чувства и отношения к окружающим людям и, прежде всего, к</w:t>
      </w:r>
    </w:p>
    <w:p w14:paraId="184CEC5D" w14:textId="77777777" w:rsidR="00A93436" w:rsidRPr="00256D73" w:rsidRDefault="00A93436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близким, к своей семье. А ведь это основа из основ нравственно –</w:t>
      </w:r>
    </w:p>
    <w:p w14:paraId="5A147729" w14:textId="77777777" w:rsidR="00A93436" w:rsidRPr="00256D73" w:rsidRDefault="00A93436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патриотического воспитания, его первая и самая важная ступень. Ребёнок</w:t>
      </w:r>
    </w:p>
    <w:p w14:paraId="5E2C55C1" w14:textId="77777777" w:rsidR="00A93436" w:rsidRPr="00256D73" w:rsidRDefault="00A93436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должен осознать себя членом семьи. Именно семья является хранителем</w:t>
      </w:r>
    </w:p>
    <w:p w14:paraId="65E2C299" w14:textId="77777777" w:rsidR="00A93436" w:rsidRPr="00256D73" w:rsidRDefault="00A93436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традиций, обеспечивает преемственность поколений, сохраняет и развивает</w:t>
      </w:r>
    </w:p>
    <w:p w14:paraId="47506097" w14:textId="77777777" w:rsidR="00A93436" w:rsidRPr="00256D73" w:rsidRDefault="00A93436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лучшие качества людей. Ознакомление детей с понятием «семья невозможна</w:t>
      </w:r>
    </w:p>
    <w:p w14:paraId="7196681B" w14:textId="77777777" w:rsidR="00A93436" w:rsidRPr="00256D73" w:rsidRDefault="00A93436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без поддержки самой семьи».</w:t>
      </w:r>
    </w:p>
    <w:p w14:paraId="3224B930" w14:textId="44C3239C" w:rsidR="00A93436" w:rsidRPr="00256D73" w:rsidRDefault="00E120BB" w:rsidP="00C82E1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В.А. Сухомлинский сказал: «</w:t>
      </w:r>
      <w:r w:rsidR="00A93436"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Дети – это счастье, созданное нашим</w:t>
      </w:r>
    </w:p>
    <w:p w14:paraId="45E13723" w14:textId="77777777" w:rsidR="00A93436" w:rsidRPr="00256D73" w:rsidRDefault="00A93436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трудом. Занятия, встречи с детьми, конечно, требуют душевных сил,</w:t>
      </w:r>
    </w:p>
    <w:p w14:paraId="6C0D053D" w14:textId="77777777" w:rsidR="00A93436" w:rsidRPr="00256D73" w:rsidRDefault="00A93436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времени, труда. Но ведь и мы счастливы тогда, когда счастливы наши</w:t>
      </w:r>
    </w:p>
    <w:p w14:paraId="4A8EF8F5" w14:textId="77777777" w:rsidR="00A93436" w:rsidRPr="00256D73" w:rsidRDefault="00A93436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дети, когда их глаза наполнены радостью».</w:t>
      </w:r>
    </w:p>
    <w:p w14:paraId="69F1BC52" w14:textId="77777777" w:rsidR="00A93436" w:rsidRPr="00256D73" w:rsidRDefault="00A93436" w:rsidP="00C82E1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Самое главное в жизни любого ребенка – его семья. В наше время родители</w:t>
      </w:r>
    </w:p>
    <w:p w14:paraId="79D29683" w14:textId="77777777" w:rsidR="00A93436" w:rsidRPr="00256D73" w:rsidRDefault="00A93436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редко бывают дома с детьми. Чаще всего, дети предоставлены сами себе. В</w:t>
      </w:r>
    </w:p>
    <w:p w14:paraId="1EE5220B" w14:textId="77777777" w:rsidR="00A93436" w:rsidRPr="00256D73" w:rsidRDefault="00A93436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создавшейся ситуации большое влияние на воспитание ребенка оказывают</w:t>
      </w:r>
    </w:p>
    <w:p w14:paraId="5757BC9D" w14:textId="77777777" w:rsidR="00A93436" w:rsidRPr="00256D73" w:rsidRDefault="00A93436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средства массовой информации и компьютерные технологии. Дети не</w:t>
      </w:r>
    </w:p>
    <w:p w14:paraId="5BEBAADA" w14:textId="18741055" w:rsidR="00A93436" w:rsidRPr="00256D73" w:rsidRDefault="00A93436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lastRenderedPageBreak/>
        <w:t>интересуются своей семьей,</w:t>
      </w:r>
      <w:r w:rsidR="00A8515C"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историей ее создания, не знают о семейных</w:t>
      </w:r>
    </w:p>
    <w:p w14:paraId="7B064289" w14:textId="77777777" w:rsidR="00A93436" w:rsidRPr="00256D73" w:rsidRDefault="00A93436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ценностях и традициях. Поэтому у меня возникло желание создать проект,</w:t>
      </w:r>
    </w:p>
    <w:p w14:paraId="3A337DB4" w14:textId="77777777" w:rsidR="00A93436" w:rsidRPr="00256D73" w:rsidRDefault="00A93436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который будет направлен на приобщение детей к общечеловеческим</w:t>
      </w:r>
    </w:p>
    <w:p w14:paraId="646A26A6" w14:textId="77777777" w:rsidR="00A93436" w:rsidRPr="00256D73" w:rsidRDefault="00A93436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ценностям и любви к своей семье.</w:t>
      </w:r>
    </w:p>
    <w:p w14:paraId="114E121A" w14:textId="77777777" w:rsidR="00A8515C" w:rsidRPr="00256D73" w:rsidRDefault="00A8515C" w:rsidP="000D12E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</w:p>
    <w:p w14:paraId="57599A5A" w14:textId="37A35DB1" w:rsidR="00A93436" w:rsidRPr="00256D73" w:rsidRDefault="00A93436" w:rsidP="000D12E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Данный проект – прекрасный повод поразмышлять о роли семьи в жизни</w:t>
      </w:r>
    </w:p>
    <w:p w14:paraId="238345B0" w14:textId="77777777" w:rsidR="00A93436" w:rsidRPr="00256D73" w:rsidRDefault="00A93436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каждого человека, о семейных традициях и их развитии в современных</w:t>
      </w:r>
    </w:p>
    <w:p w14:paraId="7E15465A" w14:textId="77777777" w:rsidR="00A93436" w:rsidRPr="00256D73" w:rsidRDefault="00A93436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условиях. Работа над проектом имеет большое значение для формирования</w:t>
      </w:r>
    </w:p>
    <w:p w14:paraId="1138ED99" w14:textId="77777777" w:rsidR="00A93436" w:rsidRPr="00256D73" w:rsidRDefault="00A93436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личности ребёнка, укрепления и развития детско-родительских отношений.</w:t>
      </w:r>
    </w:p>
    <w:p w14:paraId="4FFFC6A5" w14:textId="77777777" w:rsidR="00A93436" w:rsidRPr="00256D73" w:rsidRDefault="00A93436" w:rsidP="000D12E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Родители должны дать понятие ребёнку, что он часть семьи, что это очень</w:t>
      </w:r>
    </w:p>
    <w:p w14:paraId="22748D65" w14:textId="77777777" w:rsidR="00A93436" w:rsidRPr="00256D73" w:rsidRDefault="00A93436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важно. Мы взрослые должны помочь детям понять значимость семьи,</w:t>
      </w:r>
    </w:p>
    <w:p w14:paraId="6C613348" w14:textId="77777777" w:rsidR="00A93436" w:rsidRPr="00256D73" w:rsidRDefault="00A93436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воспитывать у детей любовь и уважение к членам семьи, прививать к детям</w:t>
      </w:r>
    </w:p>
    <w:p w14:paraId="67F937F5" w14:textId="3DFC91EF" w:rsidR="00A93436" w:rsidRPr="00256D73" w:rsidRDefault="00A93436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чувство привязанности к семье и дому.</w:t>
      </w:r>
    </w:p>
    <w:p w14:paraId="0D39FB68" w14:textId="77777777" w:rsidR="00E120BB" w:rsidRDefault="00E120BB" w:rsidP="00E120BB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14:paraId="661F999B" w14:textId="2F2281F2" w:rsidR="00A8515C" w:rsidRPr="00E120BB" w:rsidRDefault="00A8515C" w:rsidP="00E120B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20B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План по реализации проекта:</w:t>
      </w:r>
    </w:p>
    <w:p w14:paraId="6554C41F" w14:textId="77777777" w:rsidR="00A8515C" w:rsidRPr="00256D73" w:rsidRDefault="00A8515C" w:rsidP="000D12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shd w:val="clear" w:color="auto" w:fill="FFFFFF"/>
          <w:lang w:eastAsia="ru-RU"/>
        </w:rPr>
        <w:t>СОДЕРЖАНИЕ РАБОТЫ</w:t>
      </w:r>
    </w:p>
    <w:p w14:paraId="7FF4B9EA" w14:textId="77777777" w:rsidR="00A8515C" w:rsidRPr="00256D73" w:rsidRDefault="00A8515C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I этап - подготовительный</w:t>
      </w:r>
    </w:p>
    <w:p w14:paraId="6A8D5259" w14:textId="77777777" w:rsidR="00A8515C" w:rsidRPr="00256D73" w:rsidRDefault="00A8515C" w:rsidP="000D12E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Беседы с детьми, для выявления знаний о своей семье.</w:t>
      </w:r>
    </w:p>
    <w:p w14:paraId="4A9D026A" w14:textId="77777777" w:rsidR="00A8515C" w:rsidRPr="00256D73" w:rsidRDefault="00A8515C" w:rsidP="000D12E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Подбор наглядного материала к образовательной, игровой, театрализованной деятельности, беседам (атрибуты, игрушки, иллюстрации и т.д.).</w:t>
      </w:r>
    </w:p>
    <w:p w14:paraId="04726D6F" w14:textId="77777777" w:rsidR="00A8515C" w:rsidRPr="00256D73" w:rsidRDefault="00A8515C" w:rsidP="000D12E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Подбор сказок, рассказов, стихотворений, потешек, загадок.</w:t>
      </w:r>
    </w:p>
    <w:p w14:paraId="34DCF565" w14:textId="77777777" w:rsidR="00A8515C" w:rsidRPr="00256D73" w:rsidRDefault="00A8515C" w:rsidP="000D12E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Составление плана реализации проекта, подбор методической литературы.</w:t>
      </w:r>
    </w:p>
    <w:p w14:paraId="1BBEF4C4" w14:textId="6F0EE268" w:rsidR="00A8515C" w:rsidRPr="00256D73" w:rsidRDefault="00A8515C" w:rsidP="000D12E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Подготовка консультаций </w:t>
      </w:r>
      <w:r w:rsidR="00CF45D3"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для родителей</w:t>
      </w:r>
    </w:p>
    <w:p w14:paraId="07C0CB37" w14:textId="77777777" w:rsidR="00A8515C" w:rsidRPr="00256D73" w:rsidRDefault="00A8515C" w:rsidP="000D12E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Подготовка тематических бесед для родителей:</w:t>
      </w:r>
    </w:p>
    <w:p w14:paraId="4CC0948E" w14:textId="3338E081" w:rsidR="00A8515C" w:rsidRPr="00256D73" w:rsidRDefault="00A8515C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1. «Психологические особенности детей 1,5-3 лет»;</w:t>
      </w:r>
    </w:p>
    <w:p w14:paraId="34BA275A" w14:textId="0E58E7BC" w:rsidR="00A8515C" w:rsidRPr="00256D73" w:rsidRDefault="00FF633B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2</w:t>
      </w:r>
      <w:r w:rsidR="00A8515C"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. «Роль семьи в воспитании ребёнка»;</w:t>
      </w:r>
    </w:p>
    <w:p w14:paraId="648483B5" w14:textId="15E91C9F" w:rsidR="00A8515C" w:rsidRPr="00256D73" w:rsidRDefault="00FF633B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3</w:t>
      </w:r>
      <w:r w:rsidR="001C1990"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.</w:t>
      </w:r>
      <w:r w:rsidR="00A8515C"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Обсуждение с родителями детей вопросов, связанных с реализацией проекта.</w:t>
      </w:r>
    </w:p>
    <w:p w14:paraId="4ABD92B1" w14:textId="77777777" w:rsidR="00A8515C" w:rsidRPr="00256D73" w:rsidRDefault="00A8515C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II этап – практический</w:t>
      </w:r>
    </w:p>
    <w:p w14:paraId="65B16544" w14:textId="77777777" w:rsidR="00A8515C" w:rsidRPr="00256D73" w:rsidRDefault="00A8515C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186E128" w14:textId="06B3AD21" w:rsidR="00A8515C" w:rsidRPr="00256D73" w:rsidRDefault="00A8515C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b/>
          <w:bCs/>
          <w:i/>
          <w:iCs/>
          <w:color w:val="00000A"/>
          <w:sz w:val="28"/>
          <w:szCs w:val="28"/>
          <w:lang w:eastAsia="ru-RU"/>
        </w:rPr>
        <w:t>Опрос детей:</w:t>
      </w:r>
      <w:r w:rsidR="00E120B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«Что я знаю о семье?</w:t>
      </w: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» (рассматривание фотографий членов семьи, беседа о них).</w:t>
      </w:r>
    </w:p>
    <w:p w14:paraId="0E789440" w14:textId="77777777" w:rsidR="00A8515C" w:rsidRPr="00256D73" w:rsidRDefault="00A8515C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2DC1120" w14:textId="77777777" w:rsidR="00A8515C" w:rsidRPr="00256D73" w:rsidRDefault="00A8515C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b/>
          <w:bCs/>
          <w:i/>
          <w:iCs/>
          <w:color w:val="00000A"/>
          <w:sz w:val="28"/>
          <w:szCs w:val="28"/>
          <w:lang w:eastAsia="ru-RU"/>
        </w:rPr>
        <w:t>Чтение художественной литературы:</w:t>
      </w:r>
    </w:p>
    <w:p w14:paraId="0F89C31B" w14:textId="77777777" w:rsidR="00A8515C" w:rsidRPr="00256D73" w:rsidRDefault="00A8515C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«Мама» - Д. Грабе;</w:t>
      </w:r>
    </w:p>
    <w:p w14:paraId="330EAB6A" w14:textId="77777777" w:rsidR="00A8515C" w:rsidRPr="00256D73" w:rsidRDefault="00A8515C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«Бабушкины руки» - Л. </w:t>
      </w:r>
      <w:proofErr w:type="spellStart"/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Квитко</w:t>
      </w:r>
      <w:proofErr w:type="spellEnd"/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;</w:t>
      </w:r>
    </w:p>
    <w:p w14:paraId="54D2DBB8" w14:textId="77777777" w:rsidR="00A8515C" w:rsidRPr="00256D73" w:rsidRDefault="00A8515C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«Я сама» - И. </w:t>
      </w:r>
      <w:proofErr w:type="spellStart"/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Муравейко</w:t>
      </w:r>
      <w:proofErr w:type="spellEnd"/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;</w:t>
      </w:r>
    </w:p>
    <w:p w14:paraId="3844165C" w14:textId="77777777" w:rsidR="00A8515C" w:rsidRPr="00256D73" w:rsidRDefault="00A8515C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«Солнышко» - Е. Благинина;</w:t>
      </w:r>
    </w:p>
    <w:p w14:paraId="271A8C35" w14:textId="77777777" w:rsidR="00A8515C" w:rsidRPr="00256D73" w:rsidRDefault="00A8515C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«Подарок» - О. Карышева;</w:t>
      </w:r>
    </w:p>
    <w:p w14:paraId="40819D5A" w14:textId="77777777" w:rsidR="00A8515C" w:rsidRPr="00256D73" w:rsidRDefault="00A8515C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«Вот дедушка» - Ф. </w:t>
      </w:r>
      <w:proofErr w:type="spellStart"/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Фребеля</w:t>
      </w:r>
      <w:proofErr w:type="spellEnd"/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.</w:t>
      </w:r>
    </w:p>
    <w:p w14:paraId="477E6634" w14:textId="77777777" w:rsidR="00A8515C" w:rsidRPr="00256D73" w:rsidRDefault="00A8515C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F4784B6" w14:textId="2CD841E7" w:rsidR="00A8515C" w:rsidRPr="00256D73" w:rsidRDefault="00A8515C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b/>
          <w:bCs/>
          <w:i/>
          <w:iCs/>
          <w:color w:val="00000A"/>
          <w:sz w:val="28"/>
          <w:szCs w:val="28"/>
          <w:lang w:eastAsia="ru-RU"/>
        </w:rPr>
        <w:lastRenderedPageBreak/>
        <w:t>Беседы</w:t>
      </w: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:</w:t>
      </w:r>
      <w:r w:rsidR="00E12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«Моя дружная семья», «Что такое семья», «Папа - мой лучший друг», «Как я помогаю дома», «О братишках и сестренках», «О бабушке и дедушке», «Моя любимая мамочка».</w:t>
      </w:r>
    </w:p>
    <w:p w14:paraId="45BB0352" w14:textId="77777777" w:rsidR="00A8515C" w:rsidRPr="00256D73" w:rsidRDefault="00A8515C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2D7A5E" w14:textId="0993FB50" w:rsidR="00A8515C" w:rsidRPr="00256D73" w:rsidRDefault="00A8515C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b/>
          <w:bCs/>
          <w:i/>
          <w:iCs/>
          <w:color w:val="00000A"/>
          <w:sz w:val="28"/>
          <w:szCs w:val="28"/>
          <w:lang w:eastAsia="ru-RU"/>
        </w:rPr>
        <w:t>Ситуативный разговор:</w:t>
      </w:r>
    </w:p>
    <w:p w14:paraId="04BC68CE" w14:textId="43D9F58E" w:rsidR="00A8515C" w:rsidRPr="00256D73" w:rsidRDefault="00A8515C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«Что готовит мама?», «Что умеет делать папа?». Беседа по картинкам: «</w:t>
      </w:r>
      <w:r w:rsidR="0087122D"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Это мама; это папа</w:t>
      </w: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», «Что делать, если кто-то заболел?», «Что такое хорошо и что такое плохо?»</w:t>
      </w:r>
    </w:p>
    <w:p w14:paraId="6181632D" w14:textId="77777777" w:rsidR="00E120BB" w:rsidRDefault="00A8515C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Игровая деятельность</w:t>
      </w:r>
      <w:r w:rsidR="0087122D" w:rsidRPr="00256D7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 xml:space="preserve">, </w:t>
      </w:r>
    </w:p>
    <w:p w14:paraId="599C48C0" w14:textId="6C64F759" w:rsidR="00A8515C" w:rsidRPr="00256D73" w:rsidRDefault="00A8515C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Дидактические игры и упражнения:</w:t>
      </w:r>
      <w:r w:rsidR="00E120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«Назови ласково», «Вежливые слова», «Позвони по телефону маме (папе)», «Мой </w:t>
      </w:r>
      <w:r w:rsidR="00E120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портрет», «Помоги маме (папе)»,</w:t>
      </w: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«Где мы были, что мы виде</w:t>
      </w:r>
      <w:r w:rsidR="00FE44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ли», «Кто, что любит делать?», </w:t>
      </w:r>
      <w:r w:rsidR="009D78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«Кому что подарить?», «Кому, что нужно для работы?», </w:t>
      </w:r>
      <w:r w:rsidR="00F136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«Хорошо или плохо?», </w:t>
      </w: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«Встречаем </w:t>
      </w:r>
      <w:r w:rsidR="00F136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гостей», </w:t>
      </w: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«Можн</w:t>
      </w:r>
      <w:r w:rsidR="00F136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 – нельзя», «Накормим куклу», </w:t>
      </w: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«Уложим куклу спать</w:t>
      </w:r>
      <w:proofErr w:type="gramStart"/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  «</w:t>
      </w:r>
      <w:proofErr w:type="gramEnd"/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Кукла заболела» </w:t>
      </w:r>
      <w:r w:rsidR="00514B8F"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«Детеныши и родители»</w:t>
      </w:r>
    </w:p>
    <w:p w14:paraId="5B9FE077" w14:textId="6EC10FAD" w:rsidR="00A8515C" w:rsidRPr="00256D73" w:rsidRDefault="00A8515C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0BB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Сюжетно - ролевые игры:</w:t>
      </w: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56D7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«</w:t>
      </w: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Семья принимает гостей</w:t>
      </w:r>
      <w:r w:rsidRPr="00256D7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», </w:t>
      </w: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«День рожденья куклы», «Дочка заболела», </w:t>
      </w:r>
      <w:r w:rsidRPr="00256D7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«</w:t>
      </w: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Семья</w:t>
      </w:r>
      <w:r w:rsidRPr="00256D7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»,</w:t>
      </w:r>
      <w:r w:rsidR="00F136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«Дочки-</w:t>
      </w: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матери», «Больница», «Повара».</w:t>
      </w:r>
    </w:p>
    <w:p w14:paraId="1F731298" w14:textId="116AE8A6" w:rsidR="00A8515C" w:rsidRPr="00256D73" w:rsidRDefault="00A8515C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0BB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Настольные игры</w:t>
      </w:r>
      <w:r w:rsidRPr="00256D7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 </w:t>
      </w: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«Большие и маленькие», «Собери семью», </w:t>
      </w:r>
      <w:r w:rsidR="00E120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«Ассоциации», лото «Продукты», </w:t>
      </w: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«Одежда», «Мой дом».</w:t>
      </w:r>
    </w:p>
    <w:p w14:paraId="1C9D1123" w14:textId="11BA15B4" w:rsidR="00A8515C" w:rsidRPr="00256D73" w:rsidRDefault="00A8515C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0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Театрализованная </w:t>
      </w:r>
      <w:r w:rsidR="0087122D" w:rsidRPr="00E120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деятельность</w:t>
      </w:r>
      <w:r w:rsidRPr="00E120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256D7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сказк</w:t>
      </w:r>
      <w:r w:rsidR="0087122D"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«Три медведя»</w:t>
      </w:r>
      <w:r w:rsidR="0087122D"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«</w:t>
      </w:r>
      <w:r w:rsidR="00514B8F"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Репка</w:t>
      </w:r>
      <w:r w:rsidR="0087122D"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14:paraId="23C85B0E" w14:textId="77777777" w:rsidR="0087122D" w:rsidRPr="00256D73" w:rsidRDefault="0087122D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A"/>
          <w:sz w:val="28"/>
          <w:szCs w:val="28"/>
          <w:lang w:eastAsia="ru-RU"/>
        </w:rPr>
      </w:pPr>
    </w:p>
    <w:p w14:paraId="50A71CDE" w14:textId="5859EF7E" w:rsidR="00A8515C" w:rsidRPr="00256D73" w:rsidRDefault="00A8515C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b/>
          <w:bCs/>
          <w:i/>
          <w:iCs/>
          <w:color w:val="00000A"/>
          <w:sz w:val="28"/>
          <w:szCs w:val="28"/>
          <w:lang w:eastAsia="ru-RU"/>
        </w:rPr>
        <w:t>Проведение О</w:t>
      </w:r>
      <w:r w:rsidR="0087122D" w:rsidRPr="00256D73">
        <w:rPr>
          <w:rFonts w:ascii="Times New Roman" w:eastAsia="Times New Roman" w:hAnsi="Times New Roman" w:cs="Times New Roman"/>
          <w:b/>
          <w:bCs/>
          <w:i/>
          <w:iCs/>
          <w:color w:val="00000A"/>
          <w:sz w:val="28"/>
          <w:szCs w:val="28"/>
          <w:lang w:eastAsia="ru-RU"/>
        </w:rPr>
        <w:t>О</w:t>
      </w:r>
      <w:r w:rsidRPr="00256D73">
        <w:rPr>
          <w:rFonts w:ascii="Times New Roman" w:eastAsia="Times New Roman" w:hAnsi="Times New Roman" w:cs="Times New Roman"/>
          <w:b/>
          <w:bCs/>
          <w:i/>
          <w:iCs/>
          <w:color w:val="00000A"/>
          <w:sz w:val="28"/>
          <w:szCs w:val="28"/>
          <w:lang w:eastAsia="ru-RU"/>
        </w:rPr>
        <w:t>Д:</w:t>
      </w:r>
    </w:p>
    <w:p w14:paraId="360B507C" w14:textId="41BC3760" w:rsidR="00A8515C" w:rsidRPr="00256D73" w:rsidRDefault="00A8515C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1</w:t>
      </w:r>
      <w:r w:rsidRPr="00E120BB">
        <w:rPr>
          <w:rFonts w:ascii="Times New Roman" w:eastAsia="Times New Roman" w:hAnsi="Times New Roman" w:cs="Times New Roman"/>
          <w:i/>
          <w:color w:val="00000A"/>
          <w:sz w:val="28"/>
          <w:szCs w:val="28"/>
          <w:lang w:eastAsia="ru-RU"/>
        </w:rPr>
        <w:t>.</w:t>
      </w:r>
      <w:r w:rsidRPr="00E120BB">
        <w:rPr>
          <w:rFonts w:ascii="Times New Roman" w:eastAsia="Times New Roman" w:hAnsi="Times New Roman" w:cs="Times New Roman"/>
          <w:b/>
          <w:bCs/>
          <w:i/>
          <w:color w:val="00000A"/>
          <w:sz w:val="28"/>
          <w:szCs w:val="28"/>
          <w:lang w:eastAsia="ru-RU"/>
        </w:rPr>
        <w:t>Развитие речи:</w:t>
      </w: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интегрированное занятие «Моя семья»</w:t>
      </w:r>
      <w:r w:rsidR="00A06DBF"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; интегрированное занятие «</w:t>
      </w:r>
      <w:r w:rsidR="00055452"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Репка</w:t>
      </w:r>
      <w:r w:rsidR="00A06DBF"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»</w:t>
      </w:r>
      <w:r w:rsidR="00055452"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, занятие по театрализованной деятельности «Три медведя»</w:t>
      </w:r>
    </w:p>
    <w:p w14:paraId="6B1B64BC" w14:textId="412D90F5" w:rsidR="00A8515C" w:rsidRPr="00256D73" w:rsidRDefault="00A8515C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2.</w:t>
      </w:r>
      <w:r w:rsidRPr="00E120BB">
        <w:rPr>
          <w:rFonts w:ascii="Times New Roman" w:eastAsia="Times New Roman" w:hAnsi="Times New Roman" w:cs="Times New Roman"/>
          <w:b/>
          <w:bCs/>
          <w:i/>
          <w:color w:val="00000A"/>
          <w:sz w:val="28"/>
          <w:szCs w:val="28"/>
          <w:lang w:eastAsia="ru-RU"/>
        </w:rPr>
        <w:t>Лепка</w:t>
      </w: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«Пирожки для всей семьи»</w:t>
      </w:r>
      <w:r w:rsidR="00055452"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, </w:t>
      </w:r>
      <w:r w:rsidR="003010CE"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«Платье для матрешки»</w:t>
      </w:r>
    </w:p>
    <w:p w14:paraId="14F46946" w14:textId="64993E27" w:rsidR="00A8515C" w:rsidRPr="00256D73" w:rsidRDefault="00A8515C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3.</w:t>
      </w:r>
      <w:r w:rsidRPr="00E120BB">
        <w:rPr>
          <w:rFonts w:ascii="Times New Roman" w:eastAsia="Times New Roman" w:hAnsi="Times New Roman" w:cs="Times New Roman"/>
          <w:b/>
          <w:bCs/>
          <w:i/>
          <w:color w:val="00000A"/>
          <w:sz w:val="28"/>
          <w:szCs w:val="28"/>
          <w:lang w:eastAsia="ru-RU"/>
        </w:rPr>
        <w:t>Продуктивная деятельность: рисование нетрадиционной техникой</w:t>
      </w:r>
      <w:r w:rsidRPr="00E120BB">
        <w:rPr>
          <w:rFonts w:ascii="Times New Roman" w:eastAsia="Times New Roman" w:hAnsi="Times New Roman" w:cs="Times New Roman"/>
          <w:i/>
          <w:color w:val="00000A"/>
          <w:sz w:val="28"/>
          <w:szCs w:val="28"/>
          <w:lang w:eastAsia="ru-RU"/>
        </w:rPr>
        <w:t> </w:t>
      </w: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«Мимоза для </w:t>
      </w:r>
      <w:r w:rsidR="003010CE"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мамы</w:t>
      </w: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»</w:t>
      </w:r>
      <w:r w:rsidR="003010CE"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, «Веселые матрешки»</w:t>
      </w:r>
    </w:p>
    <w:p w14:paraId="3C3C20F1" w14:textId="6F1AD8C2" w:rsidR="0087122D" w:rsidRPr="00256D73" w:rsidRDefault="0087122D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4.</w:t>
      </w:r>
      <w:r w:rsidRPr="00256D73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u w:val="single"/>
          <w:lang w:eastAsia="ru-RU"/>
        </w:rPr>
        <w:t xml:space="preserve"> </w:t>
      </w:r>
      <w:r w:rsidR="00A8515C" w:rsidRPr="00E120BB">
        <w:rPr>
          <w:rFonts w:ascii="Times New Roman" w:eastAsia="Times New Roman" w:hAnsi="Times New Roman" w:cs="Times New Roman"/>
          <w:b/>
          <w:bCs/>
          <w:i/>
          <w:color w:val="00000A"/>
          <w:sz w:val="28"/>
          <w:szCs w:val="28"/>
          <w:lang w:eastAsia="ru-RU"/>
        </w:rPr>
        <w:t>Ознакомлени</w:t>
      </w:r>
      <w:r w:rsidRPr="00E120BB">
        <w:rPr>
          <w:rFonts w:ascii="Times New Roman" w:eastAsia="Times New Roman" w:hAnsi="Times New Roman" w:cs="Times New Roman"/>
          <w:b/>
          <w:bCs/>
          <w:i/>
          <w:color w:val="00000A"/>
          <w:sz w:val="28"/>
          <w:szCs w:val="28"/>
          <w:lang w:eastAsia="ru-RU"/>
        </w:rPr>
        <w:t>е</w:t>
      </w:r>
      <w:r w:rsidR="00A8515C" w:rsidRPr="00E120BB">
        <w:rPr>
          <w:rFonts w:ascii="Times New Roman" w:eastAsia="Times New Roman" w:hAnsi="Times New Roman" w:cs="Times New Roman"/>
          <w:b/>
          <w:bCs/>
          <w:i/>
          <w:color w:val="00000A"/>
          <w:sz w:val="28"/>
          <w:szCs w:val="28"/>
          <w:lang w:eastAsia="ru-RU"/>
        </w:rPr>
        <w:t xml:space="preserve"> с окружающим:</w:t>
      </w:r>
      <w:r w:rsidRPr="00256D73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u w:val="single"/>
          <w:lang w:eastAsia="ru-RU"/>
        </w:rPr>
        <w:t xml:space="preserve"> </w:t>
      </w: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занятие: «Семья зайчат зимой»</w:t>
      </w:r>
      <w:r w:rsidR="003010CE"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, «Собака со щенками»</w:t>
      </w:r>
    </w:p>
    <w:p w14:paraId="7FEB8188" w14:textId="5100528F" w:rsidR="00A06DBF" w:rsidRPr="00256D73" w:rsidRDefault="00A06DBF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u w:val="single"/>
          <w:lang w:eastAsia="ru-RU"/>
        </w:rPr>
      </w:pPr>
    </w:p>
    <w:p w14:paraId="1CB50923" w14:textId="2ADF531D" w:rsidR="00A8515C" w:rsidRPr="00256D73" w:rsidRDefault="00A8515C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Работа с родителями:</w:t>
      </w:r>
    </w:p>
    <w:p w14:paraId="682C3B03" w14:textId="54D86670" w:rsidR="00A8515C" w:rsidRPr="00256D73" w:rsidRDefault="00A8515C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Изготовление </w:t>
      </w:r>
      <w:r w:rsidR="00514B8F"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творческих работ</w:t>
      </w: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.</w:t>
      </w:r>
    </w:p>
    <w:p w14:paraId="03E0BDE2" w14:textId="0CDEA72B" w:rsidR="00A8515C" w:rsidRPr="00256D73" w:rsidRDefault="00A06DBF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Фотоальбом</w:t>
      </w:r>
      <w:r w:rsidR="00A8515C"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«Моя Семья»</w:t>
      </w:r>
    </w:p>
    <w:p w14:paraId="54BFC3E2" w14:textId="64259ACB" w:rsidR="00514B8F" w:rsidRPr="00256D73" w:rsidRDefault="00514B8F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Консультации по проекту</w:t>
      </w:r>
    </w:p>
    <w:p w14:paraId="74721EF3" w14:textId="77777777" w:rsidR="00E120BB" w:rsidRDefault="00E120BB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14:paraId="5FE127C5" w14:textId="509DD00D" w:rsidR="00A8515C" w:rsidRPr="00256D73" w:rsidRDefault="00A8515C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III этап – заключительный</w:t>
      </w:r>
    </w:p>
    <w:p w14:paraId="5BBF91E6" w14:textId="77777777" w:rsidR="00A8515C" w:rsidRPr="00256D73" w:rsidRDefault="00A8515C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Подведение итогов проекта.</w:t>
      </w:r>
    </w:p>
    <w:p w14:paraId="5F4CFC85" w14:textId="09D76112" w:rsidR="00A8515C" w:rsidRPr="00256D73" w:rsidRDefault="00A8515C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Оформление выставки </w:t>
      </w:r>
      <w:r w:rsidR="00514B8F"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и альбома </w:t>
      </w: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«Моя семья»</w:t>
      </w:r>
    </w:p>
    <w:p w14:paraId="27805D99" w14:textId="77777777" w:rsidR="00A8515C" w:rsidRPr="00256D73" w:rsidRDefault="00A8515C" w:rsidP="000D12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Заключение.</w:t>
      </w:r>
    </w:p>
    <w:p w14:paraId="029383E9" w14:textId="77777777" w:rsidR="00A8515C" w:rsidRPr="00256D73" w:rsidRDefault="00A8515C" w:rsidP="000D12EF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За время реализации проекта родители из «зрителей» и «наблюдателей» стали активными участниками. Родители стали проявлять искренний интерес к жизни группы, научились выражать восхищение результатами и продуктами деятельности своих детей, эмоционально поддерживать своего ребёнка. А главное – родители поверили в успех своих детей, поверили в то, что и их дети могут многое.</w:t>
      </w:r>
    </w:p>
    <w:p w14:paraId="25284B8B" w14:textId="10C9576A" w:rsidR="00EC191A" w:rsidRPr="00E120BB" w:rsidRDefault="00E120BB" w:rsidP="00CF45D3">
      <w:pPr>
        <w:spacing w:after="0" w:line="294" w:lineRule="atLeast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Перспективный план мероприятий </w:t>
      </w:r>
      <w:r w:rsidR="00EC191A" w:rsidRPr="00E120B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проекта</w:t>
      </w:r>
    </w:p>
    <w:p w14:paraId="66F1FA8A" w14:textId="02D6D5D9" w:rsidR="00EC191A" w:rsidRPr="00E120BB" w:rsidRDefault="00EC191A" w:rsidP="00EC191A">
      <w:pPr>
        <w:spacing w:after="0" w:line="294" w:lineRule="atLeast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120B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«Семья на ладошке»</w:t>
      </w:r>
    </w:p>
    <w:tbl>
      <w:tblPr>
        <w:tblStyle w:val="a5"/>
        <w:tblW w:w="9345" w:type="dxa"/>
        <w:tblLook w:val="04A0" w:firstRow="1" w:lastRow="0" w:firstColumn="1" w:lastColumn="0" w:noHBand="0" w:noVBand="1"/>
      </w:tblPr>
      <w:tblGrid>
        <w:gridCol w:w="1413"/>
        <w:gridCol w:w="2835"/>
        <w:gridCol w:w="5097"/>
      </w:tblGrid>
      <w:tr w:rsidR="00EC191A" w:rsidRPr="00256D73" w14:paraId="17DE62E4" w14:textId="77777777" w:rsidTr="001F05A2">
        <w:tc>
          <w:tcPr>
            <w:tcW w:w="1413" w:type="dxa"/>
          </w:tcPr>
          <w:p w14:paraId="7BFC01B1" w14:textId="703D76EF" w:rsidR="00EC191A" w:rsidRPr="00256D73" w:rsidRDefault="00EC191A" w:rsidP="00EC191A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56D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Дни недели</w:t>
            </w:r>
          </w:p>
        </w:tc>
        <w:tc>
          <w:tcPr>
            <w:tcW w:w="7932" w:type="dxa"/>
            <w:gridSpan w:val="2"/>
          </w:tcPr>
          <w:p w14:paraId="7C4FAE4B" w14:textId="76C42A5F" w:rsidR="00EC191A" w:rsidRPr="00256D73" w:rsidRDefault="00EC191A" w:rsidP="00EC191A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56D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Мероприятия</w:t>
            </w:r>
          </w:p>
        </w:tc>
      </w:tr>
      <w:tr w:rsidR="00EC191A" w:rsidRPr="00256D73" w14:paraId="46E337A5" w14:textId="77777777" w:rsidTr="001F05A2">
        <w:trPr>
          <w:cantSplit/>
          <w:trHeight w:val="1757"/>
        </w:trPr>
        <w:tc>
          <w:tcPr>
            <w:tcW w:w="1413" w:type="dxa"/>
            <w:noWrap/>
            <w:textDirection w:val="btLr"/>
            <w:tcFitText/>
          </w:tcPr>
          <w:p w14:paraId="6BFB98D4" w14:textId="0E6B3C68" w:rsidR="00EC191A" w:rsidRPr="00FE4452" w:rsidRDefault="00E120BB" w:rsidP="00023302">
            <w:pPr>
              <w:spacing w:line="29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FE44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29 января</w:t>
            </w:r>
          </w:p>
          <w:p w14:paraId="0B3C16C2" w14:textId="5F7D9905" w:rsidR="001F05A2" w:rsidRPr="00256D73" w:rsidRDefault="001F05A2" w:rsidP="001F05A2">
            <w:pPr>
              <w:spacing w:line="29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FE44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2835" w:type="dxa"/>
          </w:tcPr>
          <w:p w14:paraId="1B41CC0C" w14:textId="70EAB20D" w:rsidR="00EC191A" w:rsidRPr="00256D73" w:rsidRDefault="00597A5F" w:rsidP="00EC191A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56D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Тема «Что такое семья</w:t>
            </w:r>
            <w:r w:rsidRPr="00256D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  <w:t>?</w:t>
            </w:r>
            <w:r w:rsidRPr="00256D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5097" w:type="dxa"/>
          </w:tcPr>
          <w:p w14:paraId="66A91747" w14:textId="2A95E47D" w:rsidR="00597A5F" w:rsidRPr="00256D73" w:rsidRDefault="00597A5F" w:rsidP="00597A5F">
            <w:pPr>
              <w:pStyle w:val="a4"/>
              <w:numPr>
                <w:ilvl w:val="0"/>
                <w:numId w:val="4"/>
              </w:numPr>
              <w:spacing w:line="294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56D73">
              <w:rPr>
                <w:rFonts w:ascii="Times New Roman" w:hAnsi="Times New Roman" w:cs="Times New Roman"/>
                <w:sz w:val="28"/>
                <w:szCs w:val="28"/>
              </w:rPr>
              <w:t>Беседа: «Моя семья»</w:t>
            </w:r>
          </w:p>
          <w:p w14:paraId="2AFCDD39" w14:textId="77777777" w:rsidR="00EC191A" w:rsidRPr="00256D73" w:rsidRDefault="00597A5F" w:rsidP="00EC191A">
            <w:pPr>
              <w:spacing w:line="294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6D73">
              <w:rPr>
                <w:rFonts w:ascii="Times New Roman" w:hAnsi="Times New Roman" w:cs="Times New Roman"/>
                <w:sz w:val="28"/>
                <w:szCs w:val="28"/>
              </w:rPr>
              <w:t xml:space="preserve"> Цель: Формировать представление о семье, умение сосредотачивать внимание на предметах и явлениях предметно-пространственной развивающей среды.</w:t>
            </w:r>
          </w:p>
          <w:p w14:paraId="74A08061" w14:textId="77777777" w:rsidR="00597A5F" w:rsidRPr="00256D73" w:rsidRDefault="00597A5F" w:rsidP="00597A5F">
            <w:pPr>
              <w:pStyle w:val="a4"/>
              <w:numPr>
                <w:ilvl w:val="0"/>
                <w:numId w:val="4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56D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Работа с картинками по теме</w:t>
            </w:r>
          </w:p>
          <w:p w14:paraId="4E40E512" w14:textId="77777777" w:rsidR="00597A5F" w:rsidRPr="00256D73" w:rsidRDefault="00597A5F" w:rsidP="00597A5F">
            <w:pPr>
              <w:pStyle w:val="a4"/>
              <w:numPr>
                <w:ilvl w:val="0"/>
                <w:numId w:val="4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56D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Разучивание пальчиковой гимнастики: «Оладушки»</w:t>
            </w:r>
          </w:p>
          <w:p w14:paraId="407B3DA4" w14:textId="39C4B2E5" w:rsidR="00AB1076" w:rsidRPr="00256D73" w:rsidRDefault="00AB1076" w:rsidP="00597A5F">
            <w:pPr>
              <w:pStyle w:val="a4"/>
              <w:numPr>
                <w:ilvl w:val="0"/>
                <w:numId w:val="4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56D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С/Р игра «Семья»</w:t>
            </w:r>
          </w:p>
          <w:p w14:paraId="463DAB58" w14:textId="71041074" w:rsidR="00833B01" w:rsidRPr="00256D73" w:rsidRDefault="00833B01" w:rsidP="00597A5F">
            <w:pPr>
              <w:pStyle w:val="a4"/>
              <w:numPr>
                <w:ilvl w:val="0"/>
                <w:numId w:val="4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56D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ООД по развитию речи «Моя семья»</w:t>
            </w:r>
          </w:p>
        </w:tc>
      </w:tr>
      <w:tr w:rsidR="00EC191A" w:rsidRPr="00256D73" w14:paraId="6EFA7BE7" w14:textId="77777777" w:rsidTr="00023302">
        <w:trPr>
          <w:cantSplit/>
          <w:trHeight w:val="1555"/>
        </w:trPr>
        <w:tc>
          <w:tcPr>
            <w:tcW w:w="1413" w:type="dxa"/>
            <w:textDirection w:val="btLr"/>
          </w:tcPr>
          <w:p w14:paraId="746C390D" w14:textId="46C267B6" w:rsidR="00EC191A" w:rsidRPr="00256D73" w:rsidRDefault="00FE4452" w:rsidP="00FE4452">
            <w:pPr>
              <w:spacing w:line="29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30 января</w:t>
            </w:r>
          </w:p>
          <w:p w14:paraId="15DA8544" w14:textId="42D497A6" w:rsidR="00023302" w:rsidRPr="00256D73" w:rsidRDefault="00023302" w:rsidP="00FE4452">
            <w:pPr>
              <w:spacing w:line="29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56D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2835" w:type="dxa"/>
          </w:tcPr>
          <w:p w14:paraId="7B3750C0" w14:textId="7C3EDEB7" w:rsidR="00EC191A" w:rsidRPr="00256D73" w:rsidRDefault="00597A5F" w:rsidP="00EC191A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56D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Тема «Мои родители»</w:t>
            </w:r>
          </w:p>
        </w:tc>
        <w:tc>
          <w:tcPr>
            <w:tcW w:w="5097" w:type="dxa"/>
          </w:tcPr>
          <w:p w14:paraId="4FFA5875" w14:textId="77777777" w:rsidR="00EC191A" w:rsidRPr="00FE4452" w:rsidRDefault="00597A5F" w:rsidP="00597A5F">
            <w:pPr>
              <w:pStyle w:val="a4"/>
              <w:numPr>
                <w:ilvl w:val="0"/>
                <w:numId w:val="6"/>
              </w:num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FE44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Беседа: «Мои мама и папа»</w:t>
            </w:r>
          </w:p>
          <w:p w14:paraId="08BD836E" w14:textId="77777777" w:rsidR="00597A5F" w:rsidRPr="00FE4452" w:rsidRDefault="00597A5F" w:rsidP="00597A5F">
            <w:pPr>
              <w:pStyle w:val="a4"/>
              <w:numPr>
                <w:ilvl w:val="0"/>
                <w:numId w:val="6"/>
              </w:num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FE44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Рассматривание фотографий мамы и папы</w:t>
            </w:r>
          </w:p>
          <w:p w14:paraId="30AA68E5" w14:textId="77777777" w:rsidR="00597A5F" w:rsidRPr="00FE4452" w:rsidRDefault="00597A5F" w:rsidP="00597A5F">
            <w:pPr>
              <w:pStyle w:val="a4"/>
              <w:numPr>
                <w:ilvl w:val="0"/>
                <w:numId w:val="6"/>
              </w:num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FE44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Д/И «Назови ласково»</w:t>
            </w:r>
          </w:p>
          <w:p w14:paraId="1421C7CB" w14:textId="4148C96E" w:rsidR="00597A5F" w:rsidRPr="00256D73" w:rsidRDefault="00833B01" w:rsidP="00FE4452">
            <w:pPr>
              <w:pStyle w:val="a4"/>
              <w:numPr>
                <w:ilvl w:val="0"/>
                <w:numId w:val="6"/>
              </w:num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FE44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ООД </w:t>
            </w:r>
            <w:r w:rsidR="00AB1076" w:rsidRPr="00FE44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Лепка «Пирожки для всей семьи»</w:t>
            </w:r>
          </w:p>
        </w:tc>
      </w:tr>
      <w:tr w:rsidR="00EC191A" w:rsidRPr="00256D73" w14:paraId="2FF55519" w14:textId="77777777" w:rsidTr="00023302">
        <w:trPr>
          <w:cantSplit/>
          <w:trHeight w:val="1550"/>
        </w:trPr>
        <w:tc>
          <w:tcPr>
            <w:tcW w:w="1413" w:type="dxa"/>
            <w:textDirection w:val="btLr"/>
          </w:tcPr>
          <w:p w14:paraId="75A46C18" w14:textId="5B23A9A4" w:rsidR="00EC191A" w:rsidRPr="00256D73" w:rsidRDefault="00FE4452" w:rsidP="00FE4452">
            <w:pPr>
              <w:spacing w:line="29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31 января</w:t>
            </w:r>
          </w:p>
          <w:p w14:paraId="1A703FDC" w14:textId="4E61F1FD" w:rsidR="00023302" w:rsidRPr="00256D73" w:rsidRDefault="00023302" w:rsidP="00FE4452">
            <w:pPr>
              <w:spacing w:line="29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56D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2835" w:type="dxa"/>
          </w:tcPr>
          <w:p w14:paraId="5F4EA6F9" w14:textId="58210410" w:rsidR="00EC191A" w:rsidRPr="00256D73" w:rsidRDefault="00AB1076" w:rsidP="00EC191A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56D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Тема «О бабушке и дедушке»</w:t>
            </w:r>
          </w:p>
        </w:tc>
        <w:tc>
          <w:tcPr>
            <w:tcW w:w="5097" w:type="dxa"/>
          </w:tcPr>
          <w:p w14:paraId="2B9ED4FB" w14:textId="77777777" w:rsidR="00EC191A" w:rsidRPr="00256D73" w:rsidRDefault="00AB1076" w:rsidP="00AB1076">
            <w:pPr>
              <w:pStyle w:val="a4"/>
              <w:numPr>
                <w:ilvl w:val="0"/>
                <w:numId w:val="8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56D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Рассматривание фотографий бабушки и дедушки, найти отличия с родителями.</w:t>
            </w:r>
          </w:p>
          <w:p w14:paraId="38F71D85" w14:textId="77777777" w:rsidR="00AB1076" w:rsidRPr="00256D73" w:rsidRDefault="00AB1076" w:rsidP="00AB1076">
            <w:pPr>
              <w:pStyle w:val="a4"/>
              <w:numPr>
                <w:ilvl w:val="0"/>
                <w:numId w:val="8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56D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Беседа по тематическим картинкам</w:t>
            </w:r>
          </w:p>
          <w:p w14:paraId="15B7BAA8" w14:textId="77777777" w:rsidR="00AB1076" w:rsidRPr="00256D73" w:rsidRDefault="00AB1076" w:rsidP="00AB1076">
            <w:pPr>
              <w:pStyle w:val="a4"/>
              <w:numPr>
                <w:ilvl w:val="0"/>
                <w:numId w:val="8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56D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Д/И «Уложим куклу спать»</w:t>
            </w:r>
          </w:p>
          <w:p w14:paraId="6581DD76" w14:textId="77777777" w:rsidR="00AB1076" w:rsidRPr="00256D73" w:rsidRDefault="00AB1076" w:rsidP="00AB1076">
            <w:pPr>
              <w:pStyle w:val="a4"/>
              <w:numPr>
                <w:ilvl w:val="0"/>
                <w:numId w:val="8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56D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4. Пальчиковая игра «</w:t>
            </w:r>
            <w:r w:rsidR="00B10A1D" w:rsidRPr="00256D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</w:t>
            </w:r>
            <w:r w:rsidRPr="00256D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адушки»</w:t>
            </w:r>
          </w:p>
          <w:p w14:paraId="6768864E" w14:textId="1000CFD1" w:rsidR="00833B01" w:rsidRPr="00256D73" w:rsidRDefault="00B10A1D" w:rsidP="00833B01">
            <w:pPr>
              <w:pStyle w:val="a4"/>
              <w:numPr>
                <w:ilvl w:val="0"/>
                <w:numId w:val="8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56D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С/Р «Дочка заболела»</w:t>
            </w:r>
          </w:p>
        </w:tc>
      </w:tr>
      <w:tr w:rsidR="00EC191A" w:rsidRPr="00256D73" w14:paraId="43C8E2BD" w14:textId="77777777" w:rsidTr="00023302">
        <w:trPr>
          <w:cantSplit/>
          <w:trHeight w:val="1543"/>
        </w:trPr>
        <w:tc>
          <w:tcPr>
            <w:tcW w:w="1413" w:type="dxa"/>
            <w:textDirection w:val="btLr"/>
          </w:tcPr>
          <w:p w14:paraId="79D6BE91" w14:textId="0065DC03" w:rsidR="00EC191A" w:rsidRPr="00256D73" w:rsidRDefault="00FE4452" w:rsidP="00FE4452">
            <w:pPr>
              <w:spacing w:line="29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1 </w:t>
            </w:r>
            <w:r w:rsidR="00023302" w:rsidRPr="00256D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февраля</w:t>
            </w:r>
          </w:p>
          <w:p w14:paraId="71CE7619" w14:textId="0208BB2C" w:rsidR="00023302" w:rsidRPr="00256D73" w:rsidRDefault="00023302" w:rsidP="00FE4452">
            <w:pPr>
              <w:spacing w:line="29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56D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2835" w:type="dxa"/>
          </w:tcPr>
          <w:p w14:paraId="18958B01" w14:textId="29BF0114" w:rsidR="00EC191A" w:rsidRPr="00256D73" w:rsidRDefault="00AB1076" w:rsidP="00EC191A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56D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Тема «</w:t>
            </w:r>
            <w:r w:rsidR="00B10A1D" w:rsidRPr="00256D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В гостях</w:t>
            </w:r>
            <w:r w:rsidRPr="00256D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5097" w:type="dxa"/>
          </w:tcPr>
          <w:p w14:paraId="0B8FA205" w14:textId="77777777" w:rsidR="00EC191A" w:rsidRPr="00FE4452" w:rsidRDefault="00B10A1D" w:rsidP="00B10A1D">
            <w:pPr>
              <w:pStyle w:val="a4"/>
              <w:numPr>
                <w:ilvl w:val="0"/>
                <w:numId w:val="10"/>
              </w:num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FE44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Беседа «Правила поведения за столом»</w:t>
            </w:r>
          </w:p>
          <w:p w14:paraId="07F86744" w14:textId="77777777" w:rsidR="00B10A1D" w:rsidRPr="00FE4452" w:rsidRDefault="00B10A1D" w:rsidP="00B10A1D">
            <w:pPr>
              <w:pStyle w:val="a4"/>
              <w:numPr>
                <w:ilvl w:val="0"/>
                <w:numId w:val="10"/>
              </w:num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FE44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С/Р «Кукла Маша и ее мама идут в гости»</w:t>
            </w:r>
          </w:p>
          <w:p w14:paraId="1A61D9BC" w14:textId="77777777" w:rsidR="00B10A1D" w:rsidRPr="00FE4452" w:rsidRDefault="00B10A1D" w:rsidP="00B10A1D">
            <w:pPr>
              <w:pStyle w:val="a4"/>
              <w:numPr>
                <w:ilvl w:val="0"/>
                <w:numId w:val="10"/>
              </w:num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FE44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Пальчикова игра «Этот пальчик дедушка…»</w:t>
            </w:r>
          </w:p>
          <w:p w14:paraId="3C026AD3" w14:textId="10DA823E" w:rsidR="00B10A1D" w:rsidRPr="00256D73" w:rsidRDefault="00833B01" w:rsidP="00B10A1D">
            <w:pPr>
              <w:pStyle w:val="a4"/>
              <w:numPr>
                <w:ilvl w:val="0"/>
                <w:numId w:val="10"/>
              </w:num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FE44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ООД </w:t>
            </w:r>
            <w:r w:rsidR="00B10A1D" w:rsidRPr="00FE44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Рисование «</w:t>
            </w:r>
            <w:r w:rsidR="004803CC" w:rsidRPr="00FE44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Цветочки для мамы</w:t>
            </w:r>
            <w:r w:rsidR="00B10A1D" w:rsidRPr="00FE44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</w:p>
        </w:tc>
      </w:tr>
      <w:tr w:rsidR="00EC191A" w:rsidRPr="00256D73" w14:paraId="7DC6D197" w14:textId="77777777" w:rsidTr="00023302">
        <w:trPr>
          <w:cantSplit/>
          <w:trHeight w:val="1551"/>
        </w:trPr>
        <w:tc>
          <w:tcPr>
            <w:tcW w:w="1413" w:type="dxa"/>
            <w:textDirection w:val="btLr"/>
          </w:tcPr>
          <w:p w14:paraId="3A518B29" w14:textId="095DB413" w:rsidR="00EC191A" w:rsidRPr="00256D73" w:rsidRDefault="00FE4452" w:rsidP="00FE4452">
            <w:pPr>
              <w:spacing w:line="29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  <w:r w:rsidR="00023302" w:rsidRPr="00256D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февраля</w:t>
            </w:r>
          </w:p>
          <w:p w14:paraId="0CAF4E72" w14:textId="7B963269" w:rsidR="00023302" w:rsidRPr="00256D73" w:rsidRDefault="00023302" w:rsidP="00FE4452">
            <w:pPr>
              <w:spacing w:line="29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56D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2835" w:type="dxa"/>
          </w:tcPr>
          <w:p w14:paraId="3C612077" w14:textId="51FCAFF0" w:rsidR="00EC191A" w:rsidRPr="00256D73" w:rsidRDefault="00977909" w:rsidP="00EC191A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56D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Тема «Мой папа»</w:t>
            </w:r>
          </w:p>
        </w:tc>
        <w:tc>
          <w:tcPr>
            <w:tcW w:w="5097" w:type="dxa"/>
          </w:tcPr>
          <w:p w14:paraId="57F5C01E" w14:textId="508A41F7" w:rsidR="00EF1D80" w:rsidRPr="00FE4452" w:rsidRDefault="00EF1D80" w:rsidP="00FE4452">
            <w:pPr>
              <w:pStyle w:val="a4"/>
              <w:numPr>
                <w:ilvl w:val="0"/>
                <w:numId w:val="22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E44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Д/И «Что умеет папа, что умеет мама»</w:t>
            </w:r>
          </w:p>
          <w:p w14:paraId="343298E8" w14:textId="77777777" w:rsidR="00977909" w:rsidRPr="00256D73" w:rsidRDefault="00977909" w:rsidP="00EF1D80">
            <w:pPr>
              <w:pStyle w:val="a4"/>
              <w:numPr>
                <w:ilvl w:val="0"/>
                <w:numId w:val="22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56D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Д/И «Составь портрет своей семьи»</w:t>
            </w:r>
          </w:p>
          <w:p w14:paraId="75273FC8" w14:textId="06BF3019" w:rsidR="00E04316" w:rsidRPr="00256D73" w:rsidRDefault="00E04316" w:rsidP="00EF1D80">
            <w:pPr>
              <w:pStyle w:val="a4"/>
              <w:numPr>
                <w:ilvl w:val="0"/>
                <w:numId w:val="22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56D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Лото «Подбери пару»</w:t>
            </w:r>
          </w:p>
        </w:tc>
      </w:tr>
      <w:tr w:rsidR="00EC191A" w:rsidRPr="00256D73" w14:paraId="446F1A0D" w14:textId="77777777" w:rsidTr="00023302">
        <w:trPr>
          <w:cantSplit/>
          <w:trHeight w:val="1701"/>
        </w:trPr>
        <w:tc>
          <w:tcPr>
            <w:tcW w:w="1413" w:type="dxa"/>
            <w:textDirection w:val="btLr"/>
          </w:tcPr>
          <w:p w14:paraId="119BBC6B" w14:textId="54E3455C" w:rsidR="00EC191A" w:rsidRPr="00256D73" w:rsidRDefault="00FE4452" w:rsidP="00FE4452">
            <w:pPr>
              <w:spacing w:line="29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5 </w:t>
            </w:r>
            <w:r w:rsidR="006F18A7" w:rsidRPr="00256D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февраля</w:t>
            </w:r>
          </w:p>
          <w:p w14:paraId="4F638A76" w14:textId="52E5452F" w:rsidR="006F18A7" w:rsidRPr="00256D73" w:rsidRDefault="00FE4452" w:rsidP="00FE4452">
            <w:pPr>
              <w:spacing w:line="29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2835" w:type="dxa"/>
          </w:tcPr>
          <w:p w14:paraId="38C3AD68" w14:textId="573FCA5F" w:rsidR="00EC191A" w:rsidRPr="00256D73" w:rsidRDefault="00833B01" w:rsidP="00EC191A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56D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Тема «Звери и детеныши»</w:t>
            </w:r>
          </w:p>
        </w:tc>
        <w:tc>
          <w:tcPr>
            <w:tcW w:w="5097" w:type="dxa"/>
          </w:tcPr>
          <w:p w14:paraId="35BA1AC9" w14:textId="77777777" w:rsidR="00EC191A" w:rsidRPr="00256D73" w:rsidRDefault="00833B01" w:rsidP="00833B01">
            <w:pPr>
              <w:pStyle w:val="a4"/>
              <w:numPr>
                <w:ilvl w:val="0"/>
                <w:numId w:val="12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56D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Рассматривание тематических картин</w:t>
            </w:r>
          </w:p>
          <w:p w14:paraId="4534727D" w14:textId="77777777" w:rsidR="00833B01" w:rsidRPr="00256D73" w:rsidRDefault="00833B01" w:rsidP="00833B01">
            <w:pPr>
              <w:pStyle w:val="a4"/>
              <w:numPr>
                <w:ilvl w:val="0"/>
                <w:numId w:val="12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56D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Д/И «Угадай детеныша»</w:t>
            </w:r>
          </w:p>
          <w:p w14:paraId="00B3B7B8" w14:textId="77777777" w:rsidR="00833B01" w:rsidRPr="00256D73" w:rsidRDefault="00833B01" w:rsidP="00833B01">
            <w:pPr>
              <w:pStyle w:val="a4"/>
              <w:numPr>
                <w:ilvl w:val="0"/>
                <w:numId w:val="12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56D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ООД по окружающему миру «Семья зайчат зимой»</w:t>
            </w:r>
          </w:p>
          <w:p w14:paraId="45E02EC5" w14:textId="504FDA0C" w:rsidR="00833B01" w:rsidRPr="00256D73" w:rsidRDefault="00833B01" w:rsidP="00833B01">
            <w:pPr>
              <w:pStyle w:val="a4"/>
              <w:numPr>
                <w:ilvl w:val="0"/>
                <w:numId w:val="12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56D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Пальчиковая игра «С мамой мы белье стирали»</w:t>
            </w:r>
          </w:p>
        </w:tc>
      </w:tr>
      <w:tr w:rsidR="00EC191A" w:rsidRPr="00256D73" w14:paraId="6C98A95A" w14:textId="77777777" w:rsidTr="00023302">
        <w:trPr>
          <w:cantSplit/>
          <w:trHeight w:val="1541"/>
        </w:trPr>
        <w:tc>
          <w:tcPr>
            <w:tcW w:w="1413" w:type="dxa"/>
            <w:textDirection w:val="btLr"/>
          </w:tcPr>
          <w:p w14:paraId="68686EBA" w14:textId="09940C9D" w:rsidR="00EC191A" w:rsidRPr="00256D73" w:rsidRDefault="00FE4452" w:rsidP="00FE4452">
            <w:pPr>
              <w:spacing w:line="29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6</w:t>
            </w:r>
            <w:r w:rsidR="006F18A7" w:rsidRPr="00256D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февраля</w:t>
            </w:r>
          </w:p>
          <w:p w14:paraId="381904F2" w14:textId="7ABB96C5" w:rsidR="006F18A7" w:rsidRPr="00256D73" w:rsidRDefault="00FE4452" w:rsidP="00FE4452">
            <w:pPr>
              <w:spacing w:line="29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вторник</w:t>
            </w:r>
          </w:p>
          <w:p w14:paraId="7547406F" w14:textId="2F3C51C0" w:rsidR="006F18A7" w:rsidRPr="00256D73" w:rsidRDefault="006F18A7" w:rsidP="00023302">
            <w:pPr>
              <w:spacing w:line="294" w:lineRule="atLeast"/>
              <w:ind w:left="113" w:right="113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14:paraId="497FC8C0" w14:textId="450E06BE" w:rsidR="00EC191A" w:rsidRPr="00256D73" w:rsidRDefault="00977909" w:rsidP="00EC191A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56D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Тема «Звери и детеныши»</w:t>
            </w:r>
          </w:p>
        </w:tc>
        <w:tc>
          <w:tcPr>
            <w:tcW w:w="5097" w:type="dxa"/>
          </w:tcPr>
          <w:p w14:paraId="1CADA3A0" w14:textId="77777777" w:rsidR="00E63BE4" w:rsidRPr="00256D73" w:rsidRDefault="00977909" w:rsidP="00977909">
            <w:pPr>
              <w:pStyle w:val="a4"/>
              <w:numPr>
                <w:ilvl w:val="0"/>
                <w:numId w:val="20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56D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Рассматривание картины «Собака со щенятами»</w:t>
            </w:r>
          </w:p>
          <w:p w14:paraId="20D05DA5" w14:textId="1E3821EE" w:rsidR="00977909" w:rsidRPr="00256D73" w:rsidRDefault="00977909" w:rsidP="00977909">
            <w:pPr>
              <w:pStyle w:val="a4"/>
              <w:numPr>
                <w:ilvl w:val="0"/>
                <w:numId w:val="20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56D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Д/И «Назови ласково»</w:t>
            </w:r>
          </w:p>
          <w:p w14:paraId="6A7A7768" w14:textId="64D3AA85" w:rsidR="007B0EAF" w:rsidRPr="00256D73" w:rsidRDefault="007B0EAF" w:rsidP="00977909">
            <w:pPr>
              <w:pStyle w:val="a4"/>
              <w:numPr>
                <w:ilvl w:val="0"/>
                <w:numId w:val="20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56D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Настольная игра «Подбери правильно»</w:t>
            </w:r>
          </w:p>
          <w:p w14:paraId="46455347" w14:textId="7A40BE45" w:rsidR="00977909" w:rsidRPr="00256D73" w:rsidRDefault="00977909" w:rsidP="00977909">
            <w:pPr>
              <w:pStyle w:val="a4"/>
              <w:spacing w:line="294" w:lineRule="atLeast"/>
              <w:ind w:left="108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106F8" w:rsidRPr="00256D73" w14:paraId="6C37DD98" w14:textId="77777777" w:rsidTr="000F6BDD">
        <w:trPr>
          <w:cantSplit/>
          <w:trHeight w:val="1685"/>
        </w:trPr>
        <w:tc>
          <w:tcPr>
            <w:tcW w:w="1413" w:type="dxa"/>
            <w:textDirection w:val="btLr"/>
          </w:tcPr>
          <w:p w14:paraId="6C99BBF5" w14:textId="1F46A285" w:rsidR="001106F8" w:rsidRPr="00256D73" w:rsidRDefault="00FE4452" w:rsidP="00FE4452">
            <w:pPr>
              <w:spacing w:line="29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7</w:t>
            </w:r>
            <w:r w:rsidR="001106F8" w:rsidRPr="00256D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февраля</w:t>
            </w:r>
          </w:p>
          <w:p w14:paraId="1303E6A8" w14:textId="53AD0B5B" w:rsidR="001106F8" w:rsidRPr="00256D73" w:rsidRDefault="00FE4452" w:rsidP="00FE4452">
            <w:pPr>
              <w:spacing w:line="29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2835" w:type="dxa"/>
          </w:tcPr>
          <w:p w14:paraId="17B46478" w14:textId="59356668" w:rsidR="001106F8" w:rsidRPr="00256D73" w:rsidRDefault="001106F8" w:rsidP="00EC191A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56D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Тема «Сказка «Три медведя»</w:t>
            </w:r>
          </w:p>
        </w:tc>
        <w:tc>
          <w:tcPr>
            <w:tcW w:w="5097" w:type="dxa"/>
          </w:tcPr>
          <w:p w14:paraId="3D42590A" w14:textId="77777777" w:rsidR="001106F8" w:rsidRPr="00256D73" w:rsidRDefault="001106F8" w:rsidP="00977909">
            <w:pPr>
              <w:pStyle w:val="a4"/>
              <w:numPr>
                <w:ilvl w:val="0"/>
                <w:numId w:val="11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56D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Театрализованная деятельность: «Сказка «Три медведя»</w:t>
            </w:r>
          </w:p>
          <w:p w14:paraId="355EA6AE" w14:textId="77777777" w:rsidR="001106F8" w:rsidRPr="00256D73" w:rsidRDefault="001106F8" w:rsidP="00977909">
            <w:pPr>
              <w:pStyle w:val="a4"/>
              <w:numPr>
                <w:ilvl w:val="0"/>
                <w:numId w:val="11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56D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Беседа по сказке</w:t>
            </w:r>
          </w:p>
          <w:p w14:paraId="0B2D3715" w14:textId="77777777" w:rsidR="001106F8" w:rsidRPr="00256D73" w:rsidRDefault="001106F8" w:rsidP="00977909">
            <w:pPr>
              <w:pStyle w:val="a4"/>
              <w:numPr>
                <w:ilvl w:val="0"/>
                <w:numId w:val="11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56D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Прослушивание русских народных песен</w:t>
            </w:r>
          </w:p>
          <w:p w14:paraId="7E7F1439" w14:textId="70A67779" w:rsidR="001106F8" w:rsidRPr="00256D73" w:rsidRDefault="001106F8" w:rsidP="00FE4452">
            <w:pPr>
              <w:pStyle w:val="a4"/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106F8" w:rsidRPr="00256D73" w14:paraId="7DD86FCC" w14:textId="77777777" w:rsidTr="000F6BDD">
        <w:trPr>
          <w:cantSplit/>
          <w:trHeight w:val="1659"/>
        </w:trPr>
        <w:tc>
          <w:tcPr>
            <w:tcW w:w="1413" w:type="dxa"/>
            <w:textDirection w:val="btLr"/>
          </w:tcPr>
          <w:p w14:paraId="5252D535" w14:textId="643F3B46" w:rsidR="001106F8" w:rsidRPr="00256D73" w:rsidRDefault="00FE4452" w:rsidP="00FE4452">
            <w:pPr>
              <w:spacing w:line="29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8</w:t>
            </w:r>
            <w:r w:rsidR="001106F8" w:rsidRPr="00256D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февраля</w:t>
            </w:r>
          </w:p>
          <w:p w14:paraId="733E5637" w14:textId="2C382D4D" w:rsidR="001106F8" w:rsidRPr="00256D73" w:rsidRDefault="00FE4452" w:rsidP="00FE4452">
            <w:pPr>
              <w:spacing w:line="29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2835" w:type="dxa"/>
          </w:tcPr>
          <w:p w14:paraId="54CC6239" w14:textId="77777777" w:rsidR="001106F8" w:rsidRPr="00256D73" w:rsidRDefault="001106F8" w:rsidP="0097790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56D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Тема «Моя мама»</w:t>
            </w:r>
          </w:p>
          <w:p w14:paraId="397E748A" w14:textId="7D8E3D23" w:rsidR="001106F8" w:rsidRPr="00256D73" w:rsidRDefault="001106F8" w:rsidP="0097790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5097" w:type="dxa"/>
          </w:tcPr>
          <w:p w14:paraId="357B1391" w14:textId="77777777" w:rsidR="001106F8" w:rsidRPr="00256D73" w:rsidRDefault="001106F8" w:rsidP="00EF1D80">
            <w:pPr>
              <w:pStyle w:val="a4"/>
              <w:numPr>
                <w:ilvl w:val="0"/>
                <w:numId w:val="26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56D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Разучивание стихотворения для мамы</w:t>
            </w:r>
          </w:p>
          <w:p w14:paraId="4DAA75AB" w14:textId="68A8CBD6" w:rsidR="001106F8" w:rsidRPr="00256D73" w:rsidRDefault="001106F8" w:rsidP="00EF1D80">
            <w:pPr>
              <w:pStyle w:val="a4"/>
              <w:numPr>
                <w:ilvl w:val="0"/>
                <w:numId w:val="26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56D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С/Р «</w:t>
            </w:r>
            <w:r w:rsidR="00E04316" w:rsidRPr="00256D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Больница</w:t>
            </w:r>
            <w:r w:rsidRPr="00256D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</w:p>
          <w:p w14:paraId="1BD06A81" w14:textId="2506DB4D" w:rsidR="001106F8" w:rsidRPr="00256D73" w:rsidRDefault="001106F8" w:rsidP="007B0EAF">
            <w:pPr>
              <w:pStyle w:val="a4"/>
              <w:numPr>
                <w:ilvl w:val="0"/>
                <w:numId w:val="26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56D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Д/И «Сделай то, что я скажу»</w:t>
            </w:r>
          </w:p>
          <w:p w14:paraId="4349B603" w14:textId="7599C63A" w:rsidR="007B0EAF" w:rsidRPr="00256D73" w:rsidRDefault="007B0EAF" w:rsidP="007B0EAF">
            <w:pPr>
              <w:pStyle w:val="a4"/>
              <w:numPr>
                <w:ilvl w:val="0"/>
                <w:numId w:val="26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56D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Настольная игра «Собери семью»</w:t>
            </w:r>
          </w:p>
        </w:tc>
      </w:tr>
      <w:tr w:rsidR="001106F8" w:rsidRPr="00256D73" w14:paraId="34658F1E" w14:textId="77777777" w:rsidTr="000F6BDD">
        <w:trPr>
          <w:cantSplit/>
          <w:trHeight w:val="1737"/>
        </w:trPr>
        <w:tc>
          <w:tcPr>
            <w:tcW w:w="1413" w:type="dxa"/>
            <w:textDirection w:val="btLr"/>
          </w:tcPr>
          <w:p w14:paraId="1C8F1FF3" w14:textId="2756232F" w:rsidR="001106F8" w:rsidRPr="00256D73" w:rsidRDefault="0009589E" w:rsidP="0009589E">
            <w:pPr>
              <w:spacing w:line="29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9 февраля</w:t>
            </w:r>
          </w:p>
          <w:p w14:paraId="3E333F52" w14:textId="782E060E" w:rsidR="001106F8" w:rsidRPr="00256D73" w:rsidRDefault="0009589E" w:rsidP="0009589E">
            <w:pPr>
              <w:spacing w:line="29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2835" w:type="dxa"/>
          </w:tcPr>
          <w:p w14:paraId="4F111264" w14:textId="4FE7B80B" w:rsidR="001106F8" w:rsidRPr="00256D73" w:rsidRDefault="001106F8" w:rsidP="0097790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56D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Тема «Моя мама»</w:t>
            </w:r>
          </w:p>
        </w:tc>
        <w:tc>
          <w:tcPr>
            <w:tcW w:w="5097" w:type="dxa"/>
          </w:tcPr>
          <w:p w14:paraId="2DB3A2AF" w14:textId="77777777" w:rsidR="001106F8" w:rsidRPr="00256D73" w:rsidRDefault="001106F8" w:rsidP="00EF1D80">
            <w:pPr>
              <w:pStyle w:val="a4"/>
              <w:numPr>
                <w:ilvl w:val="0"/>
                <w:numId w:val="27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56D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С/Р Игра «Накрываем стол для мамы»</w:t>
            </w:r>
          </w:p>
          <w:p w14:paraId="5F74DB81" w14:textId="275698E8" w:rsidR="001106F8" w:rsidRPr="00256D73" w:rsidRDefault="001106F8" w:rsidP="00EF1D80">
            <w:pPr>
              <w:pStyle w:val="a4"/>
              <w:numPr>
                <w:ilvl w:val="0"/>
                <w:numId w:val="27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56D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ООД Рисование в нетрадиционной технике «Мимоза для мамы»</w:t>
            </w:r>
          </w:p>
          <w:p w14:paraId="4034BD3F" w14:textId="2B6CFA3A" w:rsidR="007B0EAF" w:rsidRPr="00256D73" w:rsidRDefault="007B0EAF" w:rsidP="00EF1D80">
            <w:pPr>
              <w:pStyle w:val="a4"/>
              <w:numPr>
                <w:ilvl w:val="0"/>
                <w:numId w:val="27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56D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Д/И «Можно - нельзя»</w:t>
            </w:r>
          </w:p>
          <w:p w14:paraId="5CFB6BDB" w14:textId="078C555E" w:rsidR="001106F8" w:rsidRPr="00256D73" w:rsidRDefault="001106F8" w:rsidP="00EF1D80">
            <w:pPr>
              <w:pStyle w:val="a4"/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1106F8" w:rsidRPr="00256D73" w14:paraId="1C7B9857" w14:textId="77777777" w:rsidTr="003010CE">
        <w:trPr>
          <w:cantSplit/>
          <w:trHeight w:val="1146"/>
        </w:trPr>
        <w:tc>
          <w:tcPr>
            <w:tcW w:w="1413" w:type="dxa"/>
            <w:textDirection w:val="btLr"/>
          </w:tcPr>
          <w:p w14:paraId="3117BD4E" w14:textId="77642348" w:rsidR="001106F8" w:rsidRPr="00256D73" w:rsidRDefault="0009589E" w:rsidP="0009589E">
            <w:pPr>
              <w:spacing w:line="29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12 февраля</w:t>
            </w:r>
          </w:p>
          <w:p w14:paraId="363CF90B" w14:textId="05004BAF" w:rsidR="001106F8" w:rsidRPr="00256D73" w:rsidRDefault="0009589E" w:rsidP="0009589E">
            <w:pPr>
              <w:spacing w:line="29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2835" w:type="dxa"/>
          </w:tcPr>
          <w:p w14:paraId="5C2AF954" w14:textId="5C435B3B" w:rsidR="001106F8" w:rsidRPr="00256D73" w:rsidRDefault="001106F8" w:rsidP="0097790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56D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Тема «Сказка «Репка»»</w:t>
            </w:r>
          </w:p>
        </w:tc>
        <w:tc>
          <w:tcPr>
            <w:tcW w:w="5097" w:type="dxa"/>
          </w:tcPr>
          <w:p w14:paraId="1F0FCE36" w14:textId="77777777" w:rsidR="001106F8" w:rsidRPr="00256D73" w:rsidRDefault="001106F8" w:rsidP="00977909">
            <w:pPr>
              <w:pStyle w:val="a4"/>
              <w:numPr>
                <w:ilvl w:val="0"/>
                <w:numId w:val="21"/>
              </w:num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56D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Театрализованная деятельность посредством настольного театра сказка «Репка»</w:t>
            </w:r>
          </w:p>
          <w:p w14:paraId="3C66B70C" w14:textId="77777777" w:rsidR="001106F8" w:rsidRPr="00256D73" w:rsidRDefault="001106F8" w:rsidP="00977909">
            <w:pPr>
              <w:pStyle w:val="a4"/>
              <w:numPr>
                <w:ilvl w:val="0"/>
                <w:numId w:val="21"/>
              </w:num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56D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Беседа по сказке</w:t>
            </w:r>
          </w:p>
          <w:p w14:paraId="4B89217F" w14:textId="77777777" w:rsidR="001106F8" w:rsidRPr="00256D73" w:rsidRDefault="001106F8" w:rsidP="00977909">
            <w:pPr>
              <w:pStyle w:val="a4"/>
              <w:numPr>
                <w:ilvl w:val="0"/>
                <w:numId w:val="21"/>
              </w:num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56D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Рассматривание картинок по сказке</w:t>
            </w:r>
          </w:p>
          <w:p w14:paraId="77ABFFA7" w14:textId="19B6210F" w:rsidR="001106F8" w:rsidRPr="00256D73" w:rsidRDefault="001106F8" w:rsidP="007B0EAF">
            <w:pPr>
              <w:pStyle w:val="a4"/>
              <w:numPr>
                <w:ilvl w:val="0"/>
                <w:numId w:val="21"/>
              </w:num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56D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Д/И «Доскажи словечко»</w:t>
            </w:r>
          </w:p>
        </w:tc>
      </w:tr>
    </w:tbl>
    <w:p w14:paraId="06D69CAF" w14:textId="77777777" w:rsidR="00EC191A" w:rsidRPr="00256D73" w:rsidRDefault="00EC191A" w:rsidP="00EC191A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0C3D479A" w14:textId="77777777" w:rsidR="007E486C" w:rsidRPr="00256D73" w:rsidRDefault="007E486C" w:rsidP="007E486C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</w:pPr>
    </w:p>
    <w:p w14:paraId="64B11DDF" w14:textId="77777777" w:rsidR="003010CE" w:rsidRPr="00256D73" w:rsidRDefault="003010CE" w:rsidP="003010CE">
      <w:pPr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</w:pPr>
    </w:p>
    <w:p w14:paraId="24F430D9" w14:textId="77777777" w:rsidR="001106F8" w:rsidRPr="00256D73" w:rsidRDefault="001106F8" w:rsidP="003010CE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</w:pPr>
    </w:p>
    <w:p w14:paraId="4E2D5748" w14:textId="77777777" w:rsidR="001106F8" w:rsidRPr="00256D73" w:rsidRDefault="001106F8" w:rsidP="003010CE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</w:pPr>
    </w:p>
    <w:p w14:paraId="39AA047B" w14:textId="77777777" w:rsidR="001106F8" w:rsidRPr="00256D73" w:rsidRDefault="001106F8" w:rsidP="003010CE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</w:pPr>
    </w:p>
    <w:p w14:paraId="57AA6F86" w14:textId="77777777" w:rsidR="0009589E" w:rsidRDefault="0009589E" w:rsidP="0009589E">
      <w:pPr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</w:pPr>
    </w:p>
    <w:p w14:paraId="191D8018" w14:textId="7D0EF8EE" w:rsidR="00597A5F" w:rsidRPr="0009589E" w:rsidRDefault="007E486C" w:rsidP="0009589E">
      <w:pPr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  <w:r w:rsidRPr="0009589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lastRenderedPageBreak/>
        <w:t xml:space="preserve">Приложение </w:t>
      </w:r>
      <w:r w:rsidR="00597A5F" w:rsidRPr="0009589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1</w:t>
      </w:r>
    </w:p>
    <w:p w14:paraId="704DF873" w14:textId="1A4D0DF7" w:rsidR="007E486C" w:rsidRPr="0009589E" w:rsidRDefault="007E486C" w:rsidP="00CF45D3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09589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  <w:t>Пальчиковые игры</w:t>
      </w:r>
    </w:p>
    <w:p w14:paraId="7A4155A0" w14:textId="77777777" w:rsidR="007E486C" w:rsidRPr="00256D73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b/>
          <w:bCs/>
          <w:i/>
          <w:iCs/>
          <w:color w:val="00000A"/>
          <w:sz w:val="28"/>
          <w:szCs w:val="28"/>
          <w:u w:val="single"/>
          <w:lang w:eastAsia="ru-RU"/>
        </w:rPr>
        <w:t>«Оладушки»</w:t>
      </w:r>
    </w:p>
    <w:p w14:paraId="377ED316" w14:textId="77777777" w:rsidR="007E486C" w:rsidRPr="00256D73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Когда мама месит тесто,</w:t>
      </w:r>
    </w:p>
    <w:p w14:paraId="1774C57E" w14:textId="77777777" w:rsidR="007E486C" w:rsidRPr="00256D73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Всем так интересно</w:t>
      </w:r>
    </w:p>
    <w:p w14:paraId="75C925B9" w14:textId="77777777" w:rsidR="007E486C" w:rsidRPr="00256D73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u w:val="single"/>
          <w:lang w:eastAsia="ru-RU"/>
        </w:rPr>
        <w:t>(одна рука сжата в кулачок, как будто держит кастрюльку, другой делаем движения, словно месим).</w:t>
      </w:r>
    </w:p>
    <w:p w14:paraId="40B917D4" w14:textId="77777777" w:rsidR="007E486C" w:rsidRPr="00256D73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Ладушки, ладушки!</w:t>
      </w:r>
    </w:p>
    <w:p w14:paraId="17D3EFF8" w14:textId="77777777" w:rsidR="007E486C" w:rsidRPr="00256D73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u w:val="single"/>
          <w:lang w:eastAsia="ru-RU"/>
        </w:rPr>
        <w:t>(дружно хлопаем в ладоши).</w:t>
      </w:r>
    </w:p>
    <w:p w14:paraId="38A9A94D" w14:textId="77777777" w:rsidR="007E486C" w:rsidRPr="00256D73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Что пекли? Оладушки.</w:t>
      </w:r>
    </w:p>
    <w:p w14:paraId="5FD0CF41" w14:textId="77777777" w:rsidR="007E486C" w:rsidRPr="00256D73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u w:val="single"/>
          <w:lang w:eastAsia="ru-RU"/>
        </w:rPr>
        <w:t xml:space="preserve">(одной рукой </w:t>
      </w:r>
      <w:proofErr w:type="spellStart"/>
      <w:r w:rsidRPr="00256D73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u w:val="single"/>
          <w:lang w:eastAsia="ru-RU"/>
        </w:rPr>
        <w:t>как-будто</w:t>
      </w:r>
      <w:proofErr w:type="spellEnd"/>
      <w:r w:rsidRPr="00256D73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u w:val="single"/>
          <w:lang w:eastAsia="ru-RU"/>
        </w:rPr>
        <w:t xml:space="preserve"> держим сковородку, другой словно льем на нее тесто).</w:t>
      </w:r>
    </w:p>
    <w:p w14:paraId="68ABDA1C" w14:textId="77777777" w:rsidR="007E486C" w:rsidRPr="00256D73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u w:val="single"/>
          <w:lang w:eastAsia="ru-RU"/>
        </w:rPr>
        <w:t>Раз – оладушек для папы.</w:t>
      </w:r>
    </w:p>
    <w:p w14:paraId="23DB5AC9" w14:textId="77777777" w:rsidR="007E486C" w:rsidRPr="00256D73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u w:val="single"/>
          <w:lang w:eastAsia="ru-RU"/>
        </w:rPr>
        <w:t>(как бы раскладываем оладушки по воображаемым тарелкам).</w:t>
      </w:r>
    </w:p>
    <w:p w14:paraId="3136991A" w14:textId="77777777" w:rsidR="007E486C" w:rsidRPr="00256D73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Два – оладушек для мамы.</w:t>
      </w:r>
    </w:p>
    <w:p w14:paraId="169C4A3F" w14:textId="77777777" w:rsidR="007E486C" w:rsidRPr="00256D73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Три — </w:t>
      </w:r>
      <w:proofErr w:type="gramStart"/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… .</w:t>
      </w:r>
      <w:proofErr w:type="gramEnd"/>
    </w:p>
    <w:p w14:paraId="04D91786" w14:textId="77777777" w:rsidR="007E486C" w:rsidRPr="00256D73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Четыре — </w:t>
      </w:r>
      <w:proofErr w:type="gramStart"/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… .</w:t>
      </w:r>
      <w:proofErr w:type="gramEnd"/>
    </w:p>
    <w:p w14:paraId="176831D8" w14:textId="77777777" w:rsidR="007E486C" w:rsidRPr="00256D73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u w:val="single"/>
          <w:lang w:eastAsia="ru-RU"/>
        </w:rPr>
        <w:t>(называем имена членов семьи).</w:t>
      </w:r>
    </w:p>
    <w:p w14:paraId="134CEDDC" w14:textId="77777777" w:rsidR="007E486C" w:rsidRPr="00256D73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А Миша-дружок</w:t>
      </w:r>
    </w:p>
    <w:p w14:paraId="094DC1DB" w14:textId="77777777" w:rsidR="007E486C" w:rsidRPr="00256D73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Получает пирожок!</w:t>
      </w:r>
    </w:p>
    <w:p w14:paraId="07129321" w14:textId="77777777" w:rsidR="007E486C" w:rsidRPr="00256D73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u w:val="single"/>
          <w:lang w:eastAsia="ru-RU"/>
        </w:rPr>
        <w:t>(сцепляем кисти рук)</w:t>
      </w:r>
    </w:p>
    <w:p w14:paraId="6EA2FEAD" w14:textId="77777777" w:rsidR="007E486C" w:rsidRPr="00256D73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Очень вкусно!</w:t>
      </w:r>
    </w:p>
    <w:p w14:paraId="0DB97C08" w14:textId="77777777" w:rsidR="0009589E" w:rsidRDefault="0009589E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00000A"/>
          <w:sz w:val="28"/>
          <w:szCs w:val="28"/>
          <w:u w:val="single"/>
          <w:lang w:eastAsia="ru-RU"/>
        </w:rPr>
      </w:pPr>
    </w:p>
    <w:p w14:paraId="713A1593" w14:textId="77777777" w:rsidR="007E486C" w:rsidRPr="00256D73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b/>
          <w:bCs/>
          <w:i/>
          <w:iCs/>
          <w:color w:val="00000A"/>
          <w:sz w:val="28"/>
          <w:szCs w:val="28"/>
          <w:u w:val="single"/>
          <w:lang w:eastAsia="ru-RU"/>
        </w:rPr>
        <w:t>«Большая стирка»</w:t>
      </w:r>
    </w:p>
    <w:p w14:paraId="5C5A8C6E" w14:textId="77777777" w:rsidR="007E486C" w:rsidRPr="00256D73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 мамой мы белье стирали,</w:t>
      </w:r>
    </w:p>
    <w:p w14:paraId="18CA44AF" w14:textId="77777777" w:rsidR="007E486C" w:rsidRPr="00256D73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 речке вместе полоскали. </w:t>
      </w:r>
      <w:r w:rsidRPr="00256D73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u w:val="single"/>
          <w:lang w:eastAsia="ru-RU"/>
        </w:rPr>
        <w:t>(Ребенок трет один кулачок о другой. Ребенок водит раскрытыми ладонями вправо-влево, имитируя полоскание белья).</w:t>
      </w:r>
    </w:p>
    <w:p w14:paraId="22B9B68E" w14:textId="77777777" w:rsidR="007E486C" w:rsidRPr="00256D73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Выжали, повесили.</w:t>
      </w:r>
    </w:p>
    <w:p w14:paraId="499D3C47" w14:textId="77777777" w:rsidR="007E486C" w:rsidRPr="00256D73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u w:val="single"/>
          <w:lang w:eastAsia="ru-RU"/>
        </w:rPr>
        <w:t>(Ребенок сжимает и разжимает кулачки, имитируя развешивание белья).</w:t>
      </w:r>
    </w:p>
    <w:p w14:paraId="301E4FB4" w14:textId="77777777" w:rsidR="007E486C" w:rsidRPr="00256D73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То-то стало весело</w:t>
      </w:r>
    </w:p>
    <w:p w14:paraId="15E4730D" w14:textId="77777777" w:rsidR="007E486C" w:rsidRPr="00256D73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(Ребенок выполняет круговые движения кистями рук, ладони вверх, пальцы разведены в стороны.)</w:t>
      </w:r>
    </w:p>
    <w:p w14:paraId="1FD80531" w14:textId="77777777" w:rsidR="0009589E" w:rsidRDefault="0009589E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00000A"/>
          <w:sz w:val="28"/>
          <w:szCs w:val="28"/>
          <w:u w:val="single"/>
          <w:lang w:eastAsia="ru-RU"/>
        </w:rPr>
      </w:pPr>
    </w:p>
    <w:p w14:paraId="781E7836" w14:textId="13FC9DEB" w:rsidR="007E486C" w:rsidRPr="00256D73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b/>
          <w:bCs/>
          <w:i/>
          <w:iCs/>
          <w:color w:val="00000A"/>
          <w:sz w:val="28"/>
          <w:szCs w:val="28"/>
          <w:u w:val="single"/>
          <w:lang w:eastAsia="ru-RU"/>
        </w:rPr>
        <w:t>«</w:t>
      </w:r>
      <w:r w:rsidR="003010CE" w:rsidRPr="00256D73">
        <w:rPr>
          <w:rFonts w:ascii="Times New Roman" w:eastAsia="Times New Roman" w:hAnsi="Times New Roman" w:cs="Times New Roman"/>
          <w:b/>
          <w:bCs/>
          <w:i/>
          <w:iCs/>
          <w:color w:val="00000A"/>
          <w:sz w:val="28"/>
          <w:szCs w:val="28"/>
          <w:u w:val="single"/>
          <w:lang w:eastAsia="ru-RU"/>
        </w:rPr>
        <w:t>Л</w:t>
      </w:r>
      <w:r w:rsidRPr="00256D73">
        <w:rPr>
          <w:rFonts w:ascii="Times New Roman" w:eastAsia="Times New Roman" w:hAnsi="Times New Roman" w:cs="Times New Roman"/>
          <w:b/>
          <w:bCs/>
          <w:i/>
          <w:iCs/>
          <w:color w:val="00000A"/>
          <w:sz w:val="28"/>
          <w:szCs w:val="28"/>
          <w:u w:val="single"/>
          <w:lang w:eastAsia="ru-RU"/>
        </w:rPr>
        <w:t>адушки»</w:t>
      </w:r>
    </w:p>
    <w:p w14:paraId="43F69C30" w14:textId="77777777" w:rsidR="007E486C" w:rsidRPr="00256D73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Ладушки, ладушки,</w:t>
      </w:r>
    </w:p>
    <w:p w14:paraId="66D2BEEB" w14:textId="77777777" w:rsidR="007E486C" w:rsidRPr="00256D73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Пекла бабушка оладушки,</w:t>
      </w:r>
    </w:p>
    <w:p w14:paraId="3DF32346" w14:textId="77777777" w:rsidR="007E486C" w:rsidRPr="00256D73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Маслом поливала,</w:t>
      </w:r>
    </w:p>
    <w:p w14:paraId="339D0F78" w14:textId="77777777" w:rsidR="007E486C" w:rsidRPr="00256D73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Детишкам раздавала.</w:t>
      </w:r>
    </w:p>
    <w:p w14:paraId="2B673CAC" w14:textId="77777777" w:rsidR="007E486C" w:rsidRPr="00256D73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u w:val="single"/>
          <w:lang w:eastAsia="ru-RU"/>
        </w:rPr>
        <w:t>(Ребенок хлопает в ладоши, ладони при этом следует держать горизонтально, меняя постоянно их положение: сначала сверху правая ладонь, потом – левая. Ребенок держит правую ладонь горизонтально и стучит по ней собранными щепотью пальцами правой руки).</w:t>
      </w:r>
    </w:p>
    <w:p w14:paraId="328F504D" w14:textId="77777777" w:rsidR="007E486C" w:rsidRPr="00256D73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Маше – два,</w:t>
      </w:r>
    </w:p>
    <w:p w14:paraId="3F086E31" w14:textId="77777777" w:rsidR="007E486C" w:rsidRPr="00256D73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u w:val="single"/>
          <w:lang w:eastAsia="ru-RU"/>
        </w:rPr>
        <w:t>(Ребенок вытягивает перед собой обе руки. Ребенок показывает указательные пальцы на обеих руках. И т. д.).</w:t>
      </w:r>
    </w:p>
    <w:p w14:paraId="41782DEF" w14:textId="77777777" w:rsidR="007E486C" w:rsidRPr="00256D73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lastRenderedPageBreak/>
        <w:t>И Саше – два,</w:t>
      </w:r>
    </w:p>
    <w:p w14:paraId="3A870563" w14:textId="77777777" w:rsidR="007E486C" w:rsidRPr="00256D73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Ванне – два,</w:t>
      </w:r>
    </w:p>
    <w:p w14:paraId="68E67F74" w14:textId="77777777" w:rsidR="007E486C" w:rsidRPr="00256D73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И Тане – два.</w:t>
      </w:r>
    </w:p>
    <w:p w14:paraId="6DB472D5" w14:textId="77777777" w:rsidR="007E486C" w:rsidRPr="00256D73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Всем детишкам раздала.</w:t>
      </w:r>
    </w:p>
    <w:p w14:paraId="3EA65296" w14:textId="77777777" w:rsidR="007E486C" w:rsidRPr="00256D73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Ладушки, ладушки</w:t>
      </w:r>
    </w:p>
    <w:p w14:paraId="0DBB0C0D" w14:textId="77777777" w:rsidR="007E486C" w:rsidRPr="00256D73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Хороши оладушки</w:t>
      </w:r>
    </w:p>
    <w:p w14:paraId="5BCA141B" w14:textId="77777777" w:rsidR="007E486C" w:rsidRPr="00256D73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У нашей доброй бабушки.</w:t>
      </w:r>
    </w:p>
    <w:p w14:paraId="7272314A" w14:textId="77777777" w:rsidR="007E486C" w:rsidRPr="00256D73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u w:val="single"/>
          <w:lang w:eastAsia="ru-RU"/>
        </w:rPr>
        <w:t>(Дети хлопают в ладоши.)</w:t>
      </w:r>
    </w:p>
    <w:p w14:paraId="3D4BEAD0" w14:textId="77777777" w:rsidR="0009589E" w:rsidRDefault="0009589E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00000A"/>
          <w:sz w:val="28"/>
          <w:szCs w:val="28"/>
          <w:u w:val="single"/>
          <w:lang w:eastAsia="ru-RU"/>
        </w:rPr>
      </w:pPr>
    </w:p>
    <w:p w14:paraId="3B1EFF0F" w14:textId="77777777" w:rsidR="007E486C" w:rsidRPr="00256D73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b/>
          <w:bCs/>
          <w:i/>
          <w:iCs/>
          <w:color w:val="00000A"/>
          <w:sz w:val="28"/>
          <w:szCs w:val="28"/>
          <w:u w:val="single"/>
          <w:lang w:eastAsia="ru-RU"/>
        </w:rPr>
        <w:t>«Мамины помощники»</w:t>
      </w:r>
    </w:p>
    <w:p w14:paraId="2F2BB087" w14:textId="77777777" w:rsidR="007E486C" w:rsidRPr="00256D73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Всех помощников опять</w:t>
      </w:r>
    </w:p>
    <w:p w14:paraId="3A1FE8DC" w14:textId="77777777" w:rsidR="007E486C" w:rsidRPr="00256D73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Надо быстро сосчитать:</w:t>
      </w:r>
    </w:p>
    <w:p w14:paraId="75351423" w14:textId="77777777" w:rsidR="007E486C" w:rsidRPr="00256D73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Этот брат дрова рубил,</w:t>
      </w:r>
    </w:p>
    <w:p w14:paraId="10528937" w14:textId="77777777" w:rsidR="007E486C" w:rsidRPr="00256D73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Этот братец щи варил,</w:t>
      </w:r>
    </w:p>
    <w:p w14:paraId="4966B841" w14:textId="77777777" w:rsidR="007E486C" w:rsidRPr="00256D73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Этот брат готовил кашу</w:t>
      </w:r>
    </w:p>
    <w:p w14:paraId="04B77513" w14:textId="77777777" w:rsidR="007E486C" w:rsidRPr="00256D73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На семью большую нашу.</w:t>
      </w:r>
    </w:p>
    <w:p w14:paraId="0D131D1E" w14:textId="77777777" w:rsidR="007E486C" w:rsidRPr="00256D73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Этот веником махал,</w:t>
      </w:r>
    </w:p>
    <w:p w14:paraId="3150B8C1" w14:textId="77777777" w:rsidR="007E486C" w:rsidRPr="00256D73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Чисто-чисто подметал,</w:t>
      </w:r>
    </w:p>
    <w:p w14:paraId="00CC8814" w14:textId="77777777" w:rsidR="007E486C" w:rsidRPr="00256D73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Ну а этот маленький</w:t>
      </w:r>
    </w:p>
    <w:p w14:paraId="418D1113" w14:textId="5E3817A5" w:rsidR="007E486C" w:rsidRPr="00256D73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Спал у нашей маменьк</w:t>
      </w:r>
      <w:r w:rsidR="003010CE" w:rsidRPr="00256D7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и</w:t>
      </w:r>
    </w:p>
    <w:p w14:paraId="247C0861" w14:textId="77777777" w:rsidR="0009589E" w:rsidRDefault="0009589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i/>
          <w:iCs/>
          <w:color w:val="00000A"/>
          <w:sz w:val="28"/>
          <w:szCs w:val="28"/>
          <w:u w:val="single"/>
        </w:rPr>
      </w:pPr>
    </w:p>
    <w:p w14:paraId="1F8B3CDA" w14:textId="77777777" w:rsidR="003010CE" w:rsidRPr="00256D73" w:rsidRDefault="003010C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i/>
          <w:iCs/>
          <w:color w:val="00000A"/>
          <w:sz w:val="28"/>
          <w:szCs w:val="28"/>
          <w:u w:val="single"/>
        </w:rPr>
      </w:pPr>
      <w:r w:rsidRPr="00256D73">
        <w:rPr>
          <w:b/>
          <w:bCs/>
          <w:i/>
          <w:iCs/>
          <w:color w:val="00000A"/>
          <w:sz w:val="28"/>
          <w:szCs w:val="28"/>
          <w:u w:val="single"/>
        </w:rPr>
        <w:t>«Дружная семья»</w:t>
      </w:r>
    </w:p>
    <w:p w14:paraId="3BAA37C9" w14:textId="77777777" w:rsidR="003010CE" w:rsidRPr="00256D73" w:rsidRDefault="003010C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256D73">
        <w:rPr>
          <w:color w:val="00000A"/>
          <w:sz w:val="28"/>
          <w:szCs w:val="28"/>
        </w:rPr>
        <w:t>Этот пальчик дедушка</w:t>
      </w:r>
    </w:p>
    <w:p w14:paraId="0C2AE387" w14:textId="77777777" w:rsidR="003010CE" w:rsidRPr="00256D73" w:rsidRDefault="003010C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256D73">
        <w:rPr>
          <w:color w:val="00000A"/>
          <w:sz w:val="28"/>
          <w:szCs w:val="28"/>
        </w:rPr>
        <w:t>Этот пальчик бабушка</w:t>
      </w:r>
    </w:p>
    <w:p w14:paraId="64676CC9" w14:textId="77777777" w:rsidR="003010CE" w:rsidRPr="00256D73" w:rsidRDefault="003010C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256D73">
        <w:rPr>
          <w:color w:val="00000A"/>
          <w:sz w:val="28"/>
          <w:szCs w:val="28"/>
        </w:rPr>
        <w:t>Этот пальчик-папа</w:t>
      </w:r>
    </w:p>
    <w:p w14:paraId="6EC54471" w14:textId="77777777" w:rsidR="003010CE" w:rsidRPr="00256D73" w:rsidRDefault="003010C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256D73">
        <w:rPr>
          <w:color w:val="00000A"/>
          <w:sz w:val="28"/>
          <w:szCs w:val="28"/>
        </w:rPr>
        <w:t>Этот пальчик- мама</w:t>
      </w:r>
    </w:p>
    <w:p w14:paraId="20DF92B2" w14:textId="77777777" w:rsidR="003010CE" w:rsidRPr="00256D73" w:rsidRDefault="003010C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256D73">
        <w:rPr>
          <w:color w:val="00000A"/>
          <w:sz w:val="28"/>
          <w:szCs w:val="28"/>
        </w:rPr>
        <w:t>Этот пальчик- я</w:t>
      </w:r>
    </w:p>
    <w:p w14:paraId="3C0B8304" w14:textId="77777777" w:rsidR="003010CE" w:rsidRDefault="003010C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A"/>
          <w:sz w:val="28"/>
          <w:szCs w:val="28"/>
        </w:rPr>
      </w:pPr>
      <w:r w:rsidRPr="00256D73">
        <w:rPr>
          <w:color w:val="00000A"/>
          <w:sz w:val="28"/>
          <w:szCs w:val="28"/>
        </w:rPr>
        <w:t>Вот и вся моя семья!</w:t>
      </w:r>
    </w:p>
    <w:p w14:paraId="6BE23100" w14:textId="77777777" w:rsidR="0095273F" w:rsidRPr="00256D73" w:rsidRDefault="0095273F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</w:p>
    <w:p w14:paraId="4E79E60D" w14:textId="77777777" w:rsidR="0095273F" w:rsidRDefault="0095273F" w:rsidP="0095273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7B6D25" wp14:editId="5B16F7E9">
            <wp:extent cx="2505075" cy="2463800"/>
            <wp:effectExtent l="0" t="0" r="9525" b="0"/>
            <wp:docPr id="68" name="Рисунок 6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961" cy="248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3404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318CD3" wp14:editId="56F432B3">
            <wp:extent cx="2847975" cy="2444750"/>
            <wp:effectExtent l="0" t="0" r="9525" b="0"/>
            <wp:docPr id="87" name="Рисунок 87" descr="https://melkie.net/wp-content/uploads/2019/03/post_5c84e969ca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elkie.net/wp-content/uploads/2019/03/post_5c84e969ca1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65" b="10684"/>
                    <a:stretch/>
                  </pic:blipFill>
                  <pic:spPr bwMode="auto">
                    <a:xfrm>
                      <a:off x="0" y="0"/>
                      <a:ext cx="284797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D6DDA" w14:textId="77777777" w:rsidR="003010CE" w:rsidRPr="00256D73" w:rsidRDefault="003010CE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</w:pPr>
    </w:p>
    <w:p w14:paraId="2DEA6F86" w14:textId="77777777" w:rsidR="003010CE" w:rsidRPr="0009589E" w:rsidRDefault="003010CE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14:paraId="5BD4ED61" w14:textId="7FD84B69" w:rsidR="007E486C" w:rsidRPr="0009589E" w:rsidRDefault="007E486C" w:rsidP="0009589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  <w:r w:rsidRPr="0009589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Приложение 2</w:t>
      </w:r>
    </w:p>
    <w:p w14:paraId="42FD9F16" w14:textId="349F5C3C" w:rsidR="00B96A45" w:rsidRPr="0009589E" w:rsidRDefault="00B96A45" w:rsidP="00CF45D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09589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  <w:t>Конспекты ООД по теме проекта.</w:t>
      </w:r>
    </w:p>
    <w:p w14:paraId="12A381A0" w14:textId="77777777" w:rsidR="007E486C" w:rsidRPr="0009589E" w:rsidRDefault="007E486C" w:rsidP="00CF45D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58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Конспект интегрированного занятия по развитию речи</w:t>
      </w:r>
    </w:p>
    <w:p w14:paraId="25B0935F" w14:textId="77777777" w:rsidR="007E486C" w:rsidRPr="0009589E" w:rsidRDefault="007E486C" w:rsidP="00CF45D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58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«Моя семья»</w:t>
      </w:r>
    </w:p>
    <w:p w14:paraId="0212587D" w14:textId="77777777" w:rsidR="007E486C" w:rsidRPr="00256D73" w:rsidRDefault="007E486C" w:rsidP="00CF45D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14:paraId="14D97700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Цель:</w:t>
      </w:r>
    </w:p>
    <w:p w14:paraId="75B6E855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Закрепить знания детей о семье и членах семьи, их взаимоотношениях, о том, что в семье все любят и заботятся друг о друге.</w:t>
      </w:r>
    </w:p>
    <w:p w14:paraId="04FBF19B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Задачи:</w:t>
      </w:r>
    </w:p>
    <w:p w14:paraId="50706A00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Развивать речь детей при обыгрывании пальчиковой игры, </w:t>
      </w:r>
      <w:proofErr w:type="spellStart"/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физминутки</w:t>
      </w:r>
      <w:proofErr w:type="spellEnd"/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рассматривании фотографии, отгадывании загадок.</w:t>
      </w:r>
    </w:p>
    <w:p w14:paraId="039F5FAA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Формировать умение отвечать на вопросы: какой? какая?</w:t>
      </w:r>
    </w:p>
    <w:p w14:paraId="1425B22F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Активизировать в речи слова (любит, хвалит, помогает, ласковая, добрая, любимая, семья)</w:t>
      </w:r>
    </w:p>
    <w:p w14:paraId="05317C1C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Развивать коммуникативные навыки.</w:t>
      </w:r>
    </w:p>
    <w:p w14:paraId="5672F924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Развивать мелкую моторику.</w:t>
      </w:r>
    </w:p>
    <w:p w14:paraId="13CCB20C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Воспитывать доброе, внимательное, уважительное отношение к старшим, стремление помогать и заботиться о своих членах семьи.</w:t>
      </w:r>
    </w:p>
    <w:p w14:paraId="2ED73347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Материалы:</w:t>
      </w:r>
    </w:p>
    <w:p w14:paraId="10D6F81F" w14:textId="3D1769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кукла, фотография или рисунок семьи формата А3 или больше, разрезанный на несколь</w:t>
      </w:r>
      <w:r w:rsidR="000958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 частей в виде </w:t>
      </w:r>
      <w:proofErr w:type="spellStart"/>
      <w:r w:rsidR="000958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пазла</w:t>
      </w:r>
      <w:proofErr w:type="spellEnd"/>
      <w:r w:rsidR="000958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клей-ка</w:t>
      </w: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рандаш, бумажная основа для приклеивания.</w:t>
      </w:r>
    </w:p>
    <w:p w14:paraId="21F9821F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Ход занятия:</w:t>
      </w:r>
    </w:p>
    <w:p w14:paraId="7C01B653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Сюрпризный момент.</w:t>
      </w:r>
    </w:p>
    <w:p w14:paraId="68BC90E6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Раздается плач куклы.</w:t>
      </w:r>
    </w:p>
    <w:p w14:paraId="250FC669" w14:textId="4635CC5A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В.:</w:t>
      </w:r>
      <w:r w:rsidR="0009589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вы слышите: кто-то плачет? Пойдемте, поищем, кто это.</w:t>
      </w:r>
    </w:p>
    <w:p w14:paraId="693B7179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(Ищем куклу. Нашли)</w:t>
      </w:r>
    </w:p>
    <w:p w14:paraId="287D2C2A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В.:</w:t>
      </w: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Ребята, смотрите, вот кто плачет! Это же кукла Катя.</w:t>
      </w:r>
    </w:p>
    <w:p w14:paraId="65140EBD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Катя, почему ты плачешь?</w:t>
      </w:r>
    </w:p>
    <w:p w14:paraId="4D864D70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Катя:</w:t>
      </w: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 меня порвалась моя любимая фотография. Я не знаю, что мне делать, как ее починить.</w:t>
      </w:r>
    </w:p>
    <w:p w14:paraId="3455A74B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В.:</w:t>
      </w: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беда, Катя. Мы с ребятами тебе поможем склеить фотографию. Да, ребята? Хотите Кате помочь? (ДА)</w:t>
      </w:r>
    </w:p>
    <w:p w14:paraId="54FFA769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Идите скорее сюда.</w:t>
      </w:r>
    </w:p>
    <w:p w14:paraId="6EC645B4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(Идем к столу и вместе с детьми собираем </w:t>
      </w:r>
      <w:proofErr w:type="spellStart"/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пазл</w:t>
      </w:r>
      <w:proofErr w:type="spellEnd"/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при помощи клея приклеиваем его на бумажную основу. Получилось фото семьи).</w:t>
      </w:r>
    </w:p>
    <w:p w14:paraId="476CED12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Основная часть.</w:t>
      </w:r>
    </w:p>
    <w:p w14:paraId="38CFADEC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В.:</w:t>
      </w: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Молодцы, ребята! Садитесь на стульчики. Давайте посмотрим, что у нас получилось. Смотрите, какая красивая фотография. Кто же тут нарисован, Катя?</w:t>
      </w:r>
    </w:p>
    <w:p w14:paraId="124FFD2C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Катя:</w:t>
      </w: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Здесь нарисована моя семья.</w:t>
      </w:r>
    </w:p>
    <w:p w14:paraId="21B02A92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В.:</w:t>
      </w: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Ребята, посмотрите, вы догадались, кто это? (Ответы детей).</w:t>
      </w:r>
    </w:p>
    <w:p w14:paraId="7E5DF59B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В.:</w:t>
      </w: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Правильно, это Катя.</w:t>
      </w:r>
    </w:p>
    <w:p w14:paraId="75A441F4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теперь ребята послушайте стихотворение:</w:t>
      </w:r>
    </w:p>
    <w:p w14:paraId="39831737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60596AC" w14:textId="22A365D2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Маму, мамочку свою</w:t>
      </w:r>
    </w:p>
    <w:p w14:paraId="7F72395E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сильно я люблю.</w:t>
      </w:r>
    </w:p>
    <w:p w14:paraId="5C0FD923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Я ее целую,</w:t>
      </w:r>
    </w:p>
    <w:p w14:paraId="6709F5A5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ее ласкаю.</w:t>
      </w:r>
    </w:p>
    <w:p w14:paraId="0421A44B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Будь здорова, мамочка,</w:t>
      </w:r>
    </w:p>
    <w:p w14:paraId="19A8938F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Любимая, родная.</w:t>
      </w:r>
    </w:p>
    <w:p w14:paraId="7331A545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В.:</w:t>
      </w: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Отгадайте про кого это? (Ответы детей)</w:t>
      </w:r>
    </w:p>
    <w:p w14:paraId="529E3D7A" w14:textId="18ED7589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Правильно. Посмотрите, какая мама у Кати: добрая, ласковая, хорошая. А у вас какая мама?</w:t>
      </w:r>
      <w:r w:rsidR="000958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(Ответы детей).</w:t>
      </w:r>
    </w:p>
    <w:p w14:paraId="1BA96370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вы маме любите помогать? Давайте поможем маме посуду помыть:</w:t>
      </w:r>
    </w:p>
    <w:p w14:paraId="4C588BAA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BF2D9A3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56D7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Физминутка</w:t>
      </w:r>
      <w:proofErr w:type="spellEnd"/>
      <w:r w:rsidRPr="00256D7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14:paraId="2E943D19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1,2,3,4,5 (сжимаем и разжимаем кулаки)</w:t>
      </w:r>
    </w:p>
    <w:p w14:paraId="07F8BDBB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маме помогать (руки на поясе, прыгаем).</w:t>
      </w:r>
    </w:p>
    <w:p w14:paraId="6C9353A5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Быстро чашки мы помыли,</w:t>
      </w:r>
    </w:p>
    <w:p w14:paraId="6AFCE14B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 тарелки не забыли (трем ладошки).</w:t>
      </w:r>
    </w:p>
    <w:p w14:paraId="025BD9EF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Всю посуду мы убрали (тянем руки вверх,</w:t>
      </w:r>
    </w:p>
    <w:p w14:paraId="18C457A7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сильно мы устали (сбрасываем руки вниз).</w:t>
      </w:r>
    </w:p>
    <w:p w14:paraId="3F63737E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55280BD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В.:</w:t>
      </w: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Молодцы, садитесь. А теперь послушайте другое стихотворение:</w:t>
      </w:r>
    </w:p>
    <w:p w14:paraId="2921B5F1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терпит мой папа безделья и скуки.</w:t>
      </w:r>
    </w:p>
    <w:p w14:paraId="0D4DABE1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папы умелые, сильные руки.</w:t>
      </w:r>
    </w:p>
    <w:p w14:paraId="77C79B98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И, если кому-нибудь надо помочь,</w:t>
      </w:r>
    </w:p>
    <w:p w14:paraId="3FA913A6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Мой папа всегда поработать не прочь.</w:t>
      </w:r>
    </w:p>
    <w:p w14:paraId="5463A3D7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Догадались, про кого это? (Ответы детей).</w:t>
      </w:r>
    </w:p>
    <w:p w14:paraId="0D915576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Правильно. Посмотрите, какой папа у Кати: сильный, ловкий, смелый. А у вас какой папа? (Ответы детей).</w:t>
      </w:r>
    </w:p>
    <w:p w14:paraId="1B8847FE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63E909F" w14:textId="77777777" w:rsidR="007E486C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Вот какая семья у Кати: папа, мама и Катя. В семье все любят друг друга и заботятся друг о друге. Ребята, семья есть у всех, даже у наших пальчиков.</w:t>
      </w:r>
    </w:p>
    <w:p w14:paraId="7EB3F671" w14:textId="77777777" w:rsidR="00827BBF" w:rsidRDefault="00827BBF" w:rsidP="00C82E1C">
      <w:pPr>
        <w:shd w:val="clear" w:color="auto" w:fill="FFFFFF"/>
        <w:spacing w:after="0" w:line="294" w:lineRule="atLeast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393F0A30" w14:textId="06930DCC" w:rsidR="007E486C" w:rsidRPr="00256D73" w:rsidRDefault="00827BBF" w:rsidP="00827BB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04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84FFB5" wp14:editId="6F5BC68F">
            <wp:extent cx="4114800" cy="2767965"/>
            <wp:effectExtent l="0" t="0" r="0" b="0"/>
            <wp:docPr id="12" name="Рисунок 12" descr="https://zemlyak.news/wp-content/uploads/2018/07/Detskiy-sa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zemlyak.news/wp-content/uploads/2018/07/Detskiy-sad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0" t="12031" r="7804"/>
                    <a:stretch/>
                  </pic:blipFill>
                  <pic:spPr bwMode="auto">
                    <a:xfrm>
                      <a:off x="0" y="0"/>
                      <a:ext cx="4114800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6B8E4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Пальчиковая гимнастика.</w:t>
      </w:r>
    </w:p>
    <w:p w14:paraId="5F9FDA6B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пальчик – дедушка,</w:t>
      </w:r>
    </w:p>
    <w:p w14:paraId="128B21AD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пальчик – бабушка,</w:t>
      </w:r>
    </w:p>
    <w:p w14:paraId="7E97A56A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Этот пальчик – папочка,</w:t>
      </w:r>
    </w:p>
    <w:p w14:paraId="1AB1BCDC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пальчик – мамочка,</w:t>
      </w:r>
    </w:p>
    <w:p w14:paraId="2FA70662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пальчик – это я,</w:t>
      </w:r>
    </w:p>
    <w:p w14:paraId="35ACBBDD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и вся моя семья!</w:t>
      </w:r>
    </w:p>
    <w:p w14:paraId="3EAFD418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A686924" w14:textId="68C2BE44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Молодцы. Ребята,</w:t>
      </w:r>
      <w:r w:rsidR="000958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Кате очень понравилось у нас в гостях, но она спешит домой. А в подарок мы дадим ей фотографию ее семьи, которую мы с вами с</w:t>
      </w:r>
      <w:r w:rsidR="00F50C71"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обрали</w:t>
      </w: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29694C6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-До свидания, Катя!!!</w:t>
      </w:r>
    </w:p>
    <w:p w14:paraId="35D62BCC" w14:textId="77777777" w:rsidR="007E486C" w:rsidRPr="00256D73" w:rsidRDefault="007E486C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EC01260" w14:textId="3C681B36" w:rsidR="00F50C71" w:rsidRPr="0009589E" w:rsidRDefault="00F50C71" w:rsidP="0009589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0958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Конспект занятия по рисованию </w:t>
      </w:r>
      <w:r w:rsidR="007A06B4" w:rsidRPr="000958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«Цветы для мамы»</w:t>
      </w:r>
    </w:p>
    <w:p w14:paraId="44781AD9" w14:textId="77777777" w:rsidR="00D01C5E" w:rsidRPr="00256D73" w:rsidRDefault="00D01C5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56D73">
        <w:rPr>
          <w:b/>
          <w:bCs/>
          <w:color w:val="000000"/>
          <w:sz w:val="28"/>
          <w:szCs w:val="28"/>
        </w:rPr>
        <w:t>Цель:</w:t>
      </w:r>
    </w:p>
    <w:p w14:paraId="4EAAC488" w14:textId="4CD53E44" w:rsidR="00D01C5E" w:rsidRPr="00256D73" w:rsidRDefault="00D01C5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Познакомить детей с новой техникой нетрадиционного рисовани</w:t>
      </w:r>
      <w:r w:rsidR="005F34A4">
        <w:rPr>
          <w:color w:val="000000"/>
          <w:sz w:val="28"/>
          <w:szCs w:val="28"/>
        </w:rPr>
        <w:t>я – «рисование ладошкой</w:t>
      </w:r>
      <w:r w:rsidRPr="00256D73">
        <w:rPr>
          <w:color w:val="000000"/>
          <w:sz w:val="28"/>
          <w:szCs w:val="28"/>
        </w:rPr>
        <w:t>».</w:t>
      </w:r>
    </w:p>
    <w:p w14:paraId="08427D1C" w14:textId="77777777" w:rsidR="00D01C5E" w:rsidRPr="00256D73" w:rsidRDefault="00D01C5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56D73">
        <w:rPr>
          <w:b/>
          <w:bCs/>
          <w:color w:val="000000"/>
          <w:sz w:val="28"/>
          <w:szCs w:val="28"/>
        </w:rPr>
        <w:t>Задачи:</w:t>
      </w:r>
    </w:p>
    <w:p w14:paraId="79C65DA1" w14:textId="4DF0AFD5" w:rsidR="00D01C5E" w:rsidRPr="00256D73" w:rsidRDefault="005F34A4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Формировать навык работы с ладошкой, обмакивать ладошку</w:t>
      </w:r>
      <w:r w:rsidR="00D01C5E" w:rsidRPr="00256D73">
        <w:rPr>
          <w:color w:val="000000"/>
          <w:sz w:val="28"/>
          <w:szCs w:val="28"/>
        </w:rPr>
        <w:t xml:space="preserve"> в блюдце с краской и наносить отпечаток на лист бумаги.</w:t>
      </w:r>
    </w:p>
    <w:p w14:paraId="4A02EE1C" w14:textId="441967E1" w:rsidR="00D01C5E" w:rsidRPr="00256D73" w:rsidRDefault="00D01C5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 xml:space="preserve">Формировать умение передавать образ цветов, </w:t>
      </w:r>
      <w:r w:rsidR="005F34A4">
        <w:rPr>
          <w:color w:val="000000"/>
          <w:sz w:val="28"/>
          <w:szCs w:val="28"/>
        </w:rPr>
        <w:t>строение и форму используя ладошки рук, пальчики.</w:t>
      </w:r>
    </w:p>
    <w:p w14:paraId="6D75957D" w14:textId="4AA9ECBC" w:rsidR="00D01C5E" w:rsidRPr="00256D73" w:rsidRDefault="0009589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Закреплять знания </w:t>
      </w:r>
      <w:r w:rsidR="00D01C5E" w:rsidRPr="00256D73">
        <w:rPr>
          <w:color w:val="000000"/>
          <w:sz w:val="28"/>
          <w:szCs w:val="28"/>
        </w:rPr>
        <w:t>цвета (зеленого, красного, желтого).</w:t>
      </w:r>
    </w:p>
    <w:p w14:paraId="52F4DD23" w14:textId="77777777" w:rsidR="00D01C5E" w:rsidRPr="00256D73" w:rsidRDefault="00D01C5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Развивать мышление, память.</w:t>
      </w:r>
    </w:p>
    <w:p w14:paraId="16D463F4" w14:textId="77777777" w:rsidR="00D01C5E" w:rsidRPr="00256D73" w:rsidRDefault="00D01C5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Развивать моторику рук.</w:t>
      </w:r>
    </w:p>
    <w:p w14:paraId="6D0B521E" w14:textId="77777777" w:rsidR="00D01C5E" w:rsidRPr="00256D73" w:rsidRDefault="00D01C5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Воспитывать бережное отношение к природе.</w:t>
      </w:r>
    </w:p>
    <w:p w14:paraId="665A37DD" w14:textId="77777777" w:rsidR="00D01C5E" w:rsidRPr="00256D73" w:rsidRDefault="00D01C5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Любовь и заботу к самому близкому человеку – маме.</w:t>
      </w:r>
    </w:p>
    <w:p w14:paraId="2E1E19F0" w14:textId="77777777" w:rsidR="00D01C5E" w:rsidRPr="00256D73" w:rsidRDefault="00D01C5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Воспитывать аккуратность.</w:t>
      </w:r>
    </w:p>
    <w:p w14:paraId="53D5E14E" w14:textId="77777777" w:rsidR="00D01C5E" w:rsidRPr="00256D73" w:rsidRDefault="00D01C5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Создавать положительный эмоциональный настрой.</w:t>
      </w:r>
    </w:p>
    <w:p w14:paraId="4F31545D" w14:textId="77777777" w:rsidR="00D01C5E" w:rsidRPr="00256D73" w:rsidRDefault="00D01C5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56D73">
        <w:rPr>
          <w:b/>
          <w:bCs/>
          <w:color w:val="000000"/>
          <w:sz w:val="28"/>
          <w:szCs w:val="28"/>
        </w:rPr>
        <w:t>Оборудование:</w:t>
      </w:r>
      <w:r w:rsidRPr="00256D73">
        <w:rPr>
          <w:color w:val="000000"/>
          <w:sz w:val="28"/>
          <w:szCs w:val="28"/>
        </w:rPr>
        <w:t> лист бумаги формат А3, желтая, красная, зеленая гуашь, губка- штамп, фартуки, иллюстрации букетов цветов, салфетки (влажные, бумажные).</w:t>
      </w:r>
    </w:p>
    <w:p w14:paraId="327E4442" w14:textId="77777777" w:rsidR="00D01C5E" w:rsidRPr="00256D73" w:rsidRDefault="00D01C5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56D73">
        <w:rPr>
          <w:b/>
          <w:bCs/>
          <w:color w:val="000000"/>
          <w:sz w:val="28"/>
          <w:szCs w:val="28"/>
        </w:rPr>
        <w:t>Ход занятия:</w:t>
      </w:r>
    </w:p>
    <w:p w14:paraId="310D74F7" w14:textId="77777777" w:rsidR="00D01C5E" w:rsidRPr="00256D73" w:rsidRDefault="00D01C5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Воспитатель:</w:t>
      </w:r>
    </w:p>
    <w:p w14:paraId="6C4CEB2A" w14:textId="1DE776E1" w:rsidR="00D01C5E" w:rsidRPr="00256D73" w:rsidRDefault="00D01C5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- Ребята, а вы знаете кто на свете лучше всех?</w:t>
      </w:r>
    </w:p>
    <w:p w14:paraId="0DAFB4E4" w14:textId="77777777" w:rsidR="0009589E" w:rsidRDefault="00D01C5E" w:rsidP="00E0431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56D73">
        <w:rPr>
          <w:rStyle w:val="a6"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</w:t>
      </w:r>
      <w:r w:rsidRPr="00256D73">
        <w:rPr>
          <w:b/>
          <w:bCs/>
          <w:sz w:val="28"/>
          <w:szCs w:val="28"/>
        </w:rPr>
        <w:t>:</w:t>
      </w:r>
      <w:r w:rsidR="0009589E">
        <w:rPr>
          <w:color w:val="000000"/>
          <w:sz w:val="28"/>
          <w:szCs w:val="28"/>
        </w:rPr>
        <w:t> Мама</w:t>
      </w:r>
    </w:p>
    <w:p w14:paraId="386C4812" w14:textId="28BB4C1F" w:rsidR="0009589E" w:rsidRDefault="00D01C5E" w:rsidP="00E0431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- Я знаю красивое стихотворение. Сейчас его прочту, а</w:t>
      </w:r>
      <w:r w:rsidR="0009589E">
        <w:rPr>
          <w:color w:val="000000"/>
          <w:sz w:val="28"/>
          <w:szCs w:val="28"/>
        </w:rPr>
        <w:t xml:space="preserve"> вы мне поможете. Договорились?</w:t>
      </w:r>
    </w:p>
    <w:p w14:paraId="50697FDB" w14:textId="77777777" w:rsidR="0009589E" w:rsidRDefault="00D01C5E" w:rsidP="00E0431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 xml:space="preserve">(Воспитатель читает стихотворение «Мамочка», но не полностью, а по одной строчке, задавая вопрос детям. Дети отвечают хором на этот </w:t>
      </w:r>
      <w:r w:rsidR="0009589E">
        <w:rPr>
          <w:color w:val="000000"/>
          <w:sz w:val="28"/>
          <w:szCs w:val="28"/>
        </w:rPr>
        <w:t>вопрос одним словом «Мамочка».)</w:t>
      </w:r>
    </w:p>
    <w:p w14:paraId="2ABBBB6C" w14:textId="77777777" w:rsidR="0009589E" w:rsidRDefault="0009589E" w:rsidP="00E0431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Кто пришёл ко мне с утра?</w:t>
      </w:r>
    </w:p>
    <w:p w14:paraId="5EB939B0" w14:textId="7F11ED48" w:rsidR="0009589E" w:rsidRDefault="0009589E" w:rsidP="00E0431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Мамочка. (отвечают дети хором).</w:t>
      </w:r>
    </w:p>
    <w:p w14:paraId="4CA7CAB0" w14:textId="3281897A" w:rsidR="0009589E" w:rsidRDefault="0009589E" w:rsidP="00E0431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Кто сказал вставать пора?</w:t>
      </w:r>
    </w:p>
    <w:p w14:paraId="45137C38" w14:textId="77777777" w:rsidR="0009589E" w:rsidRDefault="00D01C5E" w:rsidP="00E0431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М</w:t>
      </w:r>
      <w:r w:rsidR="0009589E">
        <w:rPr>
          <w:color w:val="000000"/>
          <w:sz w:val="28"/>
          <w:szCs w:val="28"/>
        </w:rPr>
        <w:t>амочка.</w:t>
      </w:r>
      <w:r w:rsidR="0009589E">
        <w:rPr>
          <w:color w:val="000000"/>
          <w:sz w:val="28"/>
          <w:szCs w:val="28"/>
        </w:rPr>
        <w:br/>
        <w:t>Кашу кто успел сварить?</w:t>
      </w:r>
    </w:p>
    <w:p w14:paraId="58D3F92C" w14:textId="77777777" w:rsidR="0009589E" w:rsidRDefault="0009589E" w:rsidP="00E0431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Мамочка.</w:t>
      </w:r>
      <w:r>
        <w:rPr>
          <w:color w:val="000000"/>
          <w:sz w:val="28"/>
          <w:szCs w:val="28"/>
        </w:rPr>
        <w:br/>
        <w:t>Чаю в пиалу налить?</w:t>
      </w:r>
    </w:p>
    <w:p w14:paraId="3F938892" w14:textId="77777777" w:rsidR="0009589E" w:rsidRDefault="00D01C5E" w:rsidP="00E0431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lastRenderedPageBreak/>
        <w:t>М</w:t>
      </w:r>
      <w:r w:rsidR="0009589E">
        <w:rPr>
          <w:color w:val="000000"/>
          <w:sz w:val="28"/>
          <w:szCs w:val="28"/>
        </w:rPr>
        <w:t>амочка.</w:t>
      </w:r>
      <w:r w:rsidR="0009589E">
        <w:rPr>
          <w:color w:val="000000"/>
          <w:sz w:val="28"/>
          <w:szCs w:val="28"/>
        </w:rPr>
        <w:br/>
        <w:t>Кто косички мне заплёл?</w:t>
      </w:r>
    </w:p>
    <w:p w14:paraId="680094A5" w14:textId="77777777" w:rsidR="0009589E" w:rsidRDefault="00D01C5E" w:rsidP="00E0431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Мам</w:t>
      </w:r>
      <w:r w:rsidR="0009589E">
        <w:rPr>
          <w:color w:val="000000"/>
          <w:sz w:val="28"/>
          <w:szCs w:val="28"/>
        </w:rPr>
        <w:t>очка.</w:t>
      </w:r>
      <w:r w:rsidR="0009589E">
        <w:rPr>
          <w:color w:val="000000"/>
          <w:sz w:val="28"/>
          <w:szCs w:val="28"/>
        </w:rPr>
        <w:br/>
        <w:t>Кто цветов в саду нарвал?</w:t>
      </w:r>
    </w:p>
    <w:p w14:paraId="4A51AC93" w14:textId="77777777" w:rsidR="0009589E" w:rsidRDefault="00D01C5E" w:rsidP="00E0431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Мамочка.</w:t>
      </w:r>
      <w:r w:rsidR="0009589E">
        <w:rPr>
          <w:color w:val="000000"/>
          <w:sz w:val="28"/>
          <w:szCs w:val="28"/>
        </w:rPr>
        <w:br/>
        <w:t>Кто меня поцеловал?</w:t>
      </w:r>
    </w:p>
    <w:p w14:paraId="1C412CA9" w14:textId="77777777" w:rsidR="0009589E" w:rsidRDefault="00D01C5E" w:rsidP="00E0431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М</w:t>
      </w:r>
      <w:r w:rsidR="0009589E">
        <w:rPr>
          <w:color w:val="000000"/>
          <w:sz w:val="28"/>
          <w:szCs w:val="28"/>
        </w:rPr>
        <w:t>амочка.</w:t>
      </w:r>
      <w:r w:rsidR="0009589E">
        <w:rPr>
          <w:color w:val="000000"/>
          <w:sz w:val="28"/>
          <w:szCs w:val="28"/>
        </w:rPr>
        <w:br/>
        <w:t>Кто ребячий любит смех?</w:t>
      </w:r>
    </w:p>
    <w:p w14:paraId="6E661878" w14:textId="77777777" w:rsidR="0009589E" w:rsidRDefault="00D01C5E" w:rsidP="00E0431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Ма</w:t>
      </w:r>
      <w:r w:rsidR="0009589E">
        <w:rPr>
          <w:color w:val="000000"/>
          <w:sz w:val="28"/>
          <w:szCs w:val="28"/>
        </w:rPr>
        <w:t>мочка.</w:t>
      </w:r>
      <w:r w:rsidR="0009589E">
        <w:rPr>
          <w:color w:val="000000"/>
          <w:sz w:val="28"/>
          <w:szCs w:val="28"/>
        </w:rPr>
        <w:br/>
        <w:t>Кто на свете лучше всех?</w:t>
      </w:r>
    </w:p>
    <w:p w14:paraId="7223E545" w14:textId="5DC5AF60" w:rsidR="00D01C5E" w:rsidRPr="00256D73" w:rsidRDefault="00D01C5E" w:rsidP="00E0431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Мамочка.</w:t>
      </w:r>
    </w:p>
    <w:p w14:paraId="661F86B1" w14:textId="77777777" w:rsidR="00D01C5E" w:rsidRPr="00256D73" w:rsidRDefault="00D01C5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Воспитатель:</w:t>
      </w:r>
    </w:p>
    <w:p w14:paraId="627F339A" w14:textId="47F5E45E" w:rsidR="00D01C5E" w:rsidRPr="00256D73" w:rsidRDefault="00D01C5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- Все мы любим наших мамочек, так давайте подарим им цветочки.</w:t>
      </w:r>
    </w:p>
    <w:p w14:paraId="44EB8C16" w14:textId="77777777" w:rsidR="00D01C5E" w:rsidRPr="00256D73" w:rsidRDefault="00D01C5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Воспитатель:</w:t>
      </w:r>
    </w:p>
    <w:p w14:paraId="1B6A0C79" w14:textId="6D1DBE27" w:rsidR="00D01C5E" w:rsidRPr="00256D73" w:rsidRDefault="00D01C5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- Ребята, а кто это к нам пришел, да это же наша кукла – Маша. Посмотрите какой у нее цветок. он такой красивый, яркий. Какого он цвета?</w:t>
      </w:r>
    </w:p>
    <w:p w14:paraId="4E6D47B0" w14:textId="77777777" w:rsidR="00D01C5E" w:rsidRPr="00256D73" w:rsidRDefault="00D01C5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Дети:</w:t>
      </w:r>
    </w:p>
    <w:p w14:paraId="5163FA96" w14:textId="77777777" w:rsidR="00D01C5E" w:rsidRPr="00256D73" w:rsidRDefault="00D01C5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- Красный.</w:t>
      </w:r>
    </w:p>
    <w:p w14:paraId="0391298F" w14:textId="77777777" w:rsidR="00D01C5E" w:rsidRPr="00256D73" w:rsidRDefault="00D01C5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Воспитатель:</w:t>
      </w:r>
    </w:p>
    <w:p w14:paraId="72F3F6FD" w14:textId="77777777" w:rsidR="00D01C5E" w:rsidRPr="00256D73" w:rsidRDefault="00D01C5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- А еще у цветочка есть стебелек - его ножка. Вот листья. Какого цвета они?</w:t>
      </w:r>
    </w:p>
    <w:p w14:paraId="14572FEA" w14:textId="77777777" w:rsidR="00D01C5E" w:rsidRPr="00256D73" w:rsidRDefault="00D01C5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Дети:</w:t>
      </w:r>
    </w:p>
    <w:p w14:paraId="6FD5DBFA" w14:textId="77777777" w:rsidR="00D01C5E" w:rsidRPr="00256D73" w:rsidRDefault="00D01C5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- Зеленого.</w:t>
      </w:r>
    </w:p>
    <w:p w14:paraId="7A64F9F5" w14:textId="77777777" w:rsidR="00D01C5E" w:rsidRPr="00256D73" w:rsidRDefault="00D01C5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Воспитатель:</w:t>
      </w:r>
    </w:p>
    <w:p w14:paraId="0ED61AD4" w14:textId="78C9B1D4" w:rsidR="00D01C5E" w:rsidRDefault="00D01C5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- И мы сегодня будем рисовать эти необыкновенной красоты цве</w:t>
      </w:r>
      <w:r w:rsidR="005F34A4">
        <w:rPr>
          <w:color w:val="000000"/>
          <w:sz w:val="28"/>
          <w:szCs w:val="28"/>
        </w:rPr>
        <w:t>ты, а потом этот рисунок покажем</w:t>
      </w:r>
      <w:r w:rsidRPr="00256D73">
        <w:rPr>
          <w:color w:val="000000"/>
          <w:sz w:val="28"/>
          <w:szCs w:val="28"/>
        </w:rPr>
        <w:t xml:space="preserve"> нашим мамам и бабушкам.</w:t>
      </w:r>
    </w:p>
    <w:p w14:paraId="367F1907" w14:textId="5FBB6D47" w:rsidR="00611F9B" w:rsidRDefault="00002E8C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30954FA" wp14:editId="4B779E8A">
            <wp:extent cx="3027125" cy="1876425"/>
            <wp:effectExtent l="0" t="0" r="1905" b="0"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48742" r="11771" b="25231"/>
                    <a:stretch/>
                  </pic:blipFill>
                  <pic:spPr bwMode="auto">
                    <a:xfrm>
                      <a:off x="0" y="0"/>
                      <a:ext cx="3040664" cy="188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5C4D">
        <w:rPr>
          <w:noProof/>
        </w:rPr>
        <w:t xml:space="preserve">   </w:t>
      </w:r>
      <w:r w:rsidR="007D5C4D">
        <w:rPr>
          <w:noProof/>
        </w:rPr>
        <w:drawing>
          <wp:inline distT="0" distB="0" distL="0" distR="0" wp14:anchorId="6CAF2487" wp14:editId="5FD11BEE">
            <wp:extent cx="2543175" cy="1914525"/>
            <wp:effectExtent l="0" t="0" r="9525" b="9525"/>
            <wp:docPr id="28" name="Рисунок 2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7" r="19179" b="8489"/>
                    <a:stretch/>
                  </pic:blipFill>
                  <pic:spPr bwMode="auto">
                    <a:xfrm>
                      <a:off x="0" y="0"/>
                      <a:ext cx="25431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8119B" w14:textId="77777777" w:rsidR="00002E8C" w:rsidRDefault="00002E8C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14:paraId="1F63BB3A" w14:textId="1F27BE9B" w:rsidR="006F5098" w:rsidRDefault="006F5098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14:paraId="0C518069" w14:textId="77777777" w:rsidR="005356EC" w:rsidRDefault="005558AE" w:rsidP="005356E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noProof/>
        </w:rPr>
      </w:pPr>
      <w:r>
        <w:rPr>
          <w:noProof/>
        </w:rPr>
        <w:drawing>
          <wp:inline distT="0" distB="0" distL="0" distR="0" wp14:anchorId="293320C0" wp14:editId="33F57E3D">
            <wp:extent cx="3048000" cy="1876425"/>
            <wp:effectExtent l="0" t="0" r="0" b="9525"/>
            <wp:docPr id="29" name="Рисунок 2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t="5716" r="7633" b="5732"/>
                    <a:stretch/>
                  </pic:blipFill>
                  <pic:spPr bwMode="auto">
                    <a:xfrm>
                      <a:off x="0" y="0"/>
                      <a:ext cx="3049360" cy="187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FDD01" w14:textId="2DB7FC36" w:rsidR="00D01C5E" w:rsidRPr="005356EC" w:rsidRDefault="00002E8C" w:rsidP="005356E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noProof/>
        </w:rPr>
      </w:pPr>
      <w:r>
        <w:rPr>
          <w:b/>
          <w:bCs/>
          <w:color w:val="000000"/>
          <w:sz w:val="28"/>
          <w:szCs w:val="28"/>
        </w:rPr>
        <w:lastRenderedPageBreak/>
        <w:t>Пальчико</w:t>
      </w:r>
      <w:r w:rsidR="00D01C5E" w:rsidRPr="00256D73">
        <w:rPr>
          <w:b/>
          <w:bCs/>
          <w:color w:val="000000"/>
          <w:sz w:val="28"/>
          <w:szCs w:val="28"/>
        </w:rPr>
        <w:t>вая игра «Цветки»</w:t>
      </w:r>
    </w:p>
    <w:p w14:paraId="2F5E4CBA" w14:textId="77777777" w:rsidR="00D01C5E" w:rsidRPr="00256D73" w:rsidRDefault="00D01C5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Наши красные (желтые) цветки раскрывают лепестки.</w:t>
      </w:r>
    </w:p>
    <w:p w14:paraId="4FB23B7C" w14:textId="4FAB6283" w:rsidR="00D01C5E" w:rsidRPr="00256D73" w:rsidRDefault="0009589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Пальцы, сложенные в</w:t>
      </w:r>
      <w:r w:rsidR="00391C33">
        <w:rPr>
          <w:color w:val="000000"/>
          <w:sz w:val="28"/>
          <w:szCs w:val="28"/>
        </w:rPr>
        <w:t xml:space="preserve"> </w:t>
      </w:r>
      <w:r w:rsidR="00D01C5E" w:rsidRPr="00256D73">
        <w:rPr>
          <w:color w:val="000000"/>
          <w:sz w:val="28"/>
          <w:szCs w:val="28"/>
        </w:rPr>
        <w:t>кулак</w:t>
      </w:r>
      <w:r w:rsidR="0009272B">
        <w:rPr>
          <w:color w:val="000000"/>
          <w:sz w:val="28"/>
          <w:szCs w:val="28"/>
        </w:rPr>
        <w:t>,</w:t>
      </w:r>
      <w:r w:rsidR="00D01C5E" w:rsidRPr="00256D73">
        <w:rPr>
          <w:color w:val="000000"/>
          <w:sz w:val="28"/>
          <w:szCs w:val="28"/>
        </w:rPr>
        <w:t xml:space="preserve"> медленно распрямляются </w:t>
      </w:r>
    </w:p>
    <w:p w14:paraId="03A0DB91" w14:textId="77777777" w:rsidR="00D01C5E" w:rsidRPr="00256D73" w:rsidRDefault="00D01C5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Ветерок чуть дышит, лепестки колышет.</w:t>
      </w:r>
    </w:p>
    <w:p w14:paraId="4D140325" w14:textId="77777777" w:rsidR="00D01C5E" w:rsidRPr="00256D73" w:rsidRDefault="00D01C5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Пальцы плавно наклоняются, влево - вправо</w:t>
      </w:r>
    </w:p>
    <w:p w14:paraId="13C9887F" w14:textId="77777777" w:rsidR="00D01C5E" w:rsidRPr="00256D73" w:rsidRDefault="00D01C5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Наши алые цветки закрывают лепестки</w:t>
      </w:r>
    </w:p>
    <w:p w14:paraId="358632C0" w14:textId="77777777" w:rsidR="00D01C5E" w:rsidRPr="00256D73" w:rsidRDefault="00D01C5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Пальцы медленно складываются в кулак</w:t>
      </w:r>
    </w:p>
    <w:p w14:paraId="7855B594" w14:textId="77777777" w:rsidR="00D01C5E" w:rsidRPr="00256D73" w:rsidRDefault="00D01C5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Головками качают, тихо засыпают.</w:t>
      </w:r>
    </w:p>
    <w:p w14:paraId="0B23FA10" w14:textId="77777777" w:rsidR="00D01C5E" w:rsidRPr="00256D73" w:rsidRDefault="00D01C5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Кулаки медленно и плавно покачиваются из стороны в сторону.</w:t>
      </w:r>
    </w:p>
    <w:p w14:paraId="7E3CDEB2" w14:textId="77777777" w:rsidR="00D01C5E" w:rsidRPr="00256D73" w:rsidRDefault="00D01C5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Упражнение повторить несколько раз.</w:t>
      </w:r>
    </w:p>
    <w:p w14:paraId="00385D49" w14:textId="77777777" w:rsidR="00D01C5E" w:rsidRPr="00256D73" w:rsidRDefault="00D01C5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Воспитатель:</w:t>
      </w:r>
    </w:p>
    <w:p w14:paraId="0D5F6E7F" w14:textId="77777777" w:rsidR="00D01C5E" w:rsidRPr="00256D73" w:rsidRDefault="00D01C5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- А теперь мы все с вами будем волшебниками, и рисовать будем ладошками и губкой-штампом.</w:t>
      </w:r>
    </w:p>
    <w:p w14:paraId="211EC1BA" w14:textId="77777777" w:rsidR="00D01C5E" w:rsidRPr="00256D73" w:rsidRDefault="00D01C5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Для начала мы берем губку-штамп и обмакиваем в желтую краску, наносим на лист бумаги, получился отпечаток серединка цветка.</w:t>
      </w:r>
    </w:p>
    <w:p w14:paraId="33FAB845" w14:textId="77777777" w:rsidR="00D01C5E" w:rsidRPr="00256D73" w:rsidRDefault="00D01C5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А теперь мы возьмем другую губку-штамп и будем рисовать лепестки цветов. Обмакиваем губку-штамп в красную краску и отштамповываем вокруг желтой сердцевины (круг).</w:t>
      </w:r>
    </w:p>
    <w:p w14:paraId="347C07DC" w14:textId="77777777" w:rsidR="00D01C5E" w:rsidRPr="00256D73" w:rsidRDefault="00D01C5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Воспитатель:</w:t>
      </w:r>
    </w:p>
    <w:p w14:paraId="15463FC4" w14:textId="77777777" w:rsidR="00D01C5E" w:rsidRPr="00256D73" w:rsidRDefault="00D01C5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- Посмотрите, что у нас получилось на листе бумаги? (цветок)</w:t>
      </w:r>
    </w:p>
    <w:p w14:paraId="43090890" w14:textId="77777777" w:rsidR="00D01C5E" w:rsidRPr="00256D73" w:rsidRDefault="00D01C5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Ребята, а чего мы еще не нарисовали нашему цветку? На чем растет цветок? (стебель и листочки).</w:t>
      </w:r>
    </w:p>
    <w:p w14:paraId="4C9A454B" w14:textId="77777777" w:rsidR="00D01C5E" w:rsidRPr="00256D73" w:rsidRDefault="00D01C5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Давайте с вами нарисуем стебелёк и листочки нашему цветочку.</w:t>
      </w:r>
    </w:p>
    <w:p w14:paraId="556124F0" w14:textId="77777777" w:rsidR="00D01C5E" w:rsidRPr="00256D73" w:rsidRDefault="00D01C5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Обмакиваем пальчик в зеленой краске и рисуем от цветочка сверху вниз прямую зеленую линию, это и есть наш стебель - ножка цветка.</w:t>
      </w:r>
    </w:p>
    <w:p w14:paraId="0AD2EB19" w14:textId="77777777" w:rsidR="00D01C5E" w:rsidRPr="00256D73" w:rsidRDefault="00D01C5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А дальше мы опускаем ладошку в краску и прикладываем к стебельку наши ладошки, получаются зеленые листочки.</w:t>
      </w:r>
    </w:p>
    <w:p w14:paraId="5891E4BD" w14:textId="77777777" w:rsidR="00D01C5E" w:rsidRPr="00256D73" w:rsidRDefault="00D01C5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Воспитатель:</w:t>
      </w:r>
    </w:p>
    <w:p w14:paraId="70010B83" w14:textId="77777777" w:rsidR="00D01C5E" w:rsidRPr="00256D73" w:rsidRDefault="00D01C5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- Вот и получились цветы, необыкновенной красоты!</w:t>
      </w:r>
    </w:p>
    <w:p w14:paraId="73238D28" w14:textId="77777777" w:rsidR="00D01C5E" w:rsidRPr="00256D73" w:rsidRDefault="00D01C5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Ребята, а теперь посмотрите на свои ладошки, они в краске, что нужно сделать?</w:t>
      </w:r>
    </w:p>
    <w:p w14:paraId="35EB3F61" w14:textId="77777777" w:rsidR="00D01C5E" w:rsidRPr="00256D73" w:rsidRDefault="00D01C5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Дети:</w:t>
      </w:r>
    </w:p>
    <w:p w14:paraId="1CEB2BDB" w14:textId="77777777" w:rsidR="00D01C5E" w:rsidRPr="00256D73" w:rsidRDefault="00D01C5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- Помыть ручки.</w:t>
      </w:r>
    </w:p>
    <w:p w14:paraId="04FE2C35" w14:textId="77777777" w:rsidR="00D01C5E" w:rsidRPr="00256D73" w:rsidRDefault="00D01C5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Воспитатель:</w:t>
      </w:r>
    </w:p>
    <w:p w14:paraId="25F290D9" w14:textId="28D3E24D" w:rsidR="00D01C5E" w:rsidRPr="00256D73" w:rsidRDefault="00D01C5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 xml:space="preserve">- Молодцы, ребята. Хорошо постарались. Красивый подарок получился у нас! И Маша радуется. </w:t>
      </w:r>
    </w:p>
    <w:p w14:paraId="4F9801A6" w14:textId="77777777" w:rsidR="0009589E" w:rsidRDefault="00B96A45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56D73">
        <w:rPr>
          <w:rStyle w:val="a6"/>
          <w:color w:val="000000"/>
          <w:sz w:val="28"/>
          <w:szCs w:val="28"/>
          <w:bdr w:val="none" w:sz="0" w:space="0" w:color="auto" w:frame="1"/>
          <w:shd w:val="clear" w:color="auto" w:fill="FFFFFF"/>
        </w:rPr>
        <w:t>Рефлексия.</w:t>
      </w:r>
      <w:r w:rsidRPr="00256D73">
        <w:rPr>
          <w:color w:val="000000"/>
          <w:sz w:val="28"/>
          <w:szCs w:val="28"/>
        </w:rPr>
        <w:br/>
        <w:t>Вам понравилось рисовать лад</w:t>
      </w:r>
      <w:r w:rsidR="0009589E">
        <w:rPr>
          <w:color w:val="000000"/>
          <w:sz w:val="28"/>
          <w:szCs w:val="28"/>
        </w:rPr>
        <w:t>ошками? Что мы с вами рисовали?</w:t>
      </w:r>
    </w:p>
    <w:p w14:paraId="639D7B7D" w14:textId="42F0B61E" w:rsidR="00B96A45" w:rsidRPr="00256D73" w:rsidRDefault="0009589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Давайте полюбуемся ими. </w:t>
      </w:r>
      <w:r w:rsidR="00B96A45" w:rsidRPr="00256D73">
        <w:rPr>
          <w:color w:val="000000"/>
          <w:sz w:val="28"/>
          <w:szCs w:val="28"/>
        </w:rPr>
        <w:t>Вы молодцы и ваши ладошки тоже. Давайте похлопаем им.</w:t>
      </w:r>
    </w:p>
    <w:p w14:paraId="65AB9305" w14:textId="60A246B5" w:rsidR="00D01C5E" w:rsidRPr="00256D73" w:rsidRDefault="00D01C5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А теперь пойдем помоем наши ручки, чтоб они были чистые.</w:t>
      </w:r>
    </w:p>
    <w:p w14:paraId="34118169" w14:textId="77777777" w:rsidR="00CF45D3" w:rsidRPr="00256D73" w:rsidRDefault="00CF45D3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 w:themeColor="text1"/>
          <w:sz w:val="28"/>
          <w:szCs w:val="28"/>
        </w:rPr>
      </w:pPr>
    </w:p>
    <w:p w14:paraId="716AFE12" w14:textId="17BF2976" w:rsidR="00B96A45" w:rsidRPr="001C0459" w:rsidRDefault="00B96A45" w:rsidP="001C045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 w:themeColor="text1"/>
          <w:sz w:val="28"/>
          <w:szCs w:val="28"/>
        </w:rPr>
      </w:pPr>
      <w:r w:rsidRPr="001C0459">
        <w:rPr>
          <w:b/>
          <w:bCs/>
          <w:color w:val="000000" w:themeColor="text1"/>
          <w:sz w:val="28"/>
          <w:szCs w:val="28"/>
        </w:rPr>
        <w:t xml:space="preserve">Конспект занятия по лепке «Пирожки для всей </w:t>
      </w:r>
      <w:r w:rsidR="001106F8" w:rsidRPr="001C0459">
        <w:rPr>
          <w:b/>
          <w:bCs/>
          <w:color w:val="000000" w:themeColor="text1"/>
          <w:sz w:val="28"/>
          <w:szCs w:val="28"/>
        </w:rPr>
        <w:t xml:space="preserve">Машиной </w:t>
      </w:r>
      <w:r w:rsidRPr="001C0459">
        <w:rPr>
          <w:b/>
          <w:bCs/>
          <w:color w:val="000000" w:themeColor="text1"/>
          <w:sz w:val="28"/>
          <w:szCs w:val="28"/>
        </w:rPr>
        <w:t>семьи»</w:t>
      </w:r>
    </w:p>
    <w:p w14:paraId="107048F6" w14:textId="37148C7D" w:rsidR="001106F8" w:rsidRPr="00256D73" w:rsidRDefault="001106F8" w:rsidP="00C82E1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56D73">
        <w:rPr>
          <w:b/>
          <w:bCs/>
          <w:color w:val="000000"/>
          <w:sz w:val="28"/>
          <w:szCs w:val="28"/>
        </w:rPr>
        <w:t>Цель занятия:</w:t>
      </w:r>
      <w:r w:rsidRPr="00256D73">
        <w:rPr>
          <w:color w:val="000000"/>
          <w:sz w:val="28"/>
          <w:szCs w:val="28"/>
        </w:rPr>
        <w:t> Развитие мелкой и общей моторики</w:t>
      </w:r>
      <w:r w:rsidR="00CF45D3" w:rsidRPr="00256D73">
        <w:rPr>
          <w:color w:val="000000"/>
          <w:sz w:val="28"/>
          <w:szCs w:val="28"/>
        </w:rPr>
        <w:t>, закрепление лексики по теме.</w:t>
      </w:r>
    </w:p>
    <w:p w14:paraId="3EABC1D6" w14:textId="77777777" w:rsidR="001106F8" w:rsidRPr="00256D73" w:rsidRDefault="001106F8" w:rsidP="00C82E1C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  <w:r w:rsidRPr="00256D73">
        <w:rPr>
          <w:b/>
          <w:bCs/>
          <w:color w:val="000000"/>
          <w:sz w:val="28"/>
          <w:szCs w:val="28"/>
        </w:rPr>
        <w:lastRenderedPageBreak/>
        <w:t>Задачи:</w:t>
      </w:r>
    </w:p>
    <w:p w14:paraId="5E37F89F" w14:textId="77777777" w:rsidR="001106F8" w:rsidRPr="00256D73" w:rsidRDefault="001106F8" w:rsidP="00C82E1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1. Развитие тактильного восприятия и ощущения, чувства ритма, внимания, активизация речи.</w:t>
      </w:r>
    </w:p>
    <w:p w14:paraId="2449C959" w14:textId="77777777" w:rsidR="001106F8" w:rsidRPr="00256D73" w:rsidRDefault="001106F8" w:rsidP="00C82E1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2. Активизация познавательной деятельности.</w:t>
      </w:r>
    </w:p>
    <w:p w14:paraId="3DBE3027" w14:textId="77777777" w:rsidR="001106F8" w:rsidRPr="00256D73" w:rsidRDefault="001106F8" w:rsidP="00C82E1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3. Побуждение подражать взрослому, производить действия в соответствии с текстом. Расширять опыт познавательного общения со взрослыми.</w:t>
      </w:r>
    </w:p>
    <w:p w14:paraId="444A1352" w14:textId="77777777" w:rsidR="001106F8" w:rsidRPr="00256D73" w:rsidRDefault="001106F8" w:rsidP="00C82E1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4. Воспитание уверенности в себе, своих возможностях. Воспитание эмоциональной отзывчивости, заботливого отношения к окружающим.</w:t>
      </w:r>
    </w:p>
    <w:p w14:paraId="68D411BE" w14:textId="77777777" w:rsidR="001106F8" w:rsidRPr="00256D73" w:rsidRDefault="001106F8" w:rsidP="00C82E1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5. Формирование процесса социальной адаптации детей.</w:t>
      </w:r>
    </w:p>
    <w:p w14:paraId="2AB9A7E0" w14:textId="2C5257DC" w:rsidR="001106F8" w:rsidRPr="00256D73" w:rsidRDefault="001106F8" w:rsidP="00C82E1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 xml:space="preserve">Материалы: солнышко, кукла Маша, поднос, погремушки по количеству детей, пластилин, доски для лепки по количеству детей, </w:t>
      </w:r>
    </w:p>
    <w:p w14:paraId="12A3FC03" w14:textId="77777777" w:rsidR="001106F8" w:rsidRPr="00256D73" w:rsidRDefault="001106F8" w:rsidP="00C82E1C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  <w:r w:rsidRPr="00256D73">
        <w:rPr>
          <w:b/>
          <w:bCs/>
          <w:color w:val="000000"/>
          <w:sz w:val="28"/>
          <w:szCs w:val="28"/>
        </w:rPr>
        <w:t>Ход занятия.</w:t>
      </w:r>
    </w:p>
    <w:p w14:paraId="3807AF32" w14:textId="77777777" w:rsidR="001106F8" w:rsidRPr="00256D73" w:rsidRDefault="001106F8" w:rsidP="00C82E1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Дети свободно стоят вокруг воспитателя.</w:t>
      </w:r>
    </w:p>
    <w:p w14:paraId="19D8DC2C" w14:textId="77777777" w:rsidR="001106F8" w:rsidRPr="00256D73" w:rsidRDefault="001106F8" w:rsidP="00C82E1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Воспитатель: При встрече здоровается - Доброе утро! Ребята, поздороваемся друг с другом!</w:t>
      </w:r>
    </w:p>
    <w:p w14:paraId="2F8330A5" w14:textId="77777777" w:rsidR="001106F8" w:rsidRPr="00256D73" w:rsidRDefault="001106F8" w:rsidP="00C82E1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Игра “Доброе утро!”</w:t>
      </w:r>
    </w:p>
    <w:p w14:paraId="56EDE74E" w14:textId="77777777" w:rsidR="001106F8" w:rsidRPr="00256D73" w:rsidRDefault="001106F8" w:rsidP="00C82E1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Посмотрите, и солнышко уже проснулось! Здравствуй, Солнышко!</w:t>
      </w:r>
    </w:p>
    <w:p w14:paraId="7FCF9278" w14:textId="77777777" w:rsidR="001106F8" w:rsidRPr="00256D73" w:rsidRDefault="001106F8" w:rsidP="00C82E1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Солнышко проснулось, и детки проснулись, сладко потянулись.</w:t>
      </w:r>
    </w:p>
    <w:p w14:paraId="5932FE74" w14:textId="77777777" w:rsidR="001106F8" w:rsidRPr="00256D73" w:rsidRDefault="001106F8" w:rsidP="00C82E1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Упражнение "</w:t>
      </w:r>
      <w:proofErr w:type="spellStart"/>
      <w:r w:rsidRPr="00256D73">
        <w:rPr>
          <w:color w:val="000000"/>
          <w:sz w:val="28"/>
          <w:szCs w:val="28"/>
        </w:rPr>
        <w:t>Потягушки</w:t>
      </w:r>
      <w:proofErr w:type="spellEnd"/>
      <w:r w:rsidRPr="00256D73">
        <w:rPr>
          <w:color w:val="000000"/>
          <w:sz w:val="28"/>
          <w:szCs w:val="28"/>
        </w:rPr>
        <w:t xml:space="preserve"> - </w:t>
      </w:r>
      <w:proofErr w:type="spellStart"/>
      <w:r w:rsidRPr="00256D73">
        <w:rPr>
          <w:color w:val="000000"/>
          <w:sz w:val="28"/>
          <w:szCs w:val="28"/>
        </w:rPr>
        <w:t>потягушечки</w:t>
      </w:r>
      <w:proofErr w:type="spellEnd"/>
      <w:r w:rsidRPr="00256D73">
        <w:rPr>
          <w:color w:val="000000"/>
          <w:sz w:val="28"/>
          <w:szCs w:val="28"/>
        </w:rPr>
        <w:t xml:space="preserve"> на </w:t>
      </w:r>
      <w:proofErr w:type="spellStart"/>
      <w:r w:rsidRPr="00256D73">
        <w:rPr>
          <w:color w:val="000000"/>
          <w:sz w:val="28"/>
          <w:szCs w:val="28"/>
        </w:rPr>
        <w:t>деткины</w:t>
      </w:r>
      <w:proofErr w:type="spellEnd"/>
      <w:r w:rsidRPr="00256D73">
        <w:rPr>
          <w:color w:val="000000"/>
          <w:sz w:val="28"/>
          <w:szCs w:val="28"/>
        </w:rPr>
        <w:t xml:space="preserve"> </w:t>
      </w:r>
      <w:proofErr w:type="spellStart"/>
      <w:r w:rsidRPr="00256D73">
        <w:rPr>
          <w:color w:val="000000"/>
          <w:sz w:val="28"/>
          <w:szCs w:val="28"/>
        </w:rPr>
        <w:t>растушечки</w:t>
      </w:r>
      <w:proofErr w:type="spellEnd"/>
      <w:r w:rsidRPr="00256D73">
        <w:rPr>
          <w:color w:val="000000"/>
          <w:sz w:val="28"/>
          <w:szCs w:val="28"/>
        </w:rPr>
        <w:t>”</w:t>
      </w:r>
    </w:p>
    <w:p w14:paraId="14588188" w14:textId="77777777" w:rsidR="001106F8" w:rsidRPr="00256D73" w:rsidRDefault="001106F8" w:rsidP="00C82E1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Воспитатель: Ну – кА покажем, какими большими мы выросли (поднимаются на носочки).</w:t>
      </w:r>
    </w:p>
    <w:p w14:paraId="226E0CA2" w14:textId="77777777" w:rsidR="001106F8" w:rsidRPr="00256D73" w:rsidRDefault="001106F8" w:rsidP="00C82E1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А теперь покажите, какими маленькими были (приседают).</w:t>
      </w:r>
    </w:p>
    <w:p w14:paraId="72E76E9A" w14:textId="77777777" w:rsidR="001106F8" w:rsidRPr="00256D73" w:rsidRDefault="001106F8" w:rsidP="00C82E1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Стук в дверь.</w:t>
      </w:r>
    </w:p>
    <w:p w14:paraId="338AFC49" w14:textId="77777777" w:rsidR="001106F8" w:rsidRPr="00256D73" w:rsidRDefault="001106F8" w:rsidP="00C82E1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Воспитатель: Слышите, кто-то к нам спешит! (вносит куклу) Кто ты? Как тебя зовут?</w:t>
      </w:r>
    </w:p>
    <w:p w14:paraId="75FD5D8C" w14:textId="77777777" w:rsidR="001106F8" w:rsidRPr="00256D73" w:rsidRDefault="001106F8" w:rsidP="00C82E1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Кукла: Здравствуйте, я кукла Маша.</w:t>
      </w:r>
    </w:p>
    <w:p w14:paraId="13FACCAE" w14:textId="77777777" w:rsidR="001106F8" w:rsidRPr="00256D73" w:rsidRDefault="001106F8" w:rsidP="00C82E1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Воспитатель: Куколка - красавица всем ребяткам нравится.</w:t>
      </w:r>
    </w:p>
    <w:p w14:paraId="178AFCC4" w14:textId="77777777" w:rsidR="001106F8" w:rsidRPr="00256D73" w:rsidRDefault="001106F8" w:rsidP="00C82E1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Куколка синеглазая, с длинными ресницами.</w:t>
      </w:r>
    </w:p>
    <w:p w14:paraId="4A0F9E9B" w14:textId="77777777" w:rsidR="001106F8" w:rsidRPr="00256D73" w:rsidRDefault="001106F8" w:rsidP="00C82E1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Алыми губками - полюбуйтесь сами! (рассматривают куклу).</w:t>
      </w:r>
    </w:p>
    <w:p w14:paraId="54446B03" w14:textId="497A8D16" w:rsidR="001106F8" w:rsidRPr="00256D73" w:rsidRDefault="001106F8" w:rsidP="00C82E1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 xml:space="preserve">Воспитатель: Надо бы сделать угощения для Машиной семьи.  Чем же их угостить? (ответы) Испечем, ребятки пирожки? А с чем вы любите пирожки </w:t>
      </w:r>
      <w:r w:rsidR="00391C33">
        <w:rPr>
          <w:color w:val="000000"/>
          <w:sz w:val="28"/>
          <w:szCs w:val="28"/>
        </w:rPr>
        <w:t xml:space="preserve">(ответы). А я знаю, </w:t>
      </w:r>
      <w:proofErr w:type="gramStart"/>
      <w:r w:rsidRPr="00256D73">
        <w:rPr>
          <w:color w:val="000000"/>
          <w:sz w:val="28"/>
          <w:szCs w:val="28"/>
        </w:rPr>
        <w:t>что</w:t>
      </w:r>
      <w:proofErr w:type="gramEnd"/>
      <w:r w:rsidRPr="00256D73">
        <w:rPr>
          <w:color w:val="000000"/>
          <w:sz w:val="28"/>
          <w:szCs w:val="28"/>
        </w:rPr>
        <w:t xml:space="preserve"> Маша любит пирожки с капустой. Вы поможете мне испечь пирожки с капустой. А Маша посмотрит, какие мы с вами умелые. Для начала нужно приготовить капусту для начинки.</w:t>
      </w:r>
    </w:p>
    <w:p w14:paraId="6A90F4CB" w14:textId="40FBFB60" w:rsidR="001106F8" w:rsidRPr="00256D73" w:rsidRDefault="009D7834" w:rsidP="00C82E1C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Упражнение «Капуста»</w:t>
      </w:r>
    </w:p>
    <w:p w14:paraId="560C0562" w14:textId="77777777" w:rsidR="001106F8" w:rsidRPr="00256D73" w:rsidRDefault="001106F8" w:rsidP="00C82E1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Мы капусту рубим - рубим,</w:t>
      </w:r>
    </w:p>
    <w:p w14:paraId="26376130" w14:textId="77777777" w:rsidR="001106F8" w:rsidRPr="00256D73" w:rsidRDefault="001106F8" w:rsidP="00C82E1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Мы капусту солим - солим,</w:t>
      </w:r>
    </w:p>
    <w:p w14:paraId="35982716" w14:textId="77777777" w:rsidR="001106F8" w:rsidRPr="00256D73" w:rsidRDefault="001106F8" w:rsidP="00C82E1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Мы капусту трем - трем,</w:t>
      </w:r>
    </w:p>
    <w:p w14:paraId="292036C2" w14:textId="77777777" w:rsidR="001106F8" w:rsidRPr="00256D73" w:rsidRDefault="001106F8" w:rsidP="00C82E1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Мы капусту жмем - жмем.</w:t>
      </w:r>
    </w:p>
    <w:p w14:paraId="53E17A0E" w14:textId="77777777" w:rsidR="001106F8" w:rsidRPr="00256D73" w:rsidRDefault="001106F8" w:rsidP="00C82E1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Вот, капуста для пирожков готова. А сейчас начнем лепит пирожки с капустой.</w:t>
      </w:r>
    </w:p>
    <w:p w14:paraId="0C14532A" w14:textId="775E1149" w:rsidR="001106F8" w:rsidRPr="00256D73" w:rsidRDefault="001C0459" w:rsidP="00C82E1C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Лепка «Пирожок»</w:t>
      </w:r>
      <w:r w:rsidR="001106F8" w:rsidRPr="00256D73">
        <w:rPr>
          <w:b/>
          <w:bCs/>
          <w:color w:val="000000"/>
          <w:sz w:val="28"/>
          <w:szCs w:val="28"/>
        </w:rPr>
        <w:t>.</w:t>
      </w:r>
    </w:p>
    <w:p w14:paraId="02C73134" w14:textId="77777777" w:rsidR="001106F8" w:rsidRPr="00256D73" w:rsidRDefault="001106F8" w:rsidP="00C82E1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Воспитатель сопровождает движение словами.</w:t>
      </w:r>
    </w:p>
    <w:p w14:paraId="2EB73B2F" w14:textId="77777777" w:rsidR="001106F8" w:rsidRPr="00256D73" w:rsidRDefault="001106F8" w:rsidP="00C82E1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Лепим, лепим пирожок, помогай ты мне дружок!</w:t>
      </w:r>
    </w:p>
    <w:p w14:paraId="466642C2" w14:textId="202C176E" w:rsidR="001106F8" w:rsidRPr="00256D73" w:rsidRDefault="001106F8" w:rsidP="00C82E1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Воспитатель: Маша, посмотри, какие получились наши пирожки ровненькие, гладенькие, кругленькие. А теперь положим наши пирожки на противень и поставим в печь. Пусть пекутся наш</w:t>
      </w:r>
      <w:r w:rsidR="006A5B07">
        <w:rPr>
          <w:color w:val="000000"/>
          <w:sz w:val="28"/>
          <w:szCs w:val="28"/>
        </w:rPr>
        <w:t xml:space="preserve">и пирожки, а мы повеселим </w:t>
      </w:r>
      <w:proofErr w:type="gramStart"/>
      <w:r w:rsidR="006A5B07">
        <w:rPr>
          <w:color w:val="000000"/>
          <w:sz w:val="28"/>
          <w:szCs w:val="28"/>
        </w:rPr>
        <w:t>Машу</w:t>
      </w:r>
      <w:proofErr w:type="gramEnd"/>
      <w:r w:rsidR="006A5B07">
        <w:rPr>
          <w:color w:val="000000"/>
          <w:sz w:val="28"/>
          <w:szCs w:val="28"/>
        </w:rPr>
        <w:t xml:space="preserve">, </w:t>
      </w:r>
      <w:r w:rsidRPr="00256D73">
        <w:rPr>
          <w:color w:val="000000"/>
          <w:sz w:val="28"/>
          <w:szCs w:val="28"/>
        </w:rPr>
        <w:t>поиграем с ней.</w:t>
      </w:r>
    </w:p>
    <w:p w14:paraId="5C1BDE4C" w14:textId="1523FF5C" w:rsidR="001106F8" w:rsidRPr="00256D73" w:rsidRDefault="001C0459" w:rsidP="00C82E1C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Игра «</w:t>
      </w:r>
      <w:proofErr w:type="spellStart"/>
      <w:r w:rsidR="001106F8" w:rsidRPr="00256D73">
        <w:rPr>
          <w:b/>
          <w:bCs/>
          <w:color w:val="000000"/>
          <w:sz w:val="28"/>
          <w:szCs w:val="28"/>
        </w:rPr>
        <w:t>Погрем</w:t>
      </w:r>
      <w:r w:rsidR="007B0EAF" w:rsidRPr="00256D73">
        <w:rPr>
          <w:b/>
          <w:bCs/>
          <w:color w:val="000000"/>
          <w:sz w:val="28"/>
          <w:szCs w:val="28"/>
        </w:rPr>
        <w:t>ушечка</w:t>
      </w:r>
      <w:proofErr w:type="spellEnd"/>
      <w:r>
        <w:rPr>
          <w:b/>
          <w:bCs/>
          <w:color w:val="000000"/>
          <w:sz w:val="28"/>
          <w:szCs w:val="28"/>
        </w:rPr>
        <w:t>, играй»</w:t>
      </w:r>
    </w:p>
    <w:p w14:paraId="342BF0F0" w14:textId="77777777" w:rsidR="001106F8" w:rsidRPr="00256D73" w:rsidRDefault="001106F8" w:rsidP="00C82E1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Динь - дон, всюду слышен перезвон!</w:t>
      </w:r>
    </w:p>
    <w:p w14:paraId="14C6ED2C" w14:textId="77777777" w:rsidR="001106F8" w:rsidRPr="00256D73" w:rsidRDefault="001106F8" w:rsidP="00C82E1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Погремушка играет, всех ребяток забавляет.</w:t>
      </w:r>
    </w:p>
    <w:p w14:paraId="2E857D7D" w14:textId="77777777" w:rsidR="001106F8" w:rsidRPr="00256D73" w:rsidRDefault="001106F8" w:rsidP="00C82E1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Динь - динь высоко (стоят на месте, высоко поднимают погремушку, гремят ими)</w:t>
      </w:r>
    </w:p>
    <w:p w14:paraId="522BE958" w14:textId="77777777" w:rsidR="001106F8" w:rsidRPr="00256D73" w:rsidRDefault="001106F8" w:rsidP="00C82E1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Будет слышно далеко.</w:t>
      </w:r>
    </w:p>
    <w:p w14:paraId="79A3B300" w14:textId="77777777" w:rsidR="001106F8" w:rsidRPr="00256D73" w:rsidRDefault="001106F8" w:rsidP="00C82E1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Погремушка, не звени (дети прячут погремушку за спиной)</w:t>
      </w:r>
    </w:p>
    <w:p w14:paraId="181705A2" w14:textId="77777777" w:rsidR="001106F8" w:rsidRPr="00256D73" w:rsidRDefault="001106F8" w:rsidP="00C82E1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Тише, тише отдохни.</w:t>
      </w:r>
    </w:p>
    <w:p w14:paraId="463FCA6E" w14:textId="77777777" w:rsidR="001106F8" w:rsidRPr="00256D73" w:rsidRDefault="001106F8" w:rsidP="00C82E1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Где - то спряталась, молчит.</w:t>
      </w:r>
    </w:p>
    <w:p w14:paraId="1845A8BE" w14:textId="77777777" w:rsidR="001106F8" w:rsidRPr="00256D73" w:rsidRDefault="001106F8" w:rsidP="00C82E1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Погремушка, не шути,</w:t>
      </w:r>
    </w:p>
    <w:p w14:paraId="43673F24" w14:textId="6E014D4A" w:rsidR="001106F8" w:rsidRPr="00256D73" w:rsidRDefault="001106F8" w:rsidP="00C82E1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Где же нам тебя найти?</w:t>
      </w:r>
    </w:p>
    <w:p w14:paraId="42FEFCD4" w14:textId="3FAFF1F5" w:rsidR="001106F8" w:rsidRPr="00256D73" w:rsidRDefault="001106F8" w:rsidP="00C82E1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56D73">
        <w:rPr>
          <w:b/>
          <w:bCs/>
          <w:color w:val="000000"/>
          <w:sz w:val="28"/>
          <w:szCs w:val="28"/>
        </w:rPr>
        <w:t xml:space="preserve">Рефлексия: </w:t>
      </w:r>
      <w:r w:rsidRPr="00256D73">
        <w:rPr>
          <w:color w:val="000000"/>
          <w:sz w:val="28"/>
          <w:szCs w:val="28"/>
        </w:rPr>
        <w:t>Ребята кто к нам приходил в гости? Для кого мы делали угощения и кому Маша их отнесет? Вам понравилось лепить пирожки? Молодцы.</w:t>
      </w:r>
    </w:p>
    <w:p w14:paraId="37AE9428" w14:textId="4AEB8F77" w:rsidR="0098500B" w:rsidRPr="001C0459" w:rsidRDefault="0098500B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1C045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Конспект занятия </w:t>
      </w:r>
      <w:r w:rsidR="007B0EAF" w:rsidRPr="001C045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 рисованию «</w:t>
      </w:r>
      <w:r w:rsidR="0037071D" w:rsidRPr="001C045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Мимоза для мамы</w:t>
      </w:r>
      <w:r w:rsidR="007B0EAF" w:rsidRPr="001C045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</w:p>
    <w:p w14:paraId="0717056C" w14:textId="28539C0F" w:rsidR="0037071D" w:rsidRPr="00256D73" w:rsidRDefault="0037071D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 занятия: </w:t>
      </w:r>
      <w:r w:rsidRPr="00256D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 детей доброжелательное отношение к близким, родным людям. Вызвать желание сделать подарок любимой маме или бабушке. Учить самостоятельно рисовать красками используя желтый цвет, заполнять лист мазками своим пальчиком, пятнами, ориентируясь на зеленые опорные линии, а также развитие мелкой моторики. Учимся любоваться своим произведением.</w:t>
      </w:r>
    </w:p>
    <w:p w14:paraId="3EEE8122" w14:textId="77777777" w:rsidR="000735AC" w:rsidRPr="00256D73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11"/>
          <w:b/>
          <w:bCs/>
          <w:color w:val="000000"/>
          <w:sz w:val="28"/>
          <w:szCs w:val="28"/>
        </w:rPr>
        <w:t>Задачи</w:t>
      </w:r>
      <w:r w:rsidRPr="00256D73">
        <w:rPr>
          <w:rStyle w:val="c3"/>
          <w:color w:val="000000"/>
          <w:sz w:val="28"/>
          <w:szCs w:val="28"/>
        </w:rPr>
        <w:t>:</w:t>
      </w:r>
    </w:p>
    <w:p w14:paraId="5EDCD0B0" w14:textId="77777777" w:rsidR="000735AC" w:rsidRPr="00256D73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3"/>
          <w:color w:val="000000"/>
          <w:sz w:val="28"/>
          <w:szCs w:val="28"/>
        </w:rPr>
        <w:t>- дать детям знания о весне, весеннем празднике 8 марта;</w:t>
      </w:r>
    </w:p>
    <w:p w14:paraId="583ED9E3" w14:textId="77777777" w:rsidR="000735AC" w:rsidRPr="00256D73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3"/>
          <w:color w:val="000000"/>
          <w:sz w:val="28"/>
          <w:szCs w:val="28"/>
        </w:rPr>
        <w:lastRenderedPageBreak/>
        <w:t>- закрепить знания о цвете: желтый, зеленый;</w:t>
      </w:r>
    </w:p>
    <w:p w14:paraId="7E39AD28" w14:textId="77777777" w:rsidR="000735AC" w:rsidRPr="00256D73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3"/>
          <w:color w:val="000000"/>
          <w:sz w:val="28"/>
          <w:szCs w:val="28"/>
        </w:rPr>
        <w:t>- развивать мелкую моторику кистей рук: удерживать тонкий предмет замкнутыми пальцами; обхватывать мягкий предмет с легким нажимом; обхватывать жесткий предмет прилагая силу.</w:t>
      </w:r>
    </w:p>
    <w:p w14:paraId="05B4D39E" w14:textId="77777777" w:rsidR="000735AC" w:rsidRPr="00256D73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3"/>
          <w:color w:val="000000"/>
          <w:sz w:val="28"/>
          <w:szCs w:val="28"/>
        </w:rPr>
        <w:t>- обогащать словарь детей за счёт слов и словосочетаний: «весна», «сосульки», «тает снег», «восьмое марта», «мимоза».</w:t>
      </w:r>
    </w:p>
    <w:p w14:paraId="05270016" w14:textId="77777777" w:rsidR="000735AC" w:rsidRPr="00256D73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3"/>
          <w:color w:val="000000"/>
          <w:sz w:val="28"/>
          <w:szCs w:val="28"/>
        </w:rPr>
        <w:t>- упражнять в технике рисования ватными палочками, поролоном, пробкой;</w:t>
      </w:r>
    </w:p>
    <w:p w14:paraId="443AFB7F" w14:textId="77777777" w:rsidR="000735AC" w:rsidRPr="00256D73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3"/>
          <w:color w:val="000000"/>
          <w:sz w:val="28"/>
          <w:szCs w:val="28"/>
        </w:rPr>
        <w:t>- способствовать проявлению самостоятельности.</w:t>
      </w:r>
    </w:p>
    <w:p w14:paraId="25CF171F" w14:textId="77777777" w:rsidR="000735AC" w:rsidRPr="00256D73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8"/>
          <w:b/>
          <w:bCs/>
          <w:color w:val="000000"/>
          <w:sz w:val="28"/>
          <w:szCs w:val="28"/>
        </w:rPr>
        <w:t>Предварительная работа:</w:t>
      </w:r>
    </w:p>
    <w:p w14:paraId="14B6CDE4" w14:textId="77777777" w:rsidR="000735AC" w:rsidRPr="00256D73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3"/>
          <w:color w:val="000000"/>
          <w:sz w:val="28"/>
          <w:szCs w:val="28"/>
        </w:rPr>
        <w:t>- наблюдение во время прогулки за первыми признаками весны: таяние снега, потепление, яркое солнце;</w:t>
      </w:r>
    </w:p>
    <w:p w14:paraId="44055E33" w14:textId="77777777" w:rsidR="000735AC" w:rsidRPr="00256D73" w:rsidRDefault="000735AC" w:rsidP="00C82E1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3"/>
          <w:color w:val="000000"/>
          <w:sz w:val="28"/>
          <w:szCs w:val="28"/>
        </w:rPr>
        <w:t>- выполнение работ в техниках рисования:</w:t>
      </w:r>
    </w:p>
    <w:p w14:paraId="1CFB911D" w14:textId="58FB439D" w:rsidR="000735AC" w:rsidRPr="00256D73" w:rsidRDefault="001C0459" w:rsidP="001C0459">
      <w:pPr>
        <w:pStyle w:val="c6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• </w:t>
      </w:r>
      <w:r w:rsidR="000735AC" w:rsidRPr="00256D73">
        <w:rPr>
          <w:rStyle w:val="c3"/>
          <w:color w:val="000000"/>
          <w:sz w:val="28"/>
          <w:szCs w:val="28"/>
        </w:rPr>
        <w:t>ватными палочками («Снег идет», «Горошины для петушка», «Узор на варежке», «Наряд для ёлки»);</w:t>
      </w:r>
    </w:p>
    <w:p w14:paraId="79FABD0E" w14:textId="3C888E53" w:rsidR="000735AC" w:rsidRPr="00256D73" w:rsidRDefault="001C0459" w:rsidP="001C0459">
      <w:pPr>
        <w:pStyle w:val="c6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• </w:t>
      </w:r>
      <w:r w:rsidR="000735AC" w:rsidRPr="00256D73">
        <w:rPr>
          <w:rStyle w:val="c3"/>
          <w:color w:val="000000"/>
          <w:sz w:val="28"/>
          <w:szCs w:val="28"/>
        </w:rPr>
        <w:t>оттиск поролоном («Пушистые снежинки», «Перышки для цыплят», «Колеса для паровоза»);</w:t>
      </w:r>
    </w:p>
    <w:p w14:paraId="2333B2C8" w14:textId="6ECE1FDB" w:rsidR="000735AC" w:rsidRPr="00256D73" w:rsidRDefault="001C0459" w:rsidP="001C0459">
      <w:pPr>
        <w:pStyle w:val="c1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• </w:t>
      </w:r>
      <w:r w:rsidR="000735AC" w:rsidRPr="00256D73">
        <w:rPr>
          <w:rStyle w:val="c3"/>
          <w:color w:val="000000"/>
          <w:sz w:val="28"/>
          <w:szCs w:val="28"/>
        </w:rPr>
        <w:t>оттиск пробкой («Мячики»,</w:t>
      </w:r>
      <w:r>
        <w:rPr>
          <w:rStyle w:val="c3"/>
          <w:color w:val="000000"/>
          <w:sz w:val="28"/>
          <w:szCs w:val="28"/>
        </w:rPr>
        <w:t xml:space="preserve"> </w:t>
      </w:r>
      <w:r w:rsidR="000735AC" w:rsidRPr="00256D73">
        <w:rPr>
          <w:rStyle w:val="c3"/>
          <w:color w:val="000000"/>
          <w:sz w:val="28"/>
          <w:szCs w:val="28"/>
        </w:rPr>
        <w:t>«Варенье для Маши»,</w:t>
      </w:r>
      <w:r>
        <w:rPr>
          <w:rStyle w:val="c3"/>
          <w:color w:val="000000"/>
          <w:sz w:val="28"/>
          <w:szCs w:val="28"/>
        </w:rPr>
        <w:t xml:space="preserve"> </w:t>
      </w:r>
      <w:r w:rsidR="000735AC" w:rsidRPr="00256D73">
        <w:rPr>
          <w:rStyle w:val="c3"/>
          <w:color w:val="000000"/>
          <w:sz w:val="28"/>
          <w:szCs w:val="28"/>
        </w:rPr>
        <w:t>«Папин галстук», «Цветок для мамы»)</w:t>
      </w:r>
    </w:p>
    <w:p w14:paraId="115E5D54" w14:textId="1C521551" w:rsidR="000735AC" w:rsidRPr="00256D73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11"/>
          <w:b/>
          <w:bCs/>
          <w:color w:val="000000"/>
          <w:sz w:val="28"/>
          <w:szCs w:val="28"/>
        </w:rPr>
        <w:t>Материалы и оборудование</w:t>
      </w:r>
      <w:r w:rsidR="001C0459">
        <w:rPr>
          <w:rStyle w:val="c3"/>
          <w:color w:val="000000"/>
          <w:sz w:val="28"/>
          <w:szCs w:val="28"/>
        </w:rPr>
        <w:t xml:space="preserve">: </w:t>
      </w:r>
      <w:r w:rsidRPr="00256D73">
        <w:rPr>
          <w:rStyle w:val="c3"/>
          <w:color w:val="000000"/>
          <w:sz w:val="28"/>
          <w:szCs w:val="28"/>
        </w:rPr>
        <w:t>иллюстрации с признаками весны, заготовленные из бумаги открытки с изображением в</w:t>
      </w:r>
      <w:r w:rsidR="001C0459">
        <w:rPr>
          <w:rStyle w:val="c3"/>
          <w:color w:val="000000"/>
          <w:sz w:val="28"/>
          <w:szCs w:val="28"/>
        </w:rPr>
        <w:t xml:space="preserve">еточки </w:t>
      </w:r>
      <w:r w:rsidRPr="00256D73">
        <w:rPr>
          <w:rStyle w:val="c3"/>
          <w:color w:val="000000"/>
          <w:sz w:val="28"/>
          <w:szCs w:val="28"/>
        </w:rPr>
        <w:t>(по количеству детей); магнитная доска; веточка мимозы, иллюстрация с изображением веточки мимозы; гуашь желтого цвета; ватные палочки, поролоновые губочки, пробки, влажные салфетки, USB-проигрыватель.</w:t>
      </w:r>
    </w:p>
    <w:p w14:paraId="6C2F1B9B" w14:textId="7CF70B03" w:rsidR="000735AC" w:rsidRPr="00256D73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11"/>
          <w:b/>
          <w:bCs/>
          <w:color w:val="000000"/>
          <w:sz w:val="28"/>
          <w:szCs w:val="28"/>
        </w:rPr>
        <w:t>Техника</w:t>
      </w:r>
      <w:r w:rsidRPr="00256D73">
        <w:rPr>
          <w:rStyle w:val="c3"/>
          <w:color w:val="000000"/>
          <w:sz w:val="28"/>
          <w:szCs w:val="28"/>
        </w:rPr>
        <w:t>: рисование ватными</w:t>
      </w:r>
      <w:r w:rsidR="00A23685">
        <w:rPr>
          <w:rStyle w:val="c3"/>
          <w:color w:val="000000"/>
          <w:sz w:val="28"/>
          <w:szCs w:val="28"/>
        </w:rPr>
        <w:t xml:space="preserve"> палочками</w:t>
      </w:r>
    </w:p>
    <w:p w14:paraId="6642FD12" w14:textId="77777777" w:rsidR="000735AC" w:rsidRPr="00256D73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8"/>
          <w:b/>
          <w:bCs/>
          <w:color w:val="000000"/>
          <w:sz w:val="28"/>
          <w:szCs w:val="28"/>
        </w:rPr>
        <w:t>Ход организованной деятельности</w:t>
      </w:r>
    </w:p>
    <w:p w14:paraId="32F38DCE" w14:textId="1C519960" w:rsidR="000735AC" w:rsidRPr="00256D73" w:rsidRDefault="000735AC" w:rsidP="00C82E1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3"/>
          <w:color w:val="000000"/>
          <w:sz w:val="28"/>
          <w:szCs w:val="28"/>
        </w:rPr>
        <w:t xml:space="preserve">Ребята </w:t>
      </w:r>
      <w:r w:rsidR="00C82E1C" w:rsidRPr="00256D73">
        <w:rPr>
          <w:rStyle w:val="c3"/>
          <w:color w:val="000000"/>
          <w:sz w:val="28"/>
          <w:szCs w:val="28"/>
        </w:rPr>
        <w:t>сидят на стульях</w:t>
      </w:r>
      <w:r w:rsidR="001C0459">
        <w:rPr>
          <w:rStyle w:val="c3"/>
          <w:color w:val="000000"/>
          <w:sz w:val="28"/>
          <w:szCs w:val="28"/>
        </w:rPr>
        <w:t xml:space="preserve">, а воспитатель </w:t>
      </w:r>
      <w:r w:rsidRPr="00256D73">
        <w:rPr>
          <w:rStyle w:val="c3"/>
          <w:color w:val="000000"/>
          <w:sz w:val="28"/>
          <w:szCs w:val="28"/>
        </w:rPr>
        <w:t>незаметно включает музыкальную композицию.</w:t>
      </w:r>
    </w:p>
    <w:p w14:paraId="4493F1C0" w14:textId="77777777" w:rsidR="000735AC" w:rsidRPr="00256D73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7"/>
          <w:i/>
          <w:iCs/>
          <w:color w:val="000000"/>
          <w:sz w:val="28"/>
          <w:szCs w:val="28"/>
        </w:rPr>
        <w:t>Прослушивание классической композиции для малышей П.И Чайковский "Подснежник"</w:t>
      </w:r>
    </w:p>
    <w:p w14:paraId="7AAE2B63" w14:textId="77777777" w:rsidR="000735AC" w:rsidRPr="00256D73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22"/>
          <w:color w:val="000000"/>
          <w:sz w:val="28"/>
          <w:szCs w:val="28"/>
        </w:rPr>
        <w:t>-Что вы услышали?</w:t>
      </w:r>
      <w:r w:rsidRPr="00256D73">
        <w:rPr>
          <w:rStyle w:val="c12"/>
          <w:i/>
          <w:iCs/>
          <w:color w:val="000000"/>
          <w:sz w:val="28"/>
          <w:szCs w:val="28"/>
        </w:rPr>
        <w:t> </w:t>
      </w:r>
      <w:r w:rsidRPr="00256D73">
        <w:rPr>
          <w:rStyle w:val="c7"/>
          <w:i/>
          <w:iCs/>
          <w:color w:val="000000"/>
          <w:sz w:val="28"/>
          <w:szCs w:val="28"/>
        </w:rPr>
        <w:t>(птичьи голоса, журчание воды)</w:t>
      </w:r>
    </w:p>
    <w:p w14:paraId="06C3709A" w14:textId="36B98C86" w:rsidR="000735AC" w:rsidRPr="00256D73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11"/>
          <w:b/>
          <w:bCs/>
          <w:color w:val="000000"/>
          <w:sz w:val="28"/>
          <w:szCs w:val="28"/>
        </w:rPr>
        <w:t>-</w:t>
      </w:r>
      <w:r w:rsidRPr="00256D73">
        <w:rPr>
          <w:rStyle w:val="c3"/>
          <w:color w:val="000000"/>
          <w:sz w:val="28"/>
          <w:szCs w:val="28"/>
        </w:rPr>
        <w:t>Правильно, это была музыка природы. А происходит это все</w:t>
      </w:r>
      <w:r w:rsidR="001C0459">
        <w:rPr>
          <w:rStyle w:val="c3"/>
          <w:color w:val="000000"/>
          <w:sz w:val="28"/>
          <w:szCs w:val="28"/>
        </w:rPr>
        <w:t>,</w:t>
      </w:r>
      <w:r w:rsidRPr="00256D73">
        <w:rPr>
          <w:rStyle w:val="c3"/>
          <w:color w:val="000000"/>
          <w:sz w:val="28"/>
          <w:szCs w:val="28"/>
        </w:rPr>
        <w:t xml:space="preserve"> когда наступает весна. Весной нам солнышко ярче светит, снег начинает тять, течет с крыш, висят длинные сосульки.</w:t>
      </w:r>
    </w:p>
    <w:p w14:paraId="53987235" w14:textId="0750C7D3" w:rsidR="000735AC" w:rsidRPr="00256D73" w:rsidRDefault="001C0459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 xml:space="preserve">-Посмотрите, </w:t>
      </w:r>
      <w:r w:rsidR="000735AC" w:rsidRPr="00256D73">
        <w:rPr>
          <w:rStyle w:val="c7"/>
          <w:color w:val="000000"/>
          <w:sz w:val="28"/>
          <w:szCs w:val="28"/>
        </w:rPr>
        <w:t>как красиво весной!  </w:t>
      </w:r>
      <w:r w:rsidR="000735AC" w:rsidRPr="00256D73">
        <w:rPr>
          <w:rStyle w:val="c7"/>
          <w:i/>
          <w:iCs/>
          <w:color w:val="000000"/>
          <w:sz w:val="28"/>
          <w:szCs w:val="28"/>
        </w:rPr>
        <w:t>(рас</w:t>
      </w:r>
      <w:r>
        <w:rPr>
          <w:rStyle w:val="c7"/>
          <w:i/>
          <w:iCs/>
          <w:color w:val="000000"/>
          <w:sz w:val="28"/>
          <w:szCs w:val="28"/>
        </w:rPr>
        <w:t xml:space="preserve">сматривают иллюстрации о весне, </w:t>
      </w:r>
      <w:r w:rsidR="000735AC" w:rsidRPr="00256D73">
        <w:rPr>
          <w:rStyle w:val="c7"/>
          <w:i/>
          <w:iCs/>
          <w:color w:val="000000"/>
          <w:sz w:val="28"/>
          <w:szCs w:val="28"/>
        </w:rPr>
        <w:t>рассказывают</w:t>
      </w:r>
      <w:r>
        <w:rPr>
          <w:rStyle w:val="c7"/>
          <w:i/>
          <w:iCs/>
          <w:color w:val="000000"/>
          <w:sz w:val="28"/>
          <w:szCs w:val="28"/>
        </w:rPr>
        <w:t>,</w:t>
      </w:r>
      <w:r w:rsidR="000735AC" w:rsidRPr="00256D73">
        <w:rPr>
          <w:rStyle w:val="c7"/>
          <w:i/>
          <w:iCs/>
          <w:color w:val="000000"/>
          <w:sz w:val="28"/>
          <w:szCs w:val="28"/>
        </w:rPr>
        <w:t xml:space="preserve"> что изображено)</w:t>
      </w:r>
    </w:p>
    <w:p w14:paraId="7F3092C5" w14:textId="6A1BDC3C" w:rsidR="000735AC" w:rsidRPr="00256D73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3"/>
          <w:color w:val="000000"/>
          <w:sz w:val="28"/>
          <w:szCs w:val="28"/>
        </w:rPr>
        <w:t>-А еще в начале ве</w:t>
      </w:r>
      <w:r w:rsidR="001C0459">
        <w:rPr>
          <w:rStyle w:val="c3"/>
          <w:color w:val="000000"/>
          <w:sz w:val="28"/>
          <w:szCs w:val="28"/>
        </w:rPr>
        <w:t xml:space="preserve">сны наши мамы, бабушки, тети и </w:t>
      </w:r>
      <w:r w:rsidRPr="00256D73">
        <w:rPr>
          <w:rStyle w:val="c3"/>
          <w:color w:val="000000"/>
          <w:sz w:val="28"/>
          <w:szCs w:val="28"/>
        </w:rPr>
        <w:t>все женщины принимают поздравления, подарки. А называется такой праздник 8 Марта или Международный женский день. В этот день принято дарить женщинам цветы и одним из первых цветов, которые зацветают в это время - мимоза.</w:t>
      </w:r>
    </w:p>
    <w:p w14:paraId="057B9F22" w14:textId="77777777" w:rsidR="000735AC" w:rsidRPr="00256D73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7"/>
          <w:i/>
          <w:iCs/>
          <w:color w:val="000000"/>
          <w:sz w:val="28"/>
          <w:szCs w:val="28"/>
        </w:rPr>
        <w:t> </w:t>
      </w:r>
    </w:p>
    <w:p w14:paraId="72948FB9" w14:textId="1A46EE95" w:rsidR="000735AC" w:rsidRPr="00256D73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7"/>
          <w:i/>
          <w:iCs/>
          <w:color w:val="000000"/>
          <w:sz w:val="28"/>
          <w:szCs w:val="28"/>
        </w:rPr>
        <w:t>Воспитатель показывает детям ве</w:t>
      </w:r>
      <w:r w:rsidR="001C0459">
        <w:rPr>
          <w:rStyle w:val="c7"/>
          <w:i/>
          <w:iCs/>
          <w:color w:val="000000"/>
          <w:sz w:val="28"/>
          <w:szCs w:val="28"/>
        </w:rPr>
        <w:t xml:space="preserve">точку мимозы (или изображение) и </w:t>
      </w:r>
      <w:r w:rsidRPr="00256D73">
        <w:rPr>
          <w:rStyle w:val="c7"/>
          <w:i/>
          <w:iCs/>
          <w:color w:val="000000"/>
          <w:sz w:val="28"/>
          <w:szCs w:val="28"/>
        </w:rPr>
        <w:t xml:space="preserve">читает </w:t>
      </w:r>
      <w:r w:rsidR="009D7834">
        <w:rPr>
          <w:rStyle w:val="c7"/>
          <w:i/>
          <w:iCs/>
          <w:color w:val="000000"/>
          <w:sz w:val="28"/>
          <w:szCs w:val="28"/>
        </w:rPr>
        <w:t xml:space="preserve">стихотворение </w:t>
      </w:r>
      <w:proofErr w:type="spellStart"/>
      <w:r w:rsidRPr="00256D73">
        <w:rPr>
          <w:rStyle w:val="c7"/>
          <w:i/>
          <w:iCs/>
          <w:color w:val="000000"/>
          <w:sz w:val="28"/>
          <w:szCs w:val="28"/>
        </w:rPr>
        <w:t>Н.Зубаревой</w:t>
      </w:r>
      <w:proofErr w:type="spellEnd"/>
    </w:p>
    <w:p w14:paraId="485AAB23" w14:textId="77777777" w:rsidR="000735AC" w:rsidRPr="00256D73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3"/>
          <w:color w:val="000000"/>
          <w:sz w:val="28"/>
          <w:szCs w:val="28"/>
        </w:rPr>
        <w:t>Меня зовут мимоза,</w:t>
      </w:r>
    </w:p>
    <w:p w14:paraId="59642C2A" w14:textId="77777777" w:rsidR="000735AC" w:rsidRPr="00256D73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3"/>
          <w:color w:val="000000"/>
          <w:sz w:val="28"/>
          <w:szCs w:val="28"/>
        </w:rPr>
        <w:t>Я раньше всех цвету –</w:t>
      </w:r>
    </w:p>
    <w:p w14:paraId="72FF27EA" w14:textId="77777777" w:rsidR="000735AC" w:rsidRPr="00256D73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3"/>
          <w:color w:val="000000"/>
          <w:sz w:val="28"/>
          <w:szCs w:val="28"/>
        </w:rPr>
        <w:t>Ты где ещё увидишь</w:t>
      </w:r>
    </w:p>
    <w:p w14:paraId="41AB21FC" w14:textId="77777777" w:rsidR="000735AC" w:rsidRPr="00256D73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3"/>
          <w:color w:val="000000"/>
          <w:sz w:val="28"/>
          <w:szCs w:val="28"/>
        </w:rPr>
        <w:lastRenderedPageBreak/>
        <w:t>Такую красоту?!</w:t>
      </w:r>
    </w:p>
    <w:p w14:paraId="5D43A2A0" w14:textId="77777777" w:rsidR="000735AC" w:rsidRPr="00256D73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3"/>
          <w:color w:val="000000"/>
          <w:sz w:val="28"/>
          <w:szCs w:val="28"/>
        </w:rPr>
        <w:t>Я южное растенье,</w:t>
      </w:r>
    </w:p>
    <w:p w14:paraId="06C2CB6A" w14:textId="77777777" w:rsidR="000735AC" w:rsidRPr="00256D73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3"/>
          <w:color w:val="000000"/>
          <w:sz w:val="28"/>
          <w:szCs w:val="28"/>
        </w:rPr>
        <w:t>Я холода боюсь,</w:t>
      </w:r>
    </w:p>
    <w:p w14:paraId="7A025B93" w14:textId="77777777" w:rsidR="000735AC" w:rsidRPr="00256D73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3"/>
          <w:color w:val="000000"/>
          <w:sz w:val="28"/>
          <w:szCs w:val="28"/>
        </w:rPr>
        <w:t>Скорей закройте двери,</w:t>
      </w:r>
    </w:p>
    <w:p w14:paraId="47800DD7" w14:textId="77777777" w:rsidR="000735AC" w:rsidRPr="00256D73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3"/>
          <w:color w:val="000000"/>
          <w:sz w:val="28"/>
          <w:szCs w:val="28"/>
        </w:rPr>
        <w:t>А то я простужусь!</w:t>
      </w:r>
    </w:p>
    <w:p w14:paraId="169FB944" w14:textId="1A62341F" w:rsidR="000735AC" w:rsidRPr="00256D73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0893161C" w14:textId="34E5B581" w:rsidR="000735AC" w:rsidRPr="00256D73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7"/>
          <w:color w:val="000000"/>
          <w:sz w:val="28"/>
          <w:szCs w:val="28"/>
        </w:rPr>
        <w:t>-Это веточка мимозы</w:t>
      </w:r>
      <w:r w:rsidRPr="00256D73">
        <w:rPr>
          <w:rStyle w:val="c7"/>
          <w:i/>
          <w:iCs/>
          <w:color w:val="000000"/>
          <w:sz w:val="28"/>
          <w:szCs w:val="28"/>
        </w:rPr>
        <w:t>, </w:t>
      </w:r>
      <w:r w:rsidRPr="00256D73">
        <w:rPr>
          <w:rStyle w:val="c7"/>
          <w:color w:val="000000"/>
          <w:sz w:val="28"/>
          <w:szCs w:val="28"/>
        </w:rPr>
        <w:t>повторите - как называется это растение?</w:t>
      </w:r>
      <w:r w:rsidR="001C0459">
        <w:rPr>
          <w:rStyle w:val="c7"/>
          <w:color w:val="000000"/>
          <w:sz w:val="28"/>
          <w:szCs w:val="28"/>
        </w:rPr>
        <w:t xml:space="preserve"> </w:t>
      </w:r>
      <w:r w:rsidRPr="00256D73">
        <w:rPr>
          <w:rStyle w:val="c7"/>
          <w:i/>
          <w:iCs/>
          <w:color w:val="000000"/>
          <w:sz w:val="28"/>
          <w:szCs w:val="28"/>
        </w:rPr>
        <w:t>(мимоза)</w:t>
      </w:r>
    </w:p>
    <w:p w14:paraId="0DC3F0B0" w14:textId="77777777" w:rsidR="000735AC" w:rsidRPr="00256D73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7"/>
          <w:i/>
          <w:iCs/>
          <w:color w:val="000000"/>
          <w:sz w:val="28"/>
          <w:szCs w:val="28"/>
        </w:rPr>
        <w:t>-</w:t>
      </w:r>
      <w:r w:rsidRPr="00256D73">
        <w:rPr>
          <w:rStyle w:val="c7"/>
          <w:color w:val="000000"/>
          <w:sz w:val="28"/>
          <w:szCs w:val="28"/>
        </w:rPr>
        <w:t>Давайте внимательно рассмотрим, понюхаем, аккуратно потрогаем цветки мимозы. (</w:t>
      </w:r>
      <w:r w:rsidRPr="00256D73">
        <w:rPr>
          <w:rStyle w:val="c7"/>
          <w:i/>
          <w:iCs/>
          <w:color w:val="000000"/>
          <w:sz w:val="28"/>
          <w:szCs w:val="28"/>
        </w:rPr>
        <w:t>рассматривают, нюхают)</w:t>
      </w:r>
    </w:p>
    <w:p w14:paraId="30F5527A" w14:textId="77777777" w:rsidR="000735AC" w:rsidRPr="00256D73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3"/>
          <w:color w:val="000000"/>
          <w:sz w:val="28"/>
          <w:szCs w:val="28"/>
        </w:rPr>
        <w:t>- Какого цвета цветки? </w:t>
      </w:r>
      <w:r w:rsidRPr="00256D73">
        <w:rPr>
          <w:rStyle w:val="c7"/>
          <w:i/>
          <w:iCs/>
          <w:color w:val="000000"/>
          <w:sz w:val="28"/>
          <w:szCs w:val="28"/>
        </w:rPr>
        <w:t>(Жёлтого).</w:t>
      </w:r>
    </w:p>
    <w:p w14:paraId="4E69D12F" w14:textId="77777777" w:rsidR="000735AC" w:rsidRPr="00256D73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3"/>
          <w:color w:val="000000"/>
          <w:sz w:val="28"/>
          <w:szCs w:val="28"/>
        </w:rPr>
        <w:t>- Сколько их? </w:t>
      </w:r>
      <w:r w:rsidRPr="00256D73">
        <w:rPr>
          <w:rStyle w:val="c7"/>
          <w:i/>
          <w:iCs/>
          <w:color w:val="000000"/>
          <w:sz w:val="28"/>
          <w:szCs w:val="28"/>
        </w:rPr>
        <w:t>(Много).</w:t>
      </w:r>
    </w:p>
    <w:p w14:paraId="4C8AE120" w14:textId="77777777" w:rsidR="000735AC" w:rsidRPr="00256D73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3"/>
          <w:color w:val="000000"/>
          <w:sz w:val="28"/>
          <w:szCs w:val="28"/>
        </w:rPr>
        <w:t>- Какой они формы? </w:t>
      </w:r>
      <w:r w:rsidRPr="00256D73">
        <w:rPr>
          <w:rStyle w:val="c7"/>
          <w:i/>
          <w:iCs/>
          <w:color w:val="000000"/>
          <w:sz w:val="28"/>
          <w:szCs w:val="28"/>
        </w:rPr>
        <w:t>(Круглой).</w:t>
      </w:r>
    </w:p>
    <w:p w14:paraId="06EB556E" w14:textId="77777777" w:rsidR="000735AC" w:rsidRPr="00256D73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7"/>
          <w:i/>
          <w:iCs/>
          <w:color w:val="000000"/>
          <w:sz w:val="28"/>
          <w:szCs w:val="28"/>
        </w:rPr>
        <w:t>- </w:t>
      </w:r>
      <w:r w:rsidRPr="00256D73">
        <w:rPr>
          <w:rStyle w:val="c3"/>
          <w:color w:val="000000"/>
          <w:sz w:val="28"/>
          <w:szCs w:val="28"/>
        </w:rPr>
        <w:t>А давайте с вами попробуем нарисовать такие же цветочки?</w:t>
      </w:r>
      <w:r w:rsidRPr="00256D73">
        <w:rPr>
          <w:rStyle w:val="c7"/>
          <w:i/>
          <w:iCs/>
          <w:color w:val="000000"/>
          <w:sz w:val="28"/>
          <w:szCs w:val="28"/>
        </w:rPr>
        <w:t> </w:t>
      </w:r>
    </w:p>
    <w:p w14:paraId="0D391769" w14:textId="77777777" w:rsidR="000735AC" w:rsidRPr="00256D73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7"/>
          <w:i/>
          <w:iCs/>
          <w:color w:val="000000"/>
          <w:sz w:val="28"/>
          <w:szCs w:val="28"/>
        </w:rPr>
        <w:t>- </w:t>
      </w:r>
      <w:r w:rsidRPr="00256D73">
        <w:rPr>
          <w:rStyle w:val="c3"/>
          <w:color w:val="000000"/>
          <w:sz w:val="28"/>
          <w:szCs w:val="28"/>
        </w:rPr>
        <w:t>Присаживайтесь за столы, а я вам расскажу, как мы будем рисовать.</w:t>
      </w:r>
    </w:p>
    <w:p w14:paraId="6243BE55" w14:textId="77777777" w:rsidR="000735AC" w:rsidRPr="00256D73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3"/>
          <w:color w:val="000000"/>
          <w:sz w:val="28"/>
          <w:szCs w:val="28"/>
        </w:rPr>
        <w:t>Рисовать сегодня будем не кисточками и карандашами, а волшебными предметами - как они называются? </w:t>
      </w:r>
      <w:r w:rsidRPr="00256D73">
        <w:rPr>
          <w:rStyle w:val="c7"/>
          <w:i/>
          <w:iCs/>
          <w:color w:val="000000"/>
          <w:sz w:val="28"/>
          <w:szCs w:val="28"/>
        </w:rPr>
        <w:t>(показываются ватные палочки, пробки, поролоновые губки дети называют их)</w:t>
      </w:r>
    </w:p>
    <w:p w14:paraId="5BE99CA4" w14:textId="77777777" w:rsidR="000735AC" w:rsidRPr="00256D73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3"/>
          <w:color w:val="000000"/>
          <w:sz w:val="28"/>
          <w:szCs w:val="28"/>
        </w:rPr>
        <w:t>- Но прежде чем приступить к рисованию давайте подготовим наши пальчики.</w:t>
      </w:r>
    </w:p>
    <w:p w14:paraId="2C2B30A5" w14:textId="77777777" w:rsidR="000735AC" w:rsidRPr="00256D73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256D73">
        <w:rPr>
          <w:rStyle w:val="c7"/>
          <w:b/>
          <w:bCs/>
          <w:color w:val="000000"/>
          <w:sz w:val="28"/>
          <w:szCs w:val="28"/>
          <w:u w:val="single"/>
        </w:rPr>
        <w:t>Пальчиковая гимнастика «ЦВЕТОК»</w:t>
      </w:r>
    </w:p>
    <w:p w14:paraId="0FF60775" w14:textId="77777777" w:rsidR="000735AC" w:rsidRPr="00256D73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3"/>
          <w:color w:val="000000"/>
          <w:sz w:val="28"/>
          <w:szCs w:val="28"/>
        </w:rPr>
        <w:t>Наши желтые цветки распускают лепестки.</w:t>
      </w:r>
    </w:p>
    <w:p w14:paraId="6C88BAFD" w14:textId="77777777" w:rsidR="000735AC" w:rsidRPr="00256D73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7"/>
          <w:i/>
          <w:iCs/>
          <w:color w:val="000000"/>
          <w:sz w:val="28"/>
          <w:szCs w:val="28"/>
        </w:rPr>
        <w:t>(раскрываются пальчики, кисти рук поворачиваются вправо- влево)</w:t>
      </w:r>
    </w:p>
    <w:p w14:paraId="547A718C" w14:textId="77777777" w:rsidR="000735AC" w:rsidRPr="00256D73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3"/>
          <w:color w:val="000000"/>
          <w:sz w:val="28"/>
          <w:szCs w:val="28"/>
        </w:rPr>
        <w:t>Ветерок чуть дышит, лепестки колышет.</w:t>
      </w:r>
    </w:p>
    <w:p w14:paraId="7862E897" w14:textId="77777777" w:rsidR="000735AC" w:rsidRPr="00256D73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7"/>
          <w:i/>
          <w:iCs/>
          <w:color w:val="000000"/>
          <w:sz w:val="28"/>
          <w:szCs w:val="28"/>
        </w:rPr>
        <w:t>(потихоньку пошевелить пальчиками)</w:t>
      </w:r>
    </w:p>
    <w:p w14:paraId="0581D5CE" w14:textId="77777777" w:rsidR="000735AC" w:rsidRPr="00256D73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3"/>
          <w:color w:val="000000"/>
          <w:sz w:val="28"/>
          <w:szCs w:val="28"/>
        </w:rPr>
        <w:t>Наши желтые цветки, закрывают лепестки,</w:t>
      </w:r>
    </w:p>
    <w:p w14:paraId="60F3F782" w14:textId="77777777" w:rsidR="000735AC" w:rsidRPr="00256D73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7"/>
          <w:i/>
          <w:iCs/>
          <w:color w:val="000000"/>
          <w:sz w:val="28"/>
          <w:szCs w:val="28"/>
        </w:rPr>
        <w:t>(сомкнуть пальцы вместе в бутон)</w:t>
      </w:r>
    </w:p>
    <w:p w14:paraId="0A6B0E7F" w14:textId="77777777" w:rsidR="000735AC" w:rsidRPr="00256D73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3"/>
          <w:color w:val="000000"/>
          <w:sz w:val="28"/>
          <w:szCs w:val="28"/>
        </w:rPr>
        <w:t>Тихо засыпают, головками качают.</w:t>
      </w:r>
    </w:p>
    <w:p w14:paraId="4817D090" w14:textId="77777777" w:rsidR="000735AC" w:rsidRPr="00256D73" w:rsidRDefault="000735AC" w:rsidP="00C82E1C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7"/>
          <w:i/>
          <w:iCs/>
          <w:color w:val="000000"/>
          <w:sz w:val="28"/>
          <w:szCs w:val="28"/>
        </w:rPr>
        <w:t>(кисти рук опустить вниз, круговые движения кистями рук).</w:t>
      </w:r>
    </w:p>
    <w:p w14:paraId="54A90784" w14:textId="77777777" w:rsidR="000735AC" w:rsidRPr="00256D73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7"/>
          <w:i/>
          <w:iCs/>
          <w:color w:val="000000"/>
          <w:sz w:val="28"/>
          <w:szCs w:val="28"/>
        </w:rPr>
        <w:t>- </w:t>
      </w:r>
      <w:r w:rsidRPr="00256D73">
        <w:rPr>
          <w:rStyle w:val="c3"/>
          <w:color w:val="000000"/>
          <w:sz w:val="28"/>
          <w:szCs w:val="28"/>
        </w:rPr>
        <w:t>Я сейчас вам раздам листы бумаги синего цвета, с нарисованными веточками мимозы. У меня точно такой же лист. На листе нарисована ветка мимозы. Нам надо нарисовать цветы мимозы.   Окунаем палочку, поролон или пробку - кто чем будет рисовать, в желтую краску и ставим точки тычком, т.е. плотно прижимаем инструмент к листу. Ветка мимозы готова. (</w:t>
      </w:r>
      <w:r w:rsidRPr="00256D73">
        <w:rPr>
          <w:rStyle w:val="c7"/>
          <w:i/>
          <w:iCs/>
          <w:color w:val="000000"/>
          <w:sz w:val="28"/>
          <w:szCs w:val="28"/>
        </w:rPr>
        <w:t>Воспитатель показывает, как можно рисовать цветы.)</w:t>
      </w:r>
    </w:p>
    <w:p w14:paraId="73923FAC" w14:textId="77777777" w:rsidR="000735AC" w:rsidRPr="00256D73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3"/>
          <w:color w:val="000000"/>
          <w:sz w:val="28"/>
          <w:szCs w:val="28"/>
        </w:rPr>
        <w:t>- А сейчас предлагаю вам нарисовать цветочки на веточках мимозы, лежащие у вас на столах.</w:t>
      </w:r>
    </w:p>
    <w:p w14:paraId="4CA198D4" w14:textId="77777777" w:rsidR="000735AC" w:rsidRPr="00256D73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7"/>
          <w:i/>
          <w:iCs/>
          <w:color w:val="000000"/>
          <w:sz w:val="28"/>
          <w:szCs w:val="28"/>
        </w:rPr>
        <w:t>Во время рисования воспитатель помогает детям советом. Внимание детей стоит обратить на аккуратность выполнения задания. Напомнить, что при необходимости следует пользоваться салфетками.</w:t>
      </w:r>
    </w:p>
    <w:p w14:paraId="6E70D3DB" w14:textId="77777777" w:rsidR="000735AC" w:rsidRPr="00256D73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8"/>
          <w:b/>
          <w:bCs/>
          <w:color w:val="000000"/>
          <w:sz w:val="28"/>
          <w:szCs w:val="28"/>
        </w:rPr>
        <w:t> </w:t>
      </w:r>
    </w:p>
    <w:p w14:paraId="797C6666" w14:textId="5BC2162A" w:rsidR="000735AC" w:rsidRPr="00256D73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3"/>
          <w:color w:val="000000"/>
          <w:sz w:val="28"/>
          <w:szCs w:val="28"/>
        </w:rPr>
        <w:t>- Какие вы молодцы! Посмотрите какие красивые веточки мимозы у вас получились</w:t>
      </w:r>
      <w:r w:rsidRPr="00256D73">
        <w:rPr>
          <w:rStyle w:val="c7"/>
          <w:i/>
          <w:iCs/>
          <w:color w:val="000000"/>
          <w:sz w:val="28"/>
          <w:szCs w:val="28"/>
        </w:rPr>
        <w:t>!</w:t>
      </w:r>
      <w:r w:rsidR="001C0459">
        <w:rPr>
          <w:rStyle w:val="c7"/>
          <w:i/>
          <w:iCs/>
          <w:color w:val="000000"/>
          <w:sz w:val="28"/>
          <w:szCs w:val="28"/>
        </w:rPr>
        <w:t xml:space="preserve"> </w:t>
      </w:r>
      <w:r w:rsidRPr="00256D73">
        <w:rPr>
          <w:rStyle w:val="c7"/>
          <w:i/>
          <w:iCs/>
          <w:color w:val="000000"/>
          <w:sz w:val="28"/>
          <w:szCs w:val="28"/>
        </w:rPr>
        <w:t>(рассматривают работы и оставляют их на своих столах)</w:t>
      </w:r>
    </w:p>
    <w:p w14:paraId="34716259" w14:textId="0B4C036B" w:rsidR="000735AC" w:rsidRPr="00256D73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3"/>
          <w:color w:val="000000"/>
          <w:sz w:val="28"/>
          <w:szCs w:val="28"/>
        </w:rPr>
        <w:t>-Мы с вами очень хорошо потруди</w:t>
      </w:r>
      <w:r w:rsidR="001C0459">
        <w:rPr>
          <w:rStyle w:val="c3"/>
          <w:color w:val="000000"/>
          <w:sz w:val="28"/>
          <w:szCs w:val="28"/>
        </w:rPr>
        <w:t xml:space="preserve">лись и пока веточки сохнут, мы </w:t>
      </w:r>
      <w:r w:rsidRPr="00256D73">
        <w:rPr>
          <w:rStyle w:val="c3"/>
          <w:color w:val="000000"/>
          <w:sz w:val="28"/>
          <w:szCs w:val="28"/>
        </w:rPr>
        <w:t>немного поиграем</w:t>
      </w:r>
      <w:r w:rsidRPr="00256D73">
        <w:rPr>
          <w:rStyle w:val="c7"/>
          <w:i/>
          <w:iCs/>
          <w:color w:val="000000"/>
          <w:sz w:val="28"/>
          <w:szCs w:val="28"/>
        </w:rPr>
        <w:t>. (выходят из-за столов)</w:t>
      </w:r>
    </w:p>
    <w:p w14:paraId="7CD6BD94" w14:textId="77777777" w:rsidR="000735AC" w:rsidRPr="00256D73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7"/>
          <w:color w:val="000000"/>
          <w:sz w:val="28"/>
          <w:szCs w:val="28"/>
          <w:u w:val="single"/>
        </w:rPr>
        <w:t>Разминка 1-2-3- ВЫРОСЛИ ЦВЕТЫ</w:t>
      </w:r>
    </w:p>
    <w:p w14:paraId="5533E162" w14:textId="77777777" w:rsidR="000735AC" w:rsidRPr="00256D73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7"/>
          <w:i/>
          <w:iCs/>
          <w:color w:val="000000"/>
          <w:sz w:val="28"/>
          <w:szCs w:val="28"/>
        </w:rPr>
        <w:t>(дети присели, имитируя нераскрывшиеся бутоны цветов).</w:t>
      </w:r>
    </w:p>
    <w:p w14:paraId="425A47F0" w14:textId="77777777" w:rsidR="000735AC" w:rsidRPr="00256D73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3"/>
          <w:color w:val="000000"/>
          <w:sz w:val="28"/>
          <w:szCs w:val="28"/>
        </w:rPr>
        <w:lastRenderedPageBreak/>
        <w:t>1-2-3- выросли цветы!</w:t>
      </w:r>
    </w:p>
    <w:p w14:paraId="1C86AC23" w14:textId="77777777" w:rsidR="000735AC" w:rsidRPr="00256D73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7"/>
          <w:i/>
          <w:iCs/>
          <w:color w:val="000000"/>
          <w:sz w:val="28"/>
          <w:szCs w:val="28"/>
        </w:rPr>
        <w:t>(дети поднимаются медленно, вытягивают руки вверх и раскрывают ладони с растопыренными пальчиками – бутоны раскрылись).</w:t>
      </w:r>
    </w:p>
    <w:p w14:paraId="75868E68" w14:textId="77777777" w:rsidR="000735AC" w:rsidRPr="00256D73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3"/>
          <w:color w:val="000000"/>
          <w:sz w:val="28"/>
          <w:szCs w:val="28"/>
        </w:rPr>
        <w:t>К солнцу потянулись высоко</w:t>
      </w:r>
    </w:p>
    <w:p w14:paraId="461227DD" w14:textId="77777777" w:rsidR="000735AC" w:rsidRPr="00256D73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7"/>
          <w:i/>
          <w:iCs/>
          <w:color w:val="000000"/>
          <w:sz w:val="28"/>
          <w:szCs w:val="28"/>
        </w:rPr>
        <w:t>(на носочки)</w:t>
      </w:r>
    </w:p>
    <w:p w14:paraId="41901B55" w14:textId="77777777" w:rsidR="000735AC" w:rsidRPr="00256D73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3"/>
          <w:color w:val="000000"/>
          <w:sz w:val="28"/>
          <w:szCs w:val="28"/>
        </w:rPr>
        <w:t>Стало им приятно и тепло!</w:t>
      </w:r>
    </w:p>
    <w:p w14:paraId="507561BF" w14:textId="77777777" w:rsidR="000735AC" w:rsidRPr="00256D73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3"/>
          <w:color w:val="000000"/>
          <w:sz w:val="28"/>
          <w:szCs w:val="28"/>
        </w:rPr>
        <w:t>Ветерок пролетал, стебельки покачал</w:t>
      </w:r>
    </w:p>
    <w:p w14:paraId="4233BC5F" w14:textId="77777777" w:rsidR="000735AC" w:rsidRPr="00256D73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7"/>
          <w:i/>
          <w:iCs/>
          <w:color w:val="000000"/>
          <w:sz w:val="28"/>
          <w:szCs w:val="28"/>
        </w:rPr>
        <w:t>(воспитатель «ветер» дует на детей)</w:t>
      </w:r>
    </w:p>
    <w:p w14:paraId="55CE5623" w14:textId="77777777" w:rsidR="000735AC" w:rsidRPr="00256D73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3"/>
          <w:color w:val="000000"/>
          <w:sz w:val="28"/>
          <w:szCs w:val="28"/>
        </w:rPr>
        <w:t>Влево качнулись - низко пригнулись,</w:t>
      </w:r>
    </w:p>
    <w:p w14:paraId="67CB5D72" w14:textId="77777777" w:rsidR="000735AC" w:rsidRPr="00256D73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3"/>
          <w:color w:val="000000"/>
          <w:sz w:val="28"/>
          <w:szCs w:val="28"/>
        </w:rPr>
        <w:t>Вправо качнулись - низко пригнулись</w:t>
      </w:r>
    </w:p>
    <w:p w14:paraId="7FCCCB5B" w14:textId="77777777" w:rsidR="000735AC" w:rsidRPr="00256D73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7"/>
          <w:i/>
          <w:iCs/>
          <w:color w:val="000000"/>
          <w:sz w:val="28"/>
          <w:szCs w:val="28"/>
        </w:rPr>
        <w:t>(наклоны влево вправо)</w:t>
      </w:r>
    </w:p>
    <w:p w14:paraId="6EA2664E" w14:textId="77777777" w:rsidR="000735AC" w:rsidRPr="00256D73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3"/>
          <w:color w:val="000000"/>
          <w:sz w:val="28"/>
          <w:szCs w:val="28"/>
        </w:rPr>
        <w:t>Ветерок, убегай!</w:t>
      </w:r>
    </w:p>
    <w:p w14:paraId="673BAF1A" w14:textId="77777777" w:rsidR="000735AC" w:rsidRPr="00256D73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3"/>
          <w:color w:val="000000"/>
          <w:sz w:val="28"/>
          <w:szCs w:val="28"/>
        </w:rPr>
        <w:t>Ты цветочки не ломай!</w:t>
      </w:r>
    </w:p>
    <w:p w14:paraId="77B96085" w14:textId="77777777" w:rsidR="000735AC" w:rsidRPr="00256D73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3"/>
          <w:color w:val="000000"/>
          <w:sz w:val="28"/>
          <w:szCs w:val="28"/>
        </w:rPr>
        <w:t>Пусть они цветут, растут, детям радость принесут!</w:t>
      </w:r>
    </w:p>
    <w:p w14:paraId="1DB8B39F" w14:textId="2FD8CD6A" w:rsidR="000735AC" w:rsidRPr="00256D73" w:rsidRDefault="000735AC" w:rsidP="00C82E1C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56D73">
        <w:rPr>
          <w:rStyle w:val="c7"/>
          <w:i/>
          <w:iCs/>
          <w:color w:val="000000"/>
          <w:sz w:val="28"/>
          <w:szCs w:val="28"/>
        </w:rPr>
        <w:t> (поворачивают</w:t>
      </w:r>
      <w:r w:rsidR="002676E9">
        <w:rPr>
          <w:rStyle w:val="c7"/>
          <w:i/>
          <w:iCs/>
          <w:color w:val="000000"/>
          <w:sz w:val="28"/>
          <w:szCs w:val="28"/>
        </w:rPr>
        <w:t xml:space="preserve"> ладони в одну и другую сторону</w:t>
      </w:r>
      <w:r w:rsidRPr="00256D73">
        <w:rPr>
          <w:rStyle w:val="c7"/>
          <w:i/>
          <w:iCs/>
          <w:color w:val="000000"/>
          <w:sz w:val="28"/>
          <w:szCs w:val="28"/>
        </w:rPr>
        <w:t>)</w:t>
      </w:r>
    </w:p>
    <w:p w14:paraId="459063D8" w14:textId="6593C4AC" w:rsidR="00DF342C" w:rsidRPr="00256D73" w:rsidRDefault="00DF342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  <w:r w:rsidRPr="00256D73">
        <w:rPr>
          <w:rStyle w:val="c3"/>
          <w:b/>
          <w:bCs/>
          <w:color w:val="000000"/>
          <w:sz w:val="28"/>
          <w:szCs w:val="28"/>
        </w:rPr>
        <w:t>Рефлексия</w:t>
      </w:r>
    </w:p>
    <w:p w14:paraId="51CFA46A" w14:textId="494FA82C" w:rsidR="000735AC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256D73">
        <w:rPr>
          <w:rStyle w:val="c3"/>
          <w:color w:val="000000"/>
          <w:sz w:val="28"/>
          <w:szCs w:val="28"/>
        </w:rPr>
        <w:t>- Ребята, давайте еще раз вспомним, что мы сегодня рисовали, как назывался цветок и какого он был цвета</w:t>
      </w:r>
      <w:r w:rsidR="00C82E1C" w:rsidRPr="00256D73">
        <w:rPr>
          <w:rStyle w:val="c3"/>
          <w:color w:val="000000"/>
          <w:sz w:val="28"/>
          <w:szCs w:val="28"/>
        </w:rPr>
        <w:t xml:space="preserve">, мы эти красивые цветы </w:t>
      </w:r>
      <w:r w:rsidR="002676E9">
        <w:rPr>
          <w:rStyle w:val="c3"/>
          <w:color w:val="000000"/>
          <w:sz w:val="28"/>
          <w:szCs w:val="28"/>
        </w:rPr>
        <w:t xml:space="preserve">подарим </w:t>
      </w:r>
      <w:r w:rsidRPr="00256D73">
        <w:rPr>
          <w:rStyle w:val="c3"/>
          <w:color w:val="000000"/>
          <w:sz w:val="28"/>
          <w:szCs w:val="28"/>
        </w:rPr>
        <w:t>нашим мамам.</w:t>
      </w:r>
    </w:p>
    <w:p w14:paraId="495F359A" w14:textId="77777777" w:rsidR="004D7529" w:rsidRDefault="004D7529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</w:p>
    <w:p w14:paraId="6CBCD54C" w14:textId="77777777" w:rsidR="004D7529" w:rsidRDefault="004D7529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14:paraId="2C6E6E3F" w14:textId="702180E5" w:rsidR="00A23685" w:rsidRDefault="004D7529" w:rsidP="004D7529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05AB705" wp14:editId="3F63A4FA">
            <wp:extent cx="4038600" cy="3564255"/>
            <wp:effectExtent l="0" t="0" r="0" b="0"/>
            <wp:docPr id="61" name="Рисунок 6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7" r="19027"/>
                    <a:stretch/>
                  </pic:blipFill>
                  <pic:spPr bwMode="auto">
                    <a:xfrm>
                      <a:off x="0" y="0"/>
                      <a:ext cx="4038600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FEDC25" w14:textId="77777777" w:rsidR="004D7529" w:rsidRDefault="004D7529" w:rsidP="004D7529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14:paraId="01A85A3F" w14:textId="77777777" w:rsidR="004D7529" w:rsidRDefault="004D7529" w:rsidP="004D7529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14:paraId="6E32C2E4" w14:textId="77777777" w:rsidR="004D7529" w:rsidRDefault="004D7529" w:rsidP="004D7529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14:paraId="0D4FE710" w14:textId="77777777" w:rsidR="004D7529" w:rsidRDefault="004D7529" w:rsidP="004D7529">
      <w:pPr>
        <w:pStyle w:val="c6"/>
        <w:shd w:val="clear" w:color="auto" w:fill="FFFFFF"/>
        <w:spacing w:before="0" w:beforeAutospacing="0" w:after="0" w:afterAutospacing="0"/>
        <w:rPr>
          <w:noProof/>
        </w:rPr>
      </w:pPr>
    </w:p>
    <w:p w14:paraId="3B053E1F" w14:textId="50CC7861" w:rsidR="004D7529" w:rsidRDefault="004D7529" w:rsidP="004D7529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2B12CA" wp14:editId="0285943F">
            <wp:extent cx="2209800" cy="3105150"/>
            <wp:effectExtent l="0" t="0" r="0" b="0"/>
            <wp:docPr id="62" name="Рисунок 6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30"/>
                    <a:stretch/>
                  </pic:blipFill>
                  <pic:spPr bwMode="auto">
                    <a:xfrm>
                      <a:off x="0" y="0"/>
                      <a:ext cx="22098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1EE3333C" wp14:editId="1FFE2BC3">
            <wp:extent cx="3261360" cy="3066201"/>
            <wp:effectExtent l="0" t="0" r="0" b="1270"/>
            <wp:docPr id="64" name="Рисунок 6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5"/>
                    <a:stretch/>
                  </pic:blipFill>
                  <pic:spPr bwMode="auto">
                    <a:xfrm>
                      <a:off x="0" y="0"/>
                      <a:ext cx="3281693" cy="308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93533" w14:textId="77777777" w:rsidR="004D7529" w:rsidRDefault="004D7529" w:rsidP="004D7529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793C31B3" w14:textId="77777777" w:rsidR="004D7529" w:rsidRDefault="004D7529" w:rsidP="004D7529">
      <w:pPr>
        <w:pStyle w:val="c6"/>
        <w:shd w:val="clear" w:color="auto" w:fill="FFFFFF"/>
        <w:spacing w:before="0" w:beforeAutospacing="0" w:after="0" w:afterAutospacing="0"/>
        <w:rPr>
          <w:noProof/>
        </w:rPr>
      </w:pPr>
    </w:p>
    <w:p w14:paraId="1FE66BC2" w14:textId="6B91BB54" w:rsidR="004D7529" w:rsidRPr="00256D73" w:rsidRDefault="004D7529" w:rsidP="004D7529">
      <w:pPr>
        <w:pStyle w:val="c6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14:paraId="0FF3751B" w14:textId="1D6E7DD9" w:rsidR="002676E9" w:rsidRDefault="002676E9" w:rsidP="002676E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F6EFE5F" w14:textId="595AD5C6" w:rsidR="00A23685" w:rsidRDefault="00A23685" w:rsidP="002676E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DFE5314" w14:textId="6D5197A0" w:rsidR="00B96A45" w:rsidRDefault="000735AC" w:rsidP="002676E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  <w:r w:rsidRPr="002676E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Приложение 3. </w:t>
      </w:r>
    </w:p>
    <w:p w14:paraId="752E42A8" w14:textId="77777777" w:rsidR="004D7529" w:rsidRDefault="00C82E1C" w:rsidP="004D7529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  <w:r w:rsidRPr="002676E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Сюжетно-ролевые и дид</w:t>
      </w:r>
      <w:r w:rsidR="004D752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актические игры</w:t>
      </w:r>
    </w:p>
    <w:p w14:paraId="42C605A8" w14:textId="23282EDA" w:rsidR="00B96A45" w:rsidRPr="002676E9" w:rsidRDefault="00B96A45" w:rsidP="00C82E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6B4791E5" w14:textId="77777777" w:rsidR="001C1990" w:rsidRPr="002676E9" w:rsidRDefault="001C1990" w:rsidP="00501473">
      <w:pPr>
        <w:pStyle w:val="a4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676E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Игра "Семья"</w:t>
      </w:r>
    </w:p>
    <w:p w14:paraId="33B4F03C" w14:textId="77777777" w:rsidR="001C1990" w:rsidRPr="00256D73" w:rsidRDefault="001C1990" w:rsidP="00E043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Цель. </w:t>
      </w:r>
      <w:r w:rsidRPr="00256D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Побуждение детей творчески воспроизводить в игре быт семьи.</w:t>
      </w:r>
    </w:p>
    <w:p w14:paraId="3F70F2F5" w14:textId="77777777" w:rsidR="001C1990" w:rsidRPr="00256D73" w:rsidRDefault="001C1990" w:rsidP="00E043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Игровой материал. </w:t>
      </w:r>
      <w:r w:rsidRPr="00256D73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Куклы, мебель, посуда, ванночка для купания, строительный материал, игрушки-животные.</w:t>
      </w:r>
    </w:p>
    <w:p w14:paraId="6B256D94" w14:textId="77777777" w:rsidR="001C1990" w:rsidRPr="00256D73" w:rsidRDefault="001C1990" w:rsidP="00E043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Подготовка к игре. </w:t>
      </w:r>
      <w:r w:rsidRPr="00256D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 за работой няни, воспитательницы в группах детей второго года жизни; наблюдение за тем, как мамы гуляют с детьми. Чтение художественной литературы и рассматривание иллюстраций: Е. Благинина «Аленушка», 3. Александрова «Мой мишка». Постройка мебели.</w:t>
      </w:r>
    </w:p>
    <w:p w14:paraId="15E9B909" w14:textId="77777777" w:rsidR="001C1990" w:rsidRPr="00256D73" w:rsidRDefault="001C1990" w:rsidP="00E043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Игровые роли. </w:t>
      </w:r>
      <w:r w:rsidRPr="00256D7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Мама, папа.</w:t>
      </w:r>
    </w:p>
    <w:p w14:paraId="426C41E5" w14:textId="77777777" w:rsidR="001C1990" w:rsidRPr="00256D73" w:rsidRDefault="001C1990" w:rsidP="00E043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игры.</w:t>
      </w:r>
    </w:p>
    <w:p w14:paraId="4E28CDCD" w14:textId="77777777" w:rsidR="001C1990" w:rsidRPr="00256D73" w:rsidRDefault="001C1990" w:rsidP="00E0431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256D7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начинается с того, что педагог вносит в группу большую красивую куклу. Обращаясь к детям, он говорит: «Дети, куклу зовут Оксана. Она будет жить у нас в группе. Давайте вместе построим ей комнату, где она будет спать и играть». Дети вместе с воспитателем строят для куклы комнату.</w:t>
      </w:r>
    </w:p>
    <w:p w14:paraId="0E6C02A0" w14:textId="77777777" w:rsidR="001C1990" w:rsidRPr="00256D73" w:rsidRDefault="001C1990" w:rsidP="00E0431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этого воспитатель напоминает им, как можно играть с куклой: носить ее на руках, катать в коляске, на машине, кормить, переодевать. При этом подчеркивает, что с куклой следует обращаться бережно, ласково разговаривать с ней, проявлять заботу о ней, как это делают настоящие мамы.</w:t>
      </w:r>
    </w:p>
    <w:p w14:paraId="60AD5CBC" w14:textId="77777777" w:rsidR="001C1990" w:rsidRPr="00256D73" w:rsidRDefault="001C1990" w:rsidP="00E0431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дети играют с куклой самостоятельно.</w:t>
      </w:r>
    </w:p>
    <w:p w14:paraId="75CB835E" w14:textId="77777777" w:rsidR="001C1990" w:rsidRPr="00256D73" w:rsidRDefault="001C1990" w:rsidP="00E0431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дети достаточное количество времени поиграли сами, воспитатель организовывает совместную игру. При организации игры он должен учитывать взаимоотношения мальчиков и девочек. Так, пока девочки кормят </w:t>
      </w:r>
      <w:r w:rsidRPr="00256D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кукол, моют посуду, мальчики вместе с педагогом строят из стульев машину и приглашают девочек поехать покататься вместе с куклами.</w:t>
      </w:r>
    </w:p>
    <w:p w14:paraId="1B7B9CA5" w14:textId="77777777" w:rsidR="001C1990" w:rsidRPr="00256D73" w:rsidRDefault="001C1990" w:rsidP="00E0431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этого воспитатель может внести еще одну Куклу — подружку Оксаны, куклу Катю. Педагог знакомит детей с новой куклой, рассказывает, как нужно с ней играть, где обе куклы будут жить.</w:t>
      </w:r>
    </w:p>
    <w:p w14:paraId="70352434" w14:textId="77777777" w:rsidR="001C1990" w:rsidRDefault="001C1990" w:rsidP="00E0431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с двумя куклами уже сами по себе обязывают к совместной деятельности сразу нескольких детей. В это время близость воспитателя, а часто и включение его в игру необходимы. Уже в последующем, когда дети уже несколько раз поиграют в эту игру, воспитателю бывает достаточно только напомнить о возможных ролях, чтобы началась игра: «Дети, кто хочет быть мамой Оксаны? А мамой Кати? А кто хочет быть воспитателем?». Каждый из детей начинает выполнять свои обязанности.</w:t>
      </w:r>
    </w:p>
    <w:p w14:paraId="1EE26D1C" w14:textId="77777777" w:rsidR="00391C33" w:rsidRPr="00256D73" w:rsidRDefault="00391C33" w:rsidP="00E0431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BBC0B0" w14:textId="0A4D4FB1" w:rsidR="00391C33" w:rsidRPr="00916748" w:rsidRDefault="00391C33" w:rsidP="00391C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/>
          <w:color w:val="C00000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 wp14:anchorId="1536E647" wp14:editId="762CF141">
            <wp:extent cx="1426304" cy="1908810"/>
            <wp:effectExtent l="323850" t="323850" r="307340" b="300990"/>
            <wp:docPr id="23" name="Рисунок 23" descr="F:\yP1z1D3wQVwhwO_6Z0an4IgjpaSOEyWN93PDtdj4ViDY1kivmXgbWGX6N8np5RSE6SIs-Nj6R8nZk4bknMlUxX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yP1z1D3wQVwhwO_6Z0an4IgjpaSOEyWN93PDtdj4ViDY1kivmXgbWGX6N8np5RSE6SIs-Nj6R8nZk4bknMlUxXp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882" cy="193902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16748">
        <w:rPr>
          <w:rFonts w:ascii="Times New Roman" w:eastAsia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 wp14:anchorId="3530450C" wp14:editId="0C1FF09B">
            <wp:extent cx="1485900" cy="1986731"/>
            <wp:effectExtent l="171450" t="152400" r="133350" b="147320"/>
            <wp:docPr id="10" name="Рисунок 6" descr="C:\Users\Tregubovy\Desktop\мой проект\IMG_20230113_16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regubovy\Desktop\мой проект\IMG_20230113_1619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92" cy="200543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E54F9">
        <w:rPr>
          <w:rFonts w:ascii="Times New Roman" w:eastAsia="Times New Roman" w:hAnsi="Times New Roman" w:cs="Times New Roman"/>
          <w:b/>
          <w:noProof/>
          <w:color w:val="C00000"/>
          <w:sz w:val="44"/>
          <w:lang w:eastAsia="ru-RU"/>
        </w:rPr>
        <w:drawing>
          <wp:inline distT="0" distB="0" distL="0" distR="0" wp14:anchorId="52F6FE4F" wp14:editId="688701B3">
            <wp:extent cx="1266825" cy="1695379"/>
            <wp:effectExtent l="323850" t="323850" r="295275" b="305435"/>
            <wp:docPr id="1" name="Рисунок 1" descr="F:\IFuoHes60VZpxARDlPvJnMIAaD0kKWjdKTZ6BLu6DpK074L4P9xhBnYx7IsgyGdS3rreqS1rX2Y5jcojX2F4isg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FuoHes60VZpxARDlPvJnMIAaD0kKWjdKTZ6BLu6DpK074L4P9xhBnYx7IsgyGdS3rreqS1rX2Y5jcojX2F4isgz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211" cy="170392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DBEE9D" w14:textId="77777777" w:rsidR="00391C33" w:rsidRPr="00916748" w:rsidRDefault="00391C33" w:rsidP="00391C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/>
          <w:color w:val="C00000"/>
          <w:sz w:val="32"/>
          <w:szCs w:val="32"/>
          <w:lang w:eastAsia="ru-RU"/>
        </w:rPr>
      </w:pPr>
    </w:p>
    <w:p w14:paraId="685DCC3B" w14:textId="77777777" w:rsidR="00391C33" w:rsidRPr="00916748" w:rsidRDefault="00391C33" w:rsidP="00391C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/>
          <w:color w:val="C00000"/>
          <w:sz w:val="32"/>
          <w:szCs w:val="32"/>
          <w:lang w:eastAsia="ru-RU"/>
        </w:rPr>
      </w:pPr>
      <w:r w:rsidRPr="00916748">
        <w:rPr>
          <w:rFonts w:ascii="Times New Roman" w:eastAsia="Times New Roman" w:hAnsi="Times New Roman" w:cs="Times New Roman"/>
          <w:b/>
          <w:noProof/>
          <w:color w:val="C00000"/>
          <w:sz w:val="32"/>
          <w:szCs w:val="32"/>
          <w:lang w:eastAsia="ru-RU"/>
        </w:rPr>
        <w:t xml:space="preserve">       </w:t>
      </w:r>
      <w:r w:rsidRPr="00916748">
        <w:rPr>
          <w:rFonts w:ascii="Times New Roman" w:eastAsia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 wp14:anchorId="7BC27E21" wp14:editId="2957C1BB">
            <wp:extent cx="1762125" cy="1835150"/>
            <wp:effectExtent l="323850" t="323850" r="333375" b="317500"/>
            <wp:docPr id="15" name="Рисунок 15" descr="F:\wxG4DjkpUx7n4b4IRBTJE95jfmFaBSLG1-bkZZcjZtMo7p_JiUPIEyy1e6N-ZbSNR9kEUpbnap7hV7M2cK4Fst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wxG4DjkpUx7n4b4IRBTJE95jfmFaBSLG1-bkZZcjZtMo7p_JiUPIEyy1e6N-ZbSNR9kEUpbnap7hV7M2cK4Fsto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823" cy="184629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16748">
        <w:rPr>
          <w:rFonts w:ascii="Times New Roman" w:eastAsia="Times New Roman" w:hAnsi="Times New Roman" w:cs="Times New Roman"/>
          <w:b/>
          <w:noProof/>
          <w:color w:val="C00000"/>
          <w:sz w:val="32"/>
          <w:szCs w:val="32"/>
          <w:lang w:eastAsia="ru-RU"/>
        </w:rPr>
        <w:t xml:space="preserve">     </w:t>
      </w:r>
      <w:r w:rsidRPr="00916748">
        <w:rPr>
          <w:rFonts w:ascii="Times New Roman" w:eastAsia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 wp14:anchorId="5DB35365" wp14:editId="7A30819F">
            <wp:extent cx="1828800" cy="1936727"/>
            <wp:effectExtent l="171450" t="171450" r="152400" b="159385"/>
            <wp:docPr id="24" name="Рисунок 24" descr="F:\juRs_lHSwxI10J6Enakgcc2qe8WELzbzQjpCQVBZVE0j-4jne8THwwHpCSEVG1cC-CUjmBVnoTsi_YfAKVETNnJ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juRs_lHSwxI10J6Enakgcc2qe8WELzbzQjpCQVBZVE0j-4jne8THwwHpCSEVG1cC-CUjmBVnoTsi_YfAKVETNnJ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702" cy="196839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D307A6E" w14:textId="77777777" w:rsidR="0009272B" w:rsidRDefault="00391C33" w:rsidP="000927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/>
          <w:color w:val="C00000"/>
          <w:sz w:val="4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44"/>
          <w:lang w:eastAsia="ru-RU"/>
        </w:rPr>
        <w:t xml:space="preserve">                     </w:t>
      </w:r>
    </w:p>
    <w:p w14:paraId="71DEE9DE" w14:textId="77777777" w:rsidR="006A5B07" w:rsidRDefault="006A5B07" w:rsidP="000927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FBED373" w14:textId="77777777" w:rsidR="006A5B07" w:rsidRDefault="006A5B07" w:rsidP="000927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6C2A88A" w14:textId="77777777" w:rsidR="006A5B07" w:rsidRDefault="006A5B07" w:rsidP="000927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4C86DBC" w14:textId="77777777" w:rsidR="006A5B07" w:rsidRDefault="006A5B07" w:rsidP="000927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826703B" w14:textId="77777777" w:rsidR="006A5B07" w:rsidRDefault="006A5B07" w:rsidP="000927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7EF6DA7" w14:textId="17D58350" w:rsidR="001C1990" w:rsidRPr="00391C33" w:rsidRDefault="002676E9" w:rsidP="000927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C00000"/>
          <w:sz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Игра-ситуация. «</w:t>
      </w:r>
      <w:r w:rsidR="001C1990" w:rsidRPr="00256D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Зайка заболел»</w:t>
      </w:r>
    </w:p>
    <w:p w14:paraId="074E4CA1" w14:textId="77777777" w:rsidR="001C1990" w:rsidRPr="00256D73" w:rsidRDefault="001C1990" w:rsidP="00E0431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Воспитатель-врач разыгрывает диалог с зайкой- пациентом (игрушка).</w:t>
      </w:r>
    </w:p>
    <w:p w14:paraId="61DE6F5D" w14:textId="72BD4783" w:rsidR="001C1990" w:rsidRPr="00256D73" w:rsidRDefault="002676E9" w:rsidP="00E04316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6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Вра</w:t>
      </w:r>
      <w:r w:rsidR="001C1990" w:rsidRPr="002676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ч.</w:t>
      </w:r>
      <w:r w:rsidR="001C1990" w:rsidRPr="00256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Больница открывается. Я — врач. Кто пришел ко мне на прием?</w:t>
      </w:r>
    </w:p>
    <w:p w14:paraId="2D632970" w14:textId="54169419" w:rsidR="001C1990" w:rsidRPr="00256D73" w:rsidRDefault="001C1990" w:rsidP="00E0431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sz w:val="28"/>
          <w:szCs w:val="28"/>
          <w:lang w:eastAsia="ru-RU"/>
        </w:rPr>
        <w:t>Пациент-зайчик (жалобно).</w:t>
      </w:r>
      <w:r w:rsidR="002676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56D73">
        <w:rPr>
          <w:rFonts w:ascii="Times New Roman" w:eastAsia="Times New Roman" w:hAnsi="Times New Roman" w:cs="Times New Roman"/>
          <w:sz w:val="28"/>
          <w:szCs w:val="28"/>
          <w:lang w:eastAsia="ru-RU"/>
        </w:rPr>
        <w:t>Я - доктор.</w:t>
      </w:r>
    </w:p>
    <w:p w14:paraId="503981AE" w14:textId="18F7810F" w:rsidR="001C1990" w:rsidRPr="00256D73" w:rsidRDefault="002676E9" w:rsidP="00E04316">
      <w:pPr>
        <w:shd w:val="clear" w:color="auto" w:fill="FFFFFF"/>
        <w:spacing w:after="0" w:line="294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6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Вра</w:t>
      </w:r>
      <w:r w:rsidR="001C1990" w:rsidRPr="002676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ч.</w:t>
      </w:r>
      <w:r w:rsidR="001C1990" w:rsidRPr="00256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Садитесь, больной. Что у вас болит?</w:t>
      </w:r>
    </w:p>
    <w:p w14:paraId="4930E1CD" w14:textId="77777777" w:rsidR="001C1990" w:rsidRPr="00256D73" w:rsidRDefault="001C1990" w:rsidP="00E0431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sz w:val="28"/>
          <w:szCs w:val="28"/>
          <w:lang w:eastAsia="ru-RU"/>
        </w:rPr>
        <w:t>Пациент. У меня кашель, болят ушки.</w:t>
      </w:r>
    </w:p>
    <w:p w14:paraId="73535D65" w14:textId="77777777" w:rsidR="001C1990" w:rsidRPr="00256D73" w:rsidRDefault="001C1990" w:rsidP="00E04316">
      <w:pPr>
        <w:pStyle w:val="a4"/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6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Врач.</w:t>
      </w:r>
      <w:r w:rsidRPr="00256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я вас послушаю. Дышите глубже. (Слушает больного трубкой.) Вы сильно кашляете. Покажите уши. Уши воспалились. А теперь надо измерить температуру. Возьмите градусник. Температура высокая. Вам надо пить лекарство. Вот это. (дает флакон.) Наливайте в ложечку и пейте каждый день. Вы поняли?</w:t>
      </w:r>
    </w:p>
    <w:p w14:paraId="6032E96B" w14:textId="6A1ED9BD" w:rsidR="001C1990" w:rsidRPr="00256D73" w:rsidRDefault="001C1990" w:rsidP="00E0431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D73">
        <w:rPr>
          <w:rFonts w:ascii="Times New Roman" w:eastAsia="Times New Roman" w:hAnsi="Times New Roman" w:cs="Times New Roman"/>
          <w:sz w:val="28"/>
          <w:szCs w:val="28"/>
          <w:lang w:eastAsia="ru-RU"/>
        </w:rPr>
        <w:t>Пациент. Да. Я буду пить лекарство, как вы велели. Спасибо, доктор. До</w:t>
      </w:r>
      <w:r w:rsidR="002676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56D7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свидания.</w:t>
      </w:r>
    </w:p>
    <w:p w14:paraId="1C5464F4" w14:textId="77777777" w:rsidR="0095273F" w:rsidRDefault="0095273F" w:rsidP="0095273F">
      <w:pPr>
        <w:pStyle w:val="a3"/>
        <w:shd w:val="clear" w:color="auto" w:fill="FFFFFF"/>
        <w:spacing w:before="0" w:beforeAutospacing="0" w:after="0" w:afterAutospacing="0"/>
        <w:ind w:left="720"/>
        <w:rPr>
          <w:noProof/>
        </w:rPr>
      </w:pPr>
    </w:p>
    <w:p w14:paraId="479EA545" w14:textId="15DD4469" w:rsidR="0095273F" w:rsidRDefault="0095273F" w:rsidP="0095273F">
      <w:pPr>
        <w:pStyle w:val="a3"/>
        <w:shd w:val="clear" w:color="auto" w:fill="FFFFFF"/>
        <w:spacing w:before="0" w:beforeAutospacing="0" w:after="0" w:afterAutospacing="0"/>
        <w:ind w:left="720"/>
        <w:rPr>
          <w:noProof/>
        </w:rPr>
      </w:pPr>
      <w:r>
        <w:rPr>
          <w:noProof/>
        </w:rPr>
        <w:drawing>
          <wp:inline distT="0" distB="0" distL="0" distR="0" wp14:anchorId="672F8C08" wp14:editId="7F773C61">
            <wp:extent cx="2762249" cy="2657475"/>
            <wp:effectExtent l="0" t="0" r="635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73" t="18601" r="9231" b="2067"/>
                    <a:stretch/>
                  </pic:blipFill>
                  <pic:spPr bwMode="auto">
                    <a:xfrm>
                      <a:off x="0" y="0"/>
                      <a:ext cx="2762812" cy="265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2B1F5FAC" wp14:editId="6DA60A12">
            <wp:extent cx="2238375" cy="2638425"/>
            <wp:effectExtent l="0" t="0" r="9525" b="9525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38" t="25184" r="11001" b="18681"/>
                    <a:stretch/>
                  </pic:blipFill>
                  <pic:spPr bwMode="auto">
                    <a:xfrm>
                      <a:off x="0" y="0"/>
                      <a:ext cx="22383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F5E54" w14:textId="5C31AE8A" w:rsidR="00E04316" w:rsidRPr="00256D73" w:rsidRDefault="00E04316" w:rsidP="0095273F">
      <w:pPr>
        <w:pStyle w:val="a3"/>
        <w:shd w:val="clear" w:color="auto" w:fill="FFFFFF"/>
        <w:spacing w:before="0" w:beforeAutospacing="0" w:after="0" w:afterAutospacing="0"/>
        <w:ind w:left="720"/>
        <w:jc w:val="right"/>
        <w:rPr>
          <w:b/>
          <w:bCs/>
          <w:sz w:val="28"/>
          <w:szCs w:val="28"/>
          <w:bdr w:val="none" w:sz="0" w:space="0" w:color="auto" w:frame="1"/>
        </w:rPr>
      </w:pPr>
    </w:p>
    <w:p w14:paraId="390BF840" w14:textId="1D17F1AE" w:rsidR="001C1990" w:rsidRPr="00256D73" w:rsidRDefault="001C1990" w:rsidP="00E04316">
      <w:pPr>
        <w:pStyle w:val="a3"/>
        <w:shd w:val="clear" w:color="auto" w:fill="FFFFFF"/>
        <w:spacing w:before="0" w:beforeAutospacing="0" w:after="0" w:afterAutospacing="0"/>
        <w:ind w:left="720"/>
        <w:jc w:val="center"/>
        <w:rPr>
          <w:b/>
          <w:bCs/>
          <w:sz w:val="28"/>
          <w:szCs w:val="28"/>
        </w:rPr>
      </w:pPr>
      <w:r w:rsidRPr="00256D73">
        <w:rPr>
          <w:b/>
          <w:bCs/>
          <w:sz w:val="28"/>
          <w:szCs w:val="28"/>
          <w:bdr w:val="none" w:sz="0" w:space="0" w:color="auto" w:frame="1"/>
        </w:rPr>
        <w:t>«День рождение куклы»</w:t>
      </w:r>
    </w:p>
    <w:p w14:paraId="6FF6A377" w14:textId="25388018" w:rsidR="001C1990" w:rsidRPr="00256D73" w:rsidRDefault="001C1990" w:rsidP="00E0431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56D73">
        <w:rPr>
          <w:b/>
          <w:bCs/>
          <w:sz w:val="28"/>
          <w:szCs w:val="28"/>
          <w:u w:val="single"/>
          <w:bdr w:val="none" w:sz="0" w:space="0" w:color="auto" w:frame="1"/>
        </w:rPr>
        <w:t>Цели</w:t>
      </w:r>
      <w:r w:rsidRPr="00256D73">
        <w:rPr>
          <w:b/>
          <w:bCs/>
          <w:sz w:val="28"/>
          <w:szCs w:val="28"/>
        </w:rPr>
        <w:t>:</w:t>
      </w:r>
      <w:r w:rsidRPr="00256D73">
        <w:rPr>
          <w:sz w:val="28"/>
          <w:szCs w:val="28"/>
        </w:rPr>
        <w:t xml:space="preserve"> познакомить детей с правилами сервировки стола, с правилами поведения за столом, со столовой посудой; учить правильно находить и отбирать посуду для чаепития;</w:t>
      </w:r>
      <w:r w:rsidR="00501473" w:rsidRPr="00256D73">
        <w:rPr>
          <w:sz w:val="28"/>
          <w:szCs w:val="28"/>
        </w:rPr>
        <w:t xml:space="preserve"> </w:t>
      </w:r>
      <w:r w:rsidRPr="00256D73">
        <w:rPr>
          <w:sz w:val="28"/>
          <w:szCs w:val="28"/>
        </w:rPr>
        <w:t>продолжать обогащать содержание игр; способствовать объединению детей для совместных игр; обогащать словарный запас; воспитывать желание соблюдать нормы поведения за столом, уважительное отношение к друг другу.</w:t>
      </w:r>
    </w:p>
    <w:p w14:paraId="63E9F43B" w14:textId="77777777" w:rsidR="001C1990" w:rsidRPr="00256D73" w:rsidRDefault="001C1990" w:rsidP="00E04316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256D73">
        <w:rPr>
          <w:b/>
          <w:bCs/>
          <w:sz w:val="28"/>
          <w:szCs w:val="28"/>
          <w:u w:val="single"/>
          <w:bdr w:val="none" w:sz="0" w:space="0" w:color="auto" w:frame="1"/>
        </w:rPr>
        <w:t>Оборудование</w:t>
      </w:r>
      <w:r w:rsidRPr="00256D73">
        <w:rPr>
          <w:b/>
          <w:bCs/>
          <w:sz w:val="28"/>
          <w:szCs w:val="28"/>
        </w:rPr>
        <w:t>:</w:t>
      </w:r>
      <w:r w:rsidRPr="00256D73">
        <w:rPr>
          <w:sz w:val="28"/>
          <w:szCs w:val="28"/>
        </w:rPr>
        <w:t xml:space="preserve"> чайная посуда, скатерть, кукла в нарядном платье, образные игрушки (мишка, заяц, бочонок с медом, морковка. Можно использовать предметы-заместители.</w:t>
      </w:r>
    </w:p>
    <w:p w14:paraId="214B59C5" w14:textId="77777777" w:rsidR="001C1990" w:rsidRPr="00256D73" w:rsidRDefault="001C1990" w:rsidP="00E04316">
      <w:pPr>
        <w:pStyle w:val="2"/>
        <w:shd w:val="clear" w:color="auto" w:fill="FFFFFF"/>
        <w:spacing w:before="0" w:beforeAutospacing="0" w:after="0" w:afterAutospacing="0" w:line="288" w:lineRule="atLeast"/>
        <w:ind w:left="720"/>
        <w:jc w:val="both"/>
        <w:rPr>
          <w:sz w:val="28"/>
          <w:szCs w:val="28"/>
        </w:rPr>
      </w:pPr>
      <w:r w:rsidRPr="00256D73">
        <w:rPr>
          <w:sz w:val="28"/>
          <w:szCs w:val="28"/>
        </w:rPr>
        <w:t>Ход игры:</w:t>
      </w:r>
    </w:p>
    <w:p w14:paraId="29DFB492" w14:textId="2D2EFF61" w:rsidR="005356EC" w:rsidRDefault="001C1990" w:rsidP="00E04316">
      <w:pPr>
        <w:pStyle w:val="a3"/>
        <w:shd w:val="clear" w:color="auto" w:fill="FFFFFF"/>
        <w:spacing w:before="225" w:beforeAutospacing="0" w:after="225" w:afterAutospacing="0"/>
        <w:jc w:val="both"/>
        <w:rPr>
          <w:noProof/>
        </w:rPr>
      </w:pPr>
      <w:r w:rsidRPr="00256D73">
        <w:rPr>
          <w:sz w:val="28"/>
          <w:szCs w:val="28"/>
        </w:rPr>
        <w:t>Воспитатель говорит, что у куклы Кати сегодня день рождения и она приглашает в гости. Советует детям подумать, что они подарят Кате, чем порадуют её. Подсказывает, что они могут прийти в гости с мишкой и принести бочонок мёда или с зайкой, который подарит Кате вкусную сладкую морковку</w:t>
      </w:r>
      <w:r w:rsidR="00501473" w:rsidRPr="00256D73">
        <w:rPr>
          <w:sz w:val="28"/>
          <w:szCs w:val="28"/>
        </w:rPr>
        <w:t xml:space="preserve">. </w:t>
      </w:r>
      <w:r w:rsidRPr="00256D73">
        <w:rPr>
          <w:sz w:val="28"/>
          <w:szCs w:val="28"/>
        </w:rPr>
        <w:t>Затем воспитатель предлагает детям помочь Кате к</w:t>
      </w:r>
      <w:r w:rsidR="002676E9">
        <w:rPr>
          <w:sz w:val="28"/>
          <w:szCs w:val="28"/>
        </w:rPr>
        <w:t xml:space="preserve">расиво накрыть </w:t>
      </w:r>
      <w:r w:rsidR="00F3344E">
        <w:rPr>
          <w:sz w:val="28"/>
          <w:szCs w:val="28"/>
        </w:rPr>
        <w:lastRenderedPageBreak/>
        <w:t xml:space="preserve">стол для гостей, </w:t>
      </w:r>
      <w:proofErr w:type="spellStart"/>
      <w:r w:rsidR="002676E9">
        <w:rPr>
          <w:sz w:val="28"/>
          <w:szCs w:val="28"/>
        </w:rPr>
        <w:t>пpигoтoвить</w:t>
      </w:r>
      <w:proofErr w:type="spellEnd"/>
      <w:r w:rsidR="002676E9">
        <w:rPr>
          <w:sz w:val="28"/>
          <w:szCs w:val="28"/>
        </w:rPr>
        <w:t xml:space="preserve"> </w:t>
      </w:r>
      <w:r w:rsidRPr="00256D73">
        <w:rPr>
          <w:sz w:val="28"/>
          <w:szCs w:val="28"/>
        </w:rPr>
        <w:t>чай.</w:t>
      </w:r>
      <w:r w:rsidR="00501473" w:rsidRPr="00256D73">
        <w:rPr>
          <w:sz w:val="28"/>
          <w:szCs w:val="28"/>
        </w:rPr>
        <w:t xml:space="preserve"> </w:t>
      </w:r>
      <w:r w:rsidRPr="00256D73">
        <w:rPr>
          <w:sz w:val="28"/>
          <w:szCs w:val="28"/>
        </w:rPr>
        <w:t>Дети собираются на день рождения.</w:t>
      </w:r>
      <w:r w:rsidR="00501473" w:rsidRPr="00256D73">
        <w:rPr>
          <w:sz w:val="28"/>
          <w:szCs w:val="28"/>
        </w:rPr>
        <w:t xml:space="preserve"> </w:t>
      </w:r>
      <w:r w:rsidRPr="00256D73">
        <w:rPr>
          <w:sz w:val="28"/>
          <w:szCs w:val="28"/>
        </w:rPr>
        <w:t>При повторении игры можно отметить день рождения мишки, зайки, кота и др.</w:t>
      </w:r>
      <w:r w:rsidR="00063668" w:rsidRPr="00063668">
        <w:rPr>
          <w:noProof/>
        </w:rPr>
        <w:t xml:space="preserve"> </w:t>
      </w:r>
    </w:p>
    <w:p w14:paraId="079690FD" w14:textId="061F143E" w:rsidR="001C1990" w:rsidRDefault="00063668" w:rsidP="006A5B07">
      <w:pPr>
        <w:pStyle w:val="a3"/>
        <w:shd w:val="clear" w:color="auto" w:fill="FFFFFF"/>
        <w:spacing w:before="225" w:beforeAutospacing="0" w:after="225" w:afterAutospacing="0"/>
        <w:jc w:val="center"/>
        <w:rPr>
          <w:noProof/>
        </w:rPr>
      </w:pPr>
      <w:r>
        <w:rPr>
          <w:noProof/>
        </w:rPr>
        <w:drawing>
          <wp:inline distT="0" distB="0" distL="0" distR="0" wp14:anchorId="4F6B256E" wp14:editId="3E70A0F6">
            <wp:extent cx="3514725" cy="2266950"/>
            <wp:effectExtent l="0" t="0" r="9525" b="0"/>
            <wp:docPr id="38" name="Рисунок 3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" t="12723" r="4187" b="11831"/>
                    <a:stretch/>
                  </pic:blipFill>
                  <pic:spPr bwMode="auto">
                    <a:xfrm>
                      <a:off x="0" y="0"/>
                      <a:ext cx="35147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4E4114" w14:textId="77777777" w:rsidR="001C1990" w:rsidRPr="00256D73" w:rsidRDefault="001C1990" w:rsidP="002F627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256D73">
        <w:rPr>
          <w:b/>
          <w:bCs/>
          <w:sz w:val="28"/>
          <w:szCs w:val="28"/>
          <w:bdr w:val="none" w:sz="0" w:space="0" w:color="auto" w:frame="1"/>
        </w:rPr>
        <w:t>«Больница»</w:t>
      </w:r>
    </w:p>
    <w:p w14:paraId="0223610E" w14:textId="77777777" w:rsidR="001C1990" w:rsidRPr="00256D73" w:rsidRDefault="001C1990" w:rsidP="00E0431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56D73">
        <w:rPr>
          <w:b/>
          <w:bCs/>
          <w:sz w:val="28"/>
          <w:szCs w:val="28"/>
          <w:u w:val="single"/>
          <w:bdr w:val="none" w:sz="0" w:space="0" w:color="auto" w:frame="1"/>
        </w:rPr>
        <w:t>Цели</w:t>
      </w:r>
      <w:r w:rsidRPr="00256D73">
        <w:rPr>
          <w:sz w:val="28"/>
          <w:szCs w:val="28"/>
        </w:rPr>
        <w:t>: продолжать знакомить детей с профессиями врач и медсестра; вызвать интерес к профессиям медицинских работников; развивать речь детей и обогащать словарный запас; помогать детям налаживать взаимодействия в совместной игре; воспитывать чуткое и внимательное отношение к больному, доброту, отзывчивость, культуру общения.</w:t>
      </w:r>
    </w:p>
    <w:p w14:paraId="224EFFD3" w14:textId="4B412A8B" w:rsidR="001C1990" w:rsidRPr="00256D73" w:rsidRDefault="001C1990" w:rsidP="00E0431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56D73">
        <w:rPr>
          <w:b/>
          <w:bCs/>
          <w:sz w:val="28"/>
          <w:szCs w:val="28"/>
          <w:u w:val="single"/>
          <w:bdr w:val="none" w:sz="0" w:space="0" w:color="auto" w:frame="1"/>
        </w:rPr>
        <w:t>Оборудование</w:t>
      </w:r>
      <w:r w:rsidRPr="00256D73">
        <w:rPr>
          <w:b/>
          <w:bCs/>
          <w:sz w:val="28"/>
          <w:szCs w:val="28"/>
        </w:rPr>
        <w:t>:</w:t>
      </w:r>
      <w:r w:rsidRPr="00256D73">
        <w:rPr>
          <w:sz w:val="28"/>
          <w:szCs w:val="28"/>
        </w:rPr>
        <w:t xml:space="preserve"> медицинские </w:t>
      </w:r>
      <w:r w:rsidRPr="00256D73">
        <w:rPr>
          <w:rStyle w:val="a6"/>
          <w:sz w:val="28"/>
          <w:szCs w:val="28"/>
          <w:bdr w:val="none" w:sz="0" w:space="0" w:color="auto" w:frame="1"/>
        </w:rPr>
        <w:t>карточки по количеству детей</w:t>
      </w:r>
      <w:r w:rsidRPr="00256D73">
        <w:rPr>
          <w:sz w:val="28"/>
          <w:szCs w:val="28"/>
        </w:rPr>
        <w:t xml:space="preserve">, игрушечный фонендоскоп, шпатель, зеркало </w:t>
      </w:r>
      <w:proofErr w:type="spellStart"/>
      <w:r w:rsidRPr="00256D73">
        <w:rPr>
          <w:sz w:val="28"/>
          <w:szCs w:val="28"/>
        </w:rPr>
        <w:t>ЛОРа</w:t>
      </w:r>
      <w:proofErr w:type="spellEnd"/>
      <w:r w:rsidRPr="00256D73">
        <w:rPr>
          <w:sz w:val="28"/>
          <w:szCs w:val="28"/>
        </w:rPr>
        <w:t>, градусник, зелёнка, стол, 2 белых халата для врача и медсестры, 2 белых шапочки, вата, бинт, шприц.</w:t>
      </w:r>
    </w:p>
    <w:p w14:paraId="4BB8FBCC" w14:textId="77777777" w:rsidR="001C1990" w:rsidRPr="00256D73" w:rsidRDefault="001C1990" w:rsidP="00E04316">
      <w:pPr>
        <w:pStyle w:val="2"/>
        <w:shd w:val="clear" w:color="auto" w:fill="FFFFFF"/>
        <w:spacing w:before="0" w:beforeAutospacing="0" w:after="0" w:afterAutospacing="0" w:line="288" w:lineRule="atLeast"/>
        <w:jc w:val="both"/>
        <w:rPr>
          <w:sz w:val="28"/>
          <w:szCs w:val="28"/>
        </w:rPr>
      </w:pPr>
      <w:r w:rsidRPr="00256D73">
        <w:rPr>
          <w:sz w:val="28"/>
          <w:szCs w:val="28"/>
        </w:rPr>
        <w:t>Ход игры:</w:t>
      </w:r>
    </w:p>
    <w:p w14:paraId="12A0B028" w14:textId="77777777" w:rsidR="001C1990" w:rsidRPr="00256D73" w:rsidRDefault="001C1990" w:rsidP="00E0431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56D73">
        <w:rPr>
          <w:sz w:val="28"/>
          <w:szCs w:val="28"/>
        </w:rPr>
        <w:t>Воспитатель-врач разыгрывает диалог с зайкой- пациентом </w:t>
      </w:r>
      <w:r w:rsidRPr="00256D73">
        <w:rPr>
          <w:i/>
          <w:iCs/>
          <w:sz w:val="28"/>
          <w:szCs w:val="28"/>
          <w:bdr w:val="none" w:sz="0" w:space="0" w:color="auto" w:frame="1"/>
        </w:rPr>
        <w:t>(ребенок)</w:t>
      </w:r>
      <w:r w:rsidRPr="00256D73">
        <w:rPr>
          <w:sz w:val="28"/>
          <w:szCs w:val="28"/>
        </w:rPr>
        <w:t>.</w:t>
      </w:r>
    </w:p>
    <w:p w14:paraId="3992A95A" w14:textId="03A4B67A" w:rsidR="001C1990" w:rsidRPr="00256D73" w:rsidRDefault="002676E9" w:rsidP="002676E9">
      <w:pPr>
        <w:pStyle w:val="a3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Вра</w:t>
      </w:r>
      <w:r w:rsidR="001C1990" w:rsidRPr="00256D73">
        <w:rPr>
          <w:sz w:val="28"/>
          <w:szCs w:val="28"/>
        </w:rPr>
        <w:t>ч. Больница открывается. Я — врач. Кто пришел ко мне на прием?</w:t>
      </w:r>
    </w:p>
    <w:p w14:paraId="4A77ABB9" w14:textId="4A461114" w:rsidR="001C1990" w:rsidRPr="00256D73" w:rsidRDefault="002676E9" w:rsidP="002676E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C1990" w:rsidRPr="00256D73">
        <w:rPr>
          <w:sz w:val="28"/>
          <w:szCs w:val="28"/>
        </w:rPr>
        <w:t>Пациент-зайчик </w:t>
      </w:r>
      <w:r w:rsidR="001C1990" w:rsidRPr="00256D73">
        <w:rPr>
          <w:i/>
          <w:iCs/>
          <w:sz w:val="28"/>
          <w:szCs w:val="28"/>
          <w:bdr w:val="none" w:sz="0" w:space="0" w:color="auto" w:frame="1"/>
        </w:rPr>
        <w:t>(жалобно)</w:t>
      </w:r>
      <w:r w:rsidR="001C1990" w:rsidRPr="00256D7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1C1990" w:rsidRPr="00256D73">
        <w:rPr>
          <w:sz w:val="28"/>
          <w:szCs w:val="28"/>
        </w:rPr>
        <w:t>Я - доктор.</w:t>
      </w:r>
    </w:p>
    <w:p w14:paraId="6C03C3BA" w14:textId="7D09FFBB" w:rsidR="001C1990" w:rsidRPr="00256D73" w:rsidRDefault="002676E9" w:rsidP="002676E9">
      <w:pPr>
        <w:pStyle w:val="a3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Вра</w:t>
      </w:r>
      <w:r w:rsidR="001C1990" w:rsidRPr="00256D73">
        <w:rPr>
          <w:sz w:val="28"/>
          <w:szCs w:val="28"/>
        </w:rPr>
        <w:t>ч. Садитесь, больной. Что у вас болит?</w:t>
      </w:r>
    </w:p>
    <w:p w14:paraId="6778A982" w14:textId="60F91E71" w:rsidR="001C1990" w:rsidRPr="00256D73" w:rsidRDefault="002676E9" w:rsidP="002676E9">
      <w:pPr>
        <w:pStyle w:val="a3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C1990" w:rsidRPr="00256D73">
        <w:rPr>
          <w:sz w:val="28"/>
          <w:szCs w:val="28"/>
        </w:rPr>
        <w:t>Пациент. У меня кашель, болят ушки.</w:t>
      </w:r>
    </w:p>
    <w:p w14:paraId="1B0BD2A5" w14:textId="5011B0C3" w:rsidR="001C1990" w:rsidRPr="00256D73" w:rsidRDefault="002676E9" w:rsidP="002676E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1C1990" w:rsidRPr="00256D73">
        <w:rPr>
          <w:color w:val="111111"/>
          <w:sz w:val="28"/>
          <w:szCs w:val="28"/>
        </w:rPr>
        <w:t>Врач. Давайте я вас послушаю. Дышите глубже. </w:t>
      </w:r>
      <w:r w:rsidR="001C1990" w:rsidRPr="00256D73">
        <w:rPr>
          <w:i/>
          <w:iCs/>
          <w:color w:val="111111"/>
          <w:sz w:val="28"/>
          <w:szCs w:val="28"/>
          <w:bdr w:val="none" w:sz="0" w:space="0" w:color="auto" w:frame="1"/>
        </w:rPr>
        <w:t>(Слушает больного трубкой.)</w:t>
      </w:r>
      <w:r w:rsidR="001C1990" w:rsidRPr="00256D73">
        <w:rPr>
          <w:color w:val="111111"/>
          <w:sz w:val="28"/>
          <w:szCs w:val="28"/>
        </w:rPr>
        <w:t> Вы сильно кашляете. Покажите уши. Уши воспалились. А теперь надо измерить температуру. Возьмите градусник. Температура высокая. Вам надо пить лекарство. Вот это. </w:t>
      </w:r>
      <w:r w:rsidR="001C1990" w:rsidRPr="00256D73">
        <w:rPr>
          <w:i/>
          <w:iCs/>
          <w:color w:val="111111"/>
          <w:sz w:val="28"/>
          <w:szCs w:val="28"/>
          <w:bdr w:val="none" w:sz="0" w:space="0" w:color="auto" w:frame="1"/>
        </w:rPr>
        <w:t>(дает флакон.)</w:t>
      </w:r>
      <w:r w:rsidR="001C1990" w:rsidRPr="00256D73">
        <w:rPr>
          <w:color w:val="111111"/>
          <w:sz w:val="28"/>
          <w:szCs w:val="28"/>
        </w:rPr>
        <w:t> Наливайте в ложечку и пейте каждый день. Вы поняли?</w:t>
      </w:r>
    </w:p>
    <w:p w14:paraId="2F9CC56E" w14:textId="51B70F44" w:rsidR="001C1990" w:rsidRDefault="002676E9" w:rsidP="002676E9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1C1990" w:rsidRPr="00256D73">
        <w:rPr>
          <w:color w:val="111111"/>
          <w:sz w:val="28"/>
          <w:szCs w:val="28"/>
        </w:rPr>
        <w:t>Пациент. Да. Я буду пить лекарство, как вы велели. Спасибо, доктор. До свидания.</w:t>
      </w:r>
    </w:p>
    <w:p w14:paraId="58D0D29A" w14:textId="77777777" w:rsidR="009F326C" w:rsidRPr="005773B3" w:rsidRDefault="009F326C" w:rsidP="009F326C">
      <w:pPr>
        <w:tabs>
          <w:tab w:val="left" w:pos="5245"/>
        </w:tabs>
        <w:spacing w:after="0" w:line="240" w:lineRule="auto"/>
        <w:ind w:left="360"/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7BB10E3" wp14:editId="7E83A5E9">
            <wp:extent cx="2552700" cy="2609850"/>
            <wp:effectExtent l="0" t="0" r="0" b="0"/>
            <wp:docPr id="32" name="Рисунок 3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1" t="4067" b="16072"/>
                    <a:stretch/>
                  </pic:blipFill>
                  <pic:spPr bwMode="auto">
                    <a:xfrm>
                      <a:off x="0" y="0"/>
                      <a:ext cx="2553847" cy="261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1B80C67F" wp14:editId="364BAA83">
            <wp:extent cx="2819400" cy="2667000"/>
            <wp:effectExtent l="0" t="0" r="0" b="0"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3" t="-1443" r="8755" b="5469"/>
                    <a:stretch/>
                  </pic:blipFill>
                  <pic:spPr bwMode="auto">
                    <a:xfrm>
                      <a:off x="0" y="0"/>
                      <a:ext cx="2819711" cy="266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2C51C8" w14:textId="77777777" w:rsidR="009F326C" w:rsidRDefault="009F326C" w:rsidP="009F326C">
      <w:pPr>
        <w:spacing w:after="0" w:line="240" w:lineRule="auto"/>
        <w:ind w:left="360"/>
        <w:rPr>
          <w:noProof/>
          <w:lang w:eastAsia="ru-RU"/>
        </w:rPr>
      </w:pPr>
    </w:p>
    <w:p w14:paraId="654A5ED0" w14:textId="77777777" w:rsidR="009F326C" w:rsidRDefault="009F326C" w:rsidP="009F326C">
      <w:pPr>
        <w:spacing w:after="0" w:line="240" w:lineRule="auto"/>
        <w:rPr>
          <w:noProof/>
          <w:lang w:eastAsia="ru-RU"/>
        </w:rPr>
      </w:pPr>
    </w:p>
    <w:p w14:paraId="712446BF" w14:textId="77777777" w:rsidR="009F326C" w:rsidRPr="005773B3" w:rsidRDefault="009F326C" w:rsidP="009F326C">
      <w:pPr>
        <w:spacing w:after="0" w:line="240" w:lineRule="auto"/>
        <w:ind w:left="360"/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D93C29" wp14:editId="1BE598D5">
            <wp:extent cx="2809875" cy="2686050"/>
            <wp:effectExtent l="0" t="0" r="9525" b="0"/>
            <wp:docPr id="46" name="Рисунок 4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9" t="1496" r="13560" b="12331"/>
                    <a:stretch/>
                  </pic:blipFill>
                  <pic:spPr bwMode="auto">
                    <a:xfrm>
                      <a:off x="0" y="0"/>
                      <a:ext cx="2810383" cy="268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224F619" wp14:editId="6F020B4D">
            <wp:extent cx="2838450" cy="2655570"/>
            <wp:effectExtent l="0" t="0" r="0" b="0"/>
            <wp:docPr id="26" name="Рисунок 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6" t="6656" r="6174" b="21691"/>
                    <a:stretch/>
                  </pic:blipFill>
                  <pic:spPr bwMode="auto">
                    <a:xfrm>
                      <a:off x="0" y="0"/>
                      <a:ext cx="2843294" cy="266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2A424" w14:textId="77777777" w:rsidR="009F326C" w:rsidRPr="00256D73" w:rsidRDefault="009F326C" w:rsidP="002676E9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</w:p>
    <w:p w14:paraId="526E5468" w14:textId="01A3A328" w:rsidR="00501473" w:rsidRPr="00256D73" w:rsidRDefault="00501473" w:rsidP="00E0431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11111"/>
          <w:sz w:val="28"/>
          <w:szCs w:val="28"/>
        </w:rPr>
      </w:pPr>
      <w:r w:rsidRPr="00256D73">
        <w:rPr>
          <w:b/>
          <w:bCs/>
          <w:color w:val="111111"/>
          <w:sz w:val="28"/>
          <w:szCs w:val="28"/>
          <w:bdr w:val="none" w:sz="0" w:space="0" w:color="auto" w:frame="1"/>
        </w:rPr>
        <w:t>«Печем пирожки»</w:t>
      </w:r>
    </w:p>
    <w:p w14:paraId="6DA901B4" w14:textId="77777777" w:rsidR="00501473" w:rsidRPr="00256D73" w:rsidRDefault="00501473" w:rsidP="00E0431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56D73"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256D73">
        <w:rPr>
          <w:b/>
          <w:bCs/>
          <w:color w:val="111111"/>
          <w:sz w:val="28"/>
          <w:szCs w:val="28"/>
        </w:rPr>
        <w:t>:</w:t>
      </w:r>
      <w:r w:rsidRPr="00256D73">
        <w:rPr>
          <w:color w:val="111111"/>
          <w:sz w:val="28"/>
          <w:szCs w:val="28"/>
        </w:rPr>
        <w:t xml:space="preserve"> знакомить детей с процессом приготовления пирожков и правилами безопасности на кухне; учить ставить игровые цели, выполнять соответствующие игровые действия, находить в окружающей обстановке предметы, необходимые для игры, подводить детей к самостоятельному созданию игровых замыслов; развивать игровые умения и навыки, обогащать словарный запас; воспитывать уважение к чужому труду; закреплять умение объединятся в </w:t>
      </w:r>
      <w:r w:rsidRPr="00256D73">
        <w:rPr>
          <w:rStyle w:val="a6"/>
          <w:color w:val="111111"/>
          <w:sz w:val="28"/>
          <w:szCs w:val="28"/>
          <w:bdr w:val="none" w:sz="0" w:space="0" w:color="auto" w:frame="1"/>
        </w:rPr>
        <w:t>группы в игре</w:t>
      </w:r>
      <w:r w:rsidRPr="00256D73">
        <w:rPr>
          <w:color w:val="111111"/>
          <w:sz w:val="28"/>
          <w:szCs w:val="28"/>
        </w:rPr>
        <w:t>, выполнять игровые действия.</w:t>
      </w:r>
    </w:p>
    <w:p w14:paraId="07B35420" w14:textId="77777777" w:rsidR="00501473" w:rsidRPr="00256D73" w:rsidRDefault="00501473" w:rsidP="00E0431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56D73"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256D73">
        <w:rPr>
          <w:b/>
          <w:bCs/>
          <w:color w:val="111111"/>
          <w:sz w:val="28"/>
          <w:szCs w:val="28"/>
        </w:rPr>
        <w:t>:</w:t>
      </w:r>
      <w:r w:rsidRPr="00256D73">
        <w:rPr>
          <w:color w:val="111111"/>
          <w:sz w:val="28"/>
          <w:szCs w:val="28"/>
        </w:rPr>
        <w:t xml:space="preserve"> кухонная посуда, куклы, детали строительного набора (небольшие шарики, разрезанные пополам, предметы-заместители</w:t>
      </w:r>
    </w:p>
    <w:p w14:paraId="05AEFB50" w14:textId="77777777" w:rsidR="00501473" w:rsidRPr="00256D73" w:rsidRDefault="00501473" w:rsidP="00E04316">
      <w:pPr>
        <w:pStyle w:val="2"/>
        <w:shd w:val="clear" w:color="auto" w:fill="FFFFFF"/>
        <w:spacing w:before="0" w:beforeAutospacing="0" w:after="0" w:afterAutospacing="0" w:line="288" w:lineRule="atLeast"/>
        <w:jc w:val="both"/>
        <w:rPr>
          <w:sz w:val="28"/>
          <w:szCs w:val="28"/>
        </w:rPr>
      </w:pPr>
      <w:r w:rsidRPr="00256D73">
        <w:rPr>
          <w:sz w:val="28"/>
          <w:szCs w:val="28"/>
        </w:rPr>
        <w:t>Ход игры:</w:t>
      </w:r>
    </w:p>
    <w:p w14:paraId="24EBDB92" w14:textId="77777777" w:rsidR="00501473" w:rsidRPr="00256D73" w:rsidRDefault="00501473" w:rsidP="00E0431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proofErr w:type="spellStart"/>
      <w:r w:rsidRPr="00256D73">
        <w:rPr>
          <w:color w:val="111111"/>
          <w:sz w:val="28"/>
          <w:szCs w:val="28"/>
          <w:u w:val="single"/>
          <w:bdr w:val="none" w:sz="0" w:space="0" w:color="auto" w:frame="1"/>
        </w:rPr>
        <w:t>Вос</w:t>
      </w:r>
      <w:proofErr w:type="spellEnd"/>
      <w:r w:rsidRPr="00256D73">
        <w:rPr>
          <w:color w:val="111111"/>
          <w:sz w:val="28"/>
          <w:szCs w:val="28"/>
          <w:u w:val="single"/>
          <w:bdr w:val="none" w:sz="0" w:space="0" w:color="auto" w:frame="1"/>
        </w:rPr>
        <w:t>-ль</w:t>
      </w:r>
      <w:r w:rsidRPr="00256D73">
        <w:rPr>
          <w:color w:val="111111"/>
          <w:sz w:val="28"/>
          <w:szCs w:val="28"/>
        </w:rPr>
        <w:t>: -Дети, вы хотите со мной поиграть? Я буду пирожки печь. Посмотрите, что у меня есть </w:t>
      </w:r>
      <w:r w:rsidRPr="00256D73">
        <w:rPr>
          <w:i/>
          <w:iCs/>
          <w:color w:val="111111"/>
          <w:sz w:val="28"/>
          <w:szCs w:val="28"/>
          <w:bdr w:val="none" w:sz="0" w:space="0" w:color="auto" w:frame="1"/>
        </w:rPr>
        <w:t>(снимает крышку с коробки и кладет ее рядом)</w:t>
      </w:r>
      <w:r w:rsidRPr="00256D73">
        <w:rPr>
          <w:color w:val="111111"/>
          <w:sz w:val="28"/>
          <w:szCs w:val="28"/>
        </w:rPr>
        <w:t>.</w:t>
      </w:r>
    </w:p>
    <w:p w14:paraId="075329AA" w14:textId="77777777" w:rsidR="00501473" w:rsidRPr="00256D73" w:rsidRDefault="00501473" w:rsidP="00E0431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56D73">
        <w:rPr>
          <w:color w:val="111111"/>
          <w:sz w:val="28"/>
          <w:szCs w:val="28"/>
        </w:rPr>
        <w:t>-Я буду тесто месить для пирожков. Вот так, вот так! </w:t>
      </w:r>
      <w:r w:rsidRPr="00256D73">
        <w:rPr>
          <w:i/>
          <w:iCs/>
          <w:color w:val="111111"/>
          <w:sz w:val="28"/>
          <w:szCs w:val="28"/>
          <w:bdr w:val="none" w:sz="0" w:space="0" w:color="auto" w:frame="1"/>
        </w:rPr>
        <w:t>(Перемешивает в коробке детали из строителя.)</w:t>
      </w:r>
    </w:p>
    <w:p w14:paraId="1C720606" w14:textId="77777777" w:rsidR="00501473" w:rsidRPr="00256D73" w:rsidRDefault="00501473" w:rsidP="00E0431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56D73">
        <w:rPr>
          <w:color w:val="111111"/>
          <w:sz w:val="28"/>
          <w:szCs w:val="28"/>
        </w:rPr>
        <w:lastRenderedPageBreak/>
        <w:t>С чем вы любите пирожки? С повидлом? Вот этот пирожок для тебя, он с повидлом </w:t>
      </w:r>
      <w:r w:rsidRPr="00256D73">
        <w:rPr>
          <w:i/>
          <w:iCs/>
          <w:color w:val="111111"/>
          <w:sz w:val="28"/>
          <w:szCs w:val="28"/>
          <w:bdr w:val="none" w:sz="0" w:space="0" w:color="auto" w:frame="1"/>
        </w:rPr>
        <w:t>(показывает, как лепить пирожок)</w:t>
      </w:r>
      <w:r w:rsidRPr="00256D73">
        <w:rPr>
          <w:color w:val="111111"/>
          <w:sz w:val="28"/>
          <w:szCs w:val="28"/>
        </w:rPr>
        <w:t>.</w:t>
      </w:r>
    </w:p>
    <w:p w14:paraId="5D5DCE8C" w14:textId="77777777" w:rsidR="00501473" w:rsidRPr="00256D73" w:rsidRDefault="00501473" w:rsidP="00E04316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56D73">
        <w:rPr>
          <w:color w:val="111111"/>
          <w:sz w:val="28"/>
          <w:szCs w:val="28"/>
        </w:rPr>
        <w:t>-Ой, а куда же мне положить пирожки? На чем будем их печь? (Хорошо, если кто-то из детей догадается, что для этого можно использовать лежащую на столе крышку от коробки.) Действительно, сюда можно пирожки класть! Пусть это будет противень, как у мамы на кухне.</w:t>
      </w:r>
    </w:p>
    <w:p w14:paraId="72C9BDCD" w14:textId="60980C3A" w:rsidR="00501473" w:rsidRPr="00256D73" w:rsidRDefault="00501473" w:rsidP="00E04316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56D73">
        <w:rPr>
          <w:color w:val="111111"/>
          <w:sz w:val="28"/>
          <w:szCs w:val="28"/>
        </w:rPr>
        <w:t xml:space="preserve">-Вот здесь будет </w:t>
      </w:r>
      <w:r w:rsidR="003D2173" w:rsidRPr="00256D73">
        <w:rPr>
          <w:color w:val="111111"/>
          <w:sz w:val="28"/>
          <w:szCs w:val="28"/>
        </w:rPr>
        <w:t>Ванин</w:t>
      </w:r>
      <w:r w:rsidRPr="00256D73">
        <w:rPr>
          <w:color w:val="111111"/>
          <w:sz w:val="28"/>
          <w:szCs w:val="28"/>
        </w:rPr>
        <w:t xml:space="preserve"> пирожок с повидлом. А с чем </w:t>
      </w:r>
      <w:r w:rsidR="003D2173" w:rsidRPr="00256D73">
        <w:rPr>
          <w:color w:val="111111"/>
          <w:sz w:val="28"/>
          <w:szCs w:val="28"/>
        </w:rPr>
        <w:t xml:space="preserve">Настя </w:t>
      </w:r>
      <w:r w:rsidRPr="00256D73">
        <w:rPr>
          <w:color w:val="111111"/>
          <w:sz w:val="28"/>
          <w:szCs w:val="28"/>
        </w:rPr>
        <w:t xml:space="preserve">любит пирожок? Хочешь с капустой или с яблоками? Вот он, пирожок с яблоками и </w:t>
      </w:r>
      <w:r w:rsidR="003D2173" w:rsidRPr="00256D73">
        <w:rPr>
          <w:color w:val="111111"/>
          <w:sz w:val="28"/>
          <w:szCs w:val="28"/>
        </w:rPr>
        <w:t>Илюше</w:t>
      </w:r>
      <w:r w:rsidRPr="00256D73">
        <w:rPr>
          <w:color w:val="111111"/>
          <w:sz w:val="28"/>
          <w:szCs w:val="28"/>
        </w:rPr>
        <w:t xml:space="preserve"> пирожок слепим, и </w:t>
      </w:r>
      <w:r w:rsidR="003D2173" w:rsidRPr="00256D73">
        <w:rPr>
          <w:color w:val="111111"/>
          <w:sz w:val="28"/>
          <w:szCs w:val="28"/>
        </w:rPr>
        <w:t>Алеше</w:t>
      </w:r>
      <w:r w:rsidRPr="00256D73">
        <w:rPr>
          <w:color w:val="111111"/>
          <w:sz w:val="28"/>
          <w:szCs w:val="28"/>
        </w:rPr>
        <w:t>.</w:t>
      </w:r>
    </w:p>
    <w:p w14:paraId="408365B9" w14:textId="77777777" w:rsidR="00501473" w:rsidRPr="00256D73" w:rsidRDefault="00501473" w:rsidP="00E04316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56D73">
        <w:rPr>
          <w:color w:val="111111"/>
          <w:sz w:val="28"/>
          <w:szCs w:val="28"/>
        </w:rPr>
        <w:t>-У нас осталось еще место, давайте еще пирожок сделаем. Кто мне поможет?</w:t>
      </w:r>
    </w:p>
    <w:p w14:paraId="0BE2349D" w14:textId="77777777" w:rsidR="00501473" w:rsidRPr="00256D73" w:rsidRDefault="00501473" w:rsidP="00E04316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56D73">
        <w:rPr>
          <w:color w:val="111111"/>
          <w:sz w:val="28"/>
          <w:szCs w:val="28"/>
        </w:rPr>
        <w:t>-Полина, замеси тесто. Вот как у тебя хорошо получается!</w:t>
      </w:r>
    </w:p>
    <w:p w14:paraId="00092CAD" w14:textId="7F6176AA" w:rsidR="00501473" w:rsidRPr="00256D73" w:rsidRDefault="009D7834" w:rsidP="00E0431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-А теперь лепи пирожок, </w:t>
      </w:r>
      <w:r w:rsidR="00501473" w:rsidRPr="00256D73">
        <w:rPr>
          <w:color w:val="111111"/>
          <w:sz w:val="28"/>
          <w:szCs w:val="28"/>
        </w:rPr>
        <w:t>вот так, как я. Клади его на противень. </w:t>
      </w:r>
      <w:r w:rsidR="00501473" w:rsidRPr="00256D73">
        <w:rPr>
          <w:i/>
          <w:iCs/>
          <w:color w:val="111111"/>
          <w:sz w:val="28"/>
          <w:szCs w:val="28"/>
          <w:bdr w:val="none" w:sz="0" w:space="0" w:color="auto" w:frame="1"/>
        </w:rPr>
        <w:t>(Предлагает другим детям.)</w:t>
      </w:r>
      <w:r w:rsidR="00501473" w:rsidRPr="00256D73">
        <w:rPr>
          <w:color w:val="111111"/>
          <w:sz w:val="28"/>
          <w:szCs w:val="28"/>
        </w:rPr>
        <w:t> Много пирожков получилось. Не осталось ни одного свободного места. Надо в духовку ставить, пусть пекутся. А где же у нас будет духовка?</w:t>
      </w:r>
    </w:p>
    <w:p w14:paraId="7B03A0D1" w14:textId="264FB89A" w:rsidR="00501473" w:rsidRPr="00256D73" w:rsidRDefault="00501473" w:rsidP="00E0431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56D73">
        <w:rPr>
          <w:color w:val="111111"/>
          <w:sz w:val="28"/>
          <w:szCs w:val="28"/>
        </w:rPr>
        <w:t>-</w:t>
      </w:r>
      <w:r w:rsidR="003D2173" w:rsidRPr="00256D73">
        <w:rPr>
          <w:color w:val="111111"/>
          <w:sz w:val="28"/>
          <w:szCs w:val="28"/>
        </w:rPr>
        <w:t>Настя</w:t>
      </w:r>
      <w:r w:rsidRPr="00256D73">
        <w:rPr>
          <w:color w:val="111111"/>
          <w:sz w:val="28"/>
          <w:szCs w:val="28"/>
        </w:rPr>
        <w:t>, где будем печь пирожки? Вот здесь? </w:t>
      </w:r>
      <w:r w:rsidRPr="00256D73">
        <w:rPr>
          <w:i/>
          <w:iCs/>
          <w:color w:val="111111"/>
          <w:sz w:val="28"/>
          <w:szCs w:val="28"/>
          <w:bdr w:val="none" w:sz="0" w:space="0" w:color="auto" w:frame="1"/>
        </w:rPr>
        <w:t>(Можно использовать любые заместите ли.)</w:t>
      </w:r>
      <w:r w:rsidRPr="00256D73">
        <w:rPr>
          <w:color w:val="111111"/>
          <w:sz w:val="28"/>
          <w:szCs w:val="28"/>
        </w:rPr>
        <w:t> Это плита? Включай побыстрей! Поставили пироги.</w:t>
      </w:r>
    </w:p>
    <w:p w14:paraId="553D6611" w14:textId="77777777" w:rsidR="00501473" w:rsidRPr="00256D73" w:rsidRDefault="00501473" w:rsidP="00E04316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56D73">
        <w:rPr>
          <w:color w:val="111111"/>
          <w:sz w:val="28"/>
          <w:szCs w:val="28"/>
        </w:rPr>
        <w:t>- А как там наши пирожки?</w:t>
      </w:r>
    </w:p>
    <w:p w14:paraId="2F817045" w14:textId="77777777" w:rsidR="00501473" w:rsidRPr="00256D73" w:rsidRDefault="00501473" w:rsidP="00E04316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56D73">
        <w:rPr>
          <w:color w:val="111111"/>
          <w:sz w:val="28"/>
          <w:szCs w:val="28"/>
        </w:rPr>
        <w:t>-Понюхайте, как вкусно пахнет.</w:t>
      </w:r>
    </w:p>
    <w:p w14:paraId="13BCD598" w14:textId="77777777" w:rsidR="00501473" w:rsidRPr="00256D73" w:rsidRDefault="00501473" w:rsidP="00E04316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56D73">
        <w:rPr>
          <w:color w:val="111111"/>
          <w:sz w:val="28"/>
          <w:szCs w:val="28"/>
        </w:rPr>
        <w:t>-Оля, посмотри, пирожки уже зарумянились?</w:t>
      </w:r>
    </w:p>
    <w:p w14:paraId="4E5AE97B" w14:textId="77777777" w:rsidR="00501473" w:rsidRPr="00256D73" w:rsidRDefault="00501473" w:rsidP="00E04316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56D73">
        <w:rPr>
          <w:color w:val="111111"/>
          <w:sz w:val="28"/>
          <w:szCs w:val="28"/>
        </w:rPr>
        <w:t>-Конечно, они готовы. Я сейчас их вытащу из духовки. Осторожно, горячо!</w:t>
      </w:r>
    </w:p>
    <w:p w14:paraId="10BBF58B" w14:textId="77777777" w:rsidR="00501473" w:rsidRPr="00256D73" w:rsidRDefault="00501473" w:rsidP="00E04316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56D73">
        <w:rPr>
          <w:color w:val="111111"/>
          <w:sz w:val="28"/>
          <w:szCs w:val="28"/>
        </w:rPr>
        <w:t>-Угощайтесь. Вот это чей пирожок? Вкусно?</w:t>
      </w:r>
    </w:p>
    <w:p w14:paraId="15C79184" w14:textId="77777777" w:rsidR="00501473" w:rsidRPr="00256D73" w:rsidRDefault="00501473" w:rsidP="00E0431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56D73">
        <w:rPr>
          <w:color w:val="111111"/>
          <w:sz w:val="28"/>
          <w:szCs w:val="28"/>
        </w:rPr>
        <w:t>(Раздаю пирожки всем. Если дети будут брать </w:t>
      </w:r>
      <w:r w:rsidRPr="00256D73">
        <w:rPr>
          <w:i/>
          <w:iCs/>
          <w:color w:val="111111"/>
          <w:sz w:val="28"/>
          <w:szCs w:val="28"/>
          <w:bdr w:val="none" w:sz="0" w:space="0" w:color="auto" w:frame="1"/>
        </w:rPr>
        <w:t>«пирожок»</w:t>
      </w:r>
      <w:r w:rsidRPr="00256D73">
        <w:rPr>
          <w:color w:val="111111"/>
          <w:sz w:val="28"/>
          <w:szCs w:val="28"/>
        </w:rPr>
        <w:t> в рот, остановить их.)</w:t>
      </w:r>
    </w:p>
    <w:p w14:paraId="24263B63" w14:textId="77777777" w:rsidR="00501473" w:rsidRPr="00256D73" w:rsidRDefault="00501473" w:rsidP="00E04316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56D73">
        <w:rPr>
          <w:color w:val="111111"/>
          <w:sz w:val="28"/>
          <w:szCs w:val="28"/>
        </w:rPr>
        <w:t>Вот какие пирожки получились вкусные.</w:t>
      </w:r>
    </w:p>
    <w:p w14:paraId="69C114E9" w14:textId="649BC291" w:rsidR="00501473" w:rsidRDefault="00501473" w:rsidP="00E04316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56D73">
        <w:rPr>
          <w:color w:val="111111"/>
          <w:sz w:val="28"/>
          <w:szCs w:val="28"/>
        </w:rPr>
        <w:t>Мы поели, а куклы голодными остались. Они тоже хотят пирожков</w:t>
      </w:r>
    </w:p>
    <w:p w14:paraId="171551FC" w14:textId="77777777" w:rsidR="00F3344E" w:rsidRPr="00256D73" w:rsidRDefault="00F3344E" w:rsidP="00E04316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14:paraId="52DAD2F8" w14:textId="77777777" w:rsidR="00DF342C" w:rsidRPr="00256D73" w:rsidRDefault="00DF342C" w:rsidP="00CE496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6C7EA05F" w14:textId="77777777" w:rsidR="00427D38" w:rsidRDefault="00427D38" w:rsidP="00CE496C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14:paraId="599EE000" w14:textId="66EC38C3" w:rsidR="00427D38" w:rsidRDefault="00427D38" w:rsidP="00427D38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6A2EF33" wp14:editId="2FF2FEB7">
            <wp:extent cx="2276475" cy="1979930"/>
            <wp:effectExtent l="0" t="0" r="9525" b="1270"/>
            <wp:docPr id="45" name="Рисунок 4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" t="55598" r="73372" b="6130"/>
                    <a:stretch/>
                  </pic:blipFill>
                  <pic:spPr bwMode="auto">
                    <a:xfrm>
                      <a:off x="0" y="0"/>
                      <a:ext cx="2278424" cy="19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0D99B149" wp14:editId="3B8EBF8C">
            <wp:extent cx="2238375" cy="2000885"/>
            <wp:effectExtent l="0" t="0" r="9525" b="0"/>
            <wp:docPr id="49" name="Рисунок 4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96" r="62319"/>
                    <a:stretch/>
                  </pic:blipFill>
                  <pic:spPr bwMode="auto">
                    <a:xfrm>
                      <a:off x="0" y="0"/>
                      <a:ext cx="2238433" cy="200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9BD5E" w14:textId="2CEA148E" w:rsidR="00427D38" w:rsidRDefault="00427D38" w:rsidP="00CE496C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14:paraId="73F833C8" w14:textId="77777777" w:rsidR="00427D38" w:rsidRDefault="00427D38" w:rsidP="00CE496C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14:paraId="13E775BF" w14:textId="77777777" w:rsidR="00427D38" w:rsidRDefault="00427D38" w:rsidP="00CE496C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14:paraId="2C5E3A9A" w14:textId="77777777" w:rsidR="00F3545D" w:rsidRDefault="00F3545D" w:rsidP="00427D38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5B678A43" w14:textId="271D536C" w:rsidR="002676E9" w:rsidRDefault="00375A78" w:rsidP="00427D3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B161254" wp14:editId="63E35CFD">
            <wp:extent cx="3942080" cy="2771775"/>
            <wp:effectExtent l="0" t="0" r="1270" b="9525"/>
            <wp:docPr id="43" name="Рисунок 4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8" t="8763" r="7152" b="4453"/>
                    <a:stretch/>
                  </pic:blipFill>
                  <pic:spPr bwMode="auto">
                    <a:xfrm>
                      <a:off x="0" y="0"/>
                      <a:ext cx="3980027" cy="279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9A2554" w14:textId="67F9A78F" w:rsidR="00CE496C" w:rsidRPr="002676E9" w:rsidRDefault="00CE496C" w:rsidP="002676E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 w:themeColor="text1"/>
          <w:sz w:val="28"/>
          <w:szCs w:val="28"/>
        </w:rPr>
      </w:pPr>
    </w:p>
    <w:p w14:paraId="0D2275A4" w14:textId="12937271" w:rsidR="00CE496C" w:rsidRPr="00256D73" w:rsidRDefault="00CE496C" w:rsidP="00CE496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56D73">
        <w:rPr>
          <w:b/>
          <w:bCs/>
          <w:color w:val="000000"/>
          <w:sz w:val="28"/>
          <w:szCs w:val="28"/>
        </w:rPr>
        <w:t>«Моя семья».</w:t>
      </w:r>
    </w:p>
    <w:p w14:paraId="7E07BDDC" w14:textId="77777777" w:rsidR="00CE496C" w:rsidRPr="00256D73" w:rsidRDefault="00CE496C" w:rsidP="00CE496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56D73">
        <w:rPr>
          <w:b/>
          <w:bCs/>
          <w:color w:val="000000"/>
          <w:sz w:val="28"/>
          <w:szCs w:val="28"/>
        </w:rPr>
        <w:t>Задачи:</w:t>
      </w:r>
    </w:p>
    <w:p w14:paraId="0A0BA45A" w14:textId="77777777" w:rsidR="00CE496C" w:rsidRPr="00256D73" w:rsidRDefault="00CE496C" w:rsidP="00CE496C">
      <w:pPr>
        <w:pStyle w:val="a3"/>
        <w:numPr>
          <w:ilvl w:val="0"/>
          <w:numId w:val="3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Способствовать запоминанию и называнию детьми членов своей семьи.</w:t>
      </w:r>
    </w:p>
    <w:p w14:paraId="7BACB4E2" w14:textId="77777777" w:rsidR="00CE496C" w:rsidRPr="00256D73" w:rsidRDefault="00CE496C" w:rsidP="00CE496C">
      <w:pPr>
        <w:pStyle w:val="a3"/>
        <w:numPr>
          <w:ilvl w:val="0"/>
          <w:numId w:val="3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Учить детей находить картинки, чем занимаются дома члены семьи (мама варит суп, папа пылесосит ковер и т.д.)</w:t>
      </w:r>
    </w:p>
    <w:p w14:paraId="2BA4380A" w14:textId="77777777" w:rsidR="00CE496C" w:rsidRPr="00256D73" w:rsidRDefault="00CE496C" w:rsidP="00CE496C">
      <w:pPr>
        <w:pStyle w:val="a3"/>
        <w:numPr>
          <w:ilvl w:val="0"/>
          <w:numId w:val="3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Развивать память, внимание, зрительное восприятие.</w:t>
      </w:r>
    </w:p>
    <w:p w14:paraId="5606ADE0" w14:textId="77777777" w:rsidR="00CE496C" w:rsidRPr="00256D73" w:rsidRDefault="00CE496C" w:rsidP="00CE496C">
      <w:pPr>
        <w:pStyle w:val="a3"/>
        <w:numPr>
          <w:ilvl w:val="0"/>
          <w:numId w:val="3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Воспитывать любовь и уважение к своей семье. </w:t>
      </w:r>
    </w:p>
    <w:p w14:paraId="594946D6" w14:textId="77777777" w:rsidR="00CE496C" w:rsidRPr="00256D73" w:rsidRDefault="00CE496C" w:rsidP="00CE496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56D73">
        <w:rPr>
          <w:b/>
          <w:bCs/>
          <w:color w:val="000000"/>
          <w:sz w:val="28"/>
          <w:szCs w:val="28"/>
        </w:rPr>
        <w:t>Игровая задача: </w:t>
      </w:r>
      <w:r w:rsidRPr="00256D73">
        <w:rPr>
          <w:color w:val="000000"/>
          <w:sz w:val="28"/>
          <w:szCs w:val="28"/>
        </w:rPr>
        <w:t>Кто правильно справился с заданиями, тот молодец.</w:t>
      </w:r>
    </w:p>
    <w:p w14:paraId="6B2F5F20" w14:textId="77777777" w:rsidR="00CE496C" w:rsidRPr="00256D73" w:rsidRDefault="00CE496C" w:rsidP="00CE496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56D73">
        <w:rPr>
          <w:b/>
          <w:bCs/>
          <w:color w:val="000000"/>
          <w:sz w:val="28"/>
          <w:szCs w:val="28"/>
        </w:rPr>
        <w:t>Правила:</w:t>
      </w:r>
    </w:p>
    <w:p w14:paraId="1361313C" w14:textId="77777777" w:rsidR="00CE496C" w:rsidRPr="00256D73" w:rsidRDefault="00CE496C" w:rsidP="00CE496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Количество играющих соответствует количеству картинок с изображением членов семьи.</w:t>
      </w:r>
    </w:p>
    <w:p w14:paraId="12AA7FC6" w14:textId="77777777" w:rsidR="00CE496C" w:rsidRPr="00256D73" w:rsidRDefault="00CE496C" w:rsidP="00CE496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56D73">
        <w:rPr>
          <w:b/>
          <w:bCs/>
          <w:color w:val="000000"/>
          <w:sz w:val="28"/>
          <w:szCs w:val="28"/>
        </w:rPr>
        <w:t>Игровые действия:</w:t>
      </w:r>
    </w:p>
    <w:p w14:paraId="31F49284" w14:textId="77777777" w:rsidR="00CE496C" w:rsidRPr="00256D73" w:rsidRDefault="00CE496C" w:rsidP="00CE496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Воспитатель предлагает пройти к столу и сыграть в игру. На столе лежат большие карточки с членами семьи.</w:t>
      </w:r>
    </w:p>
    <w:p w14:paraId="0EA5A5A7" w14:textId="77777777" w:rsidR="00CE496C" w:rsidRPr="00256D73" w:rsidRDefault="00CE496C" w:rsidP="00CE496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lastRenderedPageBreak/>
        <w:t>Воспитатель показывает большие карточки и спрашивает у детей: Как зовут твою маму? Папу? Дедушку? Бабушку? Сестру? Брата? Дети отвечают, с небольшой помощью воспитателя.</w:t>
      </w:r>
    </w:p>
    <w:p w14:paraId="03D0A707" w14:textId="77777777" w:rsidR="00CE496C" w:rsidRPr="00256D73" w:rsidRDefault="00CE496C" w:rsidP="00CE496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Затем воспитатель показывает сюжетные картинки. Спрашивает: Кто дома варит суп? Кто пылесосит дома ковер?</w:t>
      </w:r>
    </w:p>
    <w:p w14:paraId="76A46339" w14:textId="77777777" w:rsidR="00CE496C" w:rsidRDefault="00CE496C" w:rsidP="00CE496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56D73">
        <w:rPr>
          <w:b/>
          <w:bCs/>
          <w:color w:val="000000"/>
          <w:sz w:val="28"/>
          <w:szCs w:val="28"/>
        </w:rPr>
        <w:t>Атрибуты:</w:t>
      </w:r>
      <w:r w:rsidRPr="00256D73">
        <w:rPr>
          <w:color w:val="000000"/>
          <w:sz w:val="28"/>
          <w:szCs w:val="28"/>
        </w:rPr>
        <w:t> Большая карточка с членами семьи, сюжетные картинки.</w:t>
      </w:r>
    </w:p>
    <w:p w14:paraId="4AC2BAC7" w14:textId="77777777" w:rsidR="0009272B" w:rsidRDefault="0009272B" w:rsidP="0009272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14:paraId="2C888219" w14:textId="77777777" w:rsidR="0009272B" w:rsidRPr="0009272B" w:rsidRDefault="0009272B" w:rsidP="0009272B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111111"/>
          <w:sz w:val="28"/>
          <w:szCs w:val="28"/>
          <w:bdr w:val="none" w:sz="0" w:space="0" w:color="auto" w:frame="1"/>
        </w:rPr>
      </w:pPr>
      <w:r w:rsidRPr="0009272B">
        <w:rPr>
          <w:b/>
          <w:color w:val="111111"/>
          <w:sz w:val="28"/>
          <w:szCs w:val="28"/>
          <w:bdr w:val="none" w:sz="0" w:space="0" w:color="auto" w:frame="1"/>
        </w:rPr>
        <w:t>«Соберем цветочек для мамы»</w:t>
      </w:r>
    </w:p>
    <w:p w14:paraId="0BF3B21B" w14:textId="77777777" w:rsidR="0009272B" w:rsidRPr="0009272B" w:rsidRDefault="0009272B" w:rsidP="0009272B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  <w:bdr w:val="none" w:sz="0" w:space="0" w:color="auto" w:frame="1"/>
        </w:rPr>
      </w:pPr>
      <w:r w:rsidRPr="0009272B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09272B">
        <w:rPr>
          <w:color w:val="111111"/>
          <w:sz w:val="28"/>
          <w:szCs w:val="28"/>
        </w:rPr>
        <w:t>: Способствовать развитию логического и образного мышления детей, мелкой моторики рук, запоминанию основных </w:t>
      </w:r>
      <w:r w:rsidRPr="0009272B">
        <w:rPr>
          <w:rStyle w:val="a6"/>
          <w:color w:val="111111"/>
          <w:sz w:val="28"/>
          <w:szCs w:val="28"/>
          <w:bdr w:val="none" w:sz="0" w:space="0" w:color="auto" w:frame="1"/>
        </w:rPr>
        <w:t>цветов </w:t>
      </w:r>
      <w:r w:rsidRPr="0009272B">
        <w:rPr>
          <w:i/>
          <w:iCs/>
          <w:color w:val="111111"/>
          <w:sz w:val="28"/>
          <w:szCs w:val="28"/>
          <w:bdr w:val="none" w:sz="0" w:space="0" w:color="auto" w:frame="1"/>
        </w:rPr>
        <w:t>(красный, синий, зелёный, желтый)</w:t>
      </w:r>
      <w:r w:rsidRPr="0009272B">
        <w:rPr>
          <w:color w:val="111111"/>
          <w:sz w:val="28"/>
          <w:szCs w:val="28"/>
        </w:rPr>
        <w:t>.</w:t>
      </w:r>
    </w:p>
    <w:p w14:paraId="1F04720E" w14:textId="77777777" w:rsidR="0009272B" w:rsidRPr="0009272B" w:rsidRDefault="0009272B" w:rsidP="0009272B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  <w:bdr w:val="none" w:sz="0" w:space="0" w:color="auto" w:frame="1"/>
        </w:rPr>
      </w:pPr>
      <w:r w:rsidRPr="0009272B">
        <w:rPr>
          <w:rStyle w:val="a6"/>
          <w:color w:val="111111"/>
          <w:sz w:val="28"/>
          <w:szCs w:val="28"/>
          <w:bdr w:val="none" w:sz="0" w:space="0" w:color="auto" w:frame="1"/>
        </w:rPr>
        <w:t>Дидактическая игра-</w:t>
      </w:r>
      <w:proofErr w:type="spellStart"/>
      <w:r w:rsidRPr="0009272B">
        <w:rPr>
          <w:rStyle w:val="a6"/>
          <w:color w:val="111111"/>
          <w:sz w:val="28"/>
          <w:szCs w:val="28"/>
          <w:bdr w:val="none" w:sz="0" w:space="0" w:color="auto" w:frame="1"/>
        </w:rPr>
        <w:t>пазл</w:t>
      </w:r>
      <w:proofErr w:type="spellEnd"/>
      <w:r w:rsidRPr="0009272B">
        <w:rPr>
          <w:rStyle w:val="a6"/>
          <w:color w:val="111111"/>
          <w:sz w:val="28"/>
          <w:szCs w:val="28"/>
          <w:bdr w:val="none" w:sz="0" w:space="0" w:color="auto" w:frame="1"/>
        </w:rPr>
        <w:t> </w:t>
      </w:r>
      <w:r w:rsidRPr="0009272B">
        <w:rPr>
          <w:b/>
          <w:color w:val="111111"/>
          <w:sz w:val="28"/>
          <w:szCs w:val="28"/>
        </w:rPr>
        <w:t>«</w:t>
      </w:r>
      <w:r w:rsidRPr="0009272B">
        <w:rPr>
          <w:rStyle w:val="a6"/>
          <w:color w:val="111111"/>
          <w:sz w:val="28"/>
          <w:szCs w:val="28"/>
          <w:bdr w:val="none" w:sz="0" w:space="0" w:color="auto" w:frame="1"/>
        </w:rPr>
        <w:t>Собери цветок</w:t>
      </w:r>
      <w:r w:rsidRPr="0009272B">
        <w:rPr>
          <w:b/>
          <w:color w:val="111111"/>
          <w:sz w:val="28"/>
          <w:szCs w:val="28"/>
        </w:rPr>
        <w:t>»</w:t>
      </w:r>
      <w:r w:rsidRPr="0009272B">
        <w:rPr>
          <w:color w:val="111111"/>
          <w:sz w:val="28"/>
          <w:szCs w:val="28"/>
        </w:rPr>
        <w:t xml:space="preserve"> предназначена для работы с детьми раннего возраста. Набор игры состоит из образа </w:t>
      </w:r>
      <w:r w:rsidRPr="0009272B">
        <w:rPr>
          <w:rStyle w:val="a6"/>
          <w:color w:val="111111"/>
          <w:sz w:val="28"/>
          <w:szCs w:val="28"/>
          <w:bdr w:val="none" w:sz="0" w:space="0" w:color="auto" w:frame="1"/>
        </w:rPr>
        <w:t>цветка</w:t>
      </w:r>
      <w:r w:rsidRPr="0009272B">
        <w:rPr>
          <w:color w:val="111111"/>
          <w:sz w:val="28"/>
          <w:szCs w:val="28"/>
        </w:rPr>
        <w:t>, деталей для </w:t>
      </w:r>
      <w:r w:rsidRPr="0009272B">
        <w:rPr>
          <w:rStyle w:val="a6"/>
          <w:color w:val="111111"/>
          <w:sz w:val="28"/>
          <w:szCs w:val="28"/>
          <w:bdr w:val="none" w:sz="0" w:space="0" w:color="auto" w:frame="1"/>
        </w:rPr>
        <w:t>цветка,</w:t>
      </w:r>
      <w:r w:rsidRPr="0009272B">
        <w:rPr>
          <w:color w:val="111111"/>
          <w:sz w:val="28"/>
          <w:szCs w:val="28"/>
        </w:rPr>
        <w:t> состоящие из основных </w:t>
      </w:r>
      <w:r w:rsidRPr="0009272B">
        <w:rPr>
          <w:rStyle w:val="a6"/>
          <w:color w:val="111111"/>
          <w:sz w:val="28"/>
          <w:szCs w:val="28"/>
          <w:bdr w:val="none" w:sz="0" w:space="0" w:color="auto" w:frame="1"/>
        </w:rPr>
        <w:t>цветов жёлтого</w:t>
      </w:r>
      <w:r w:rsidRPr="0009272B">
        <w:rPr>
          <w:color w:val="111111"/>
          <w:sz w:val="28"/>
          <w:szCs w:val="28"/>
        </w:rPr>
        <w:t xml:space="preserve">, зелёного, красного, синего и т.д. цветов. </w:t>
      </w:r>
    </w:p>
    <w:p w14:paraId="08983810" w14:textId="77777777" w:rsidR="0009272B" w:rsidRPr="0009272B" w:rsidRDefault="0009272B" w:rsidP="0009272B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09272B">
        <w:rPr>
          <w:color w:val="111111"/>
          <w:sz w:val="28"/>
          <w:szCs w:val="28"/>
          <w:u w:val="single"/>
          <w:bdr w:val="none" w:sz="0" w:space="0" w:color="auto" w:frame="1"/>
        </w:rPr>
        <w:t>Задачи игры</w:t>
      </w:r>
      <w:r w:rsidRPr="0009272B">
        <w:rPr>
          <w:color w:val="111111"/>
          <w:sz w:val="28"/>
          <w:szCs w:val="28"/>
        </w:rPr>
        <w:t>: Совершенствовать навык собирать </w:t>
      </w:r>
      <w:r w:rsidRPr="0009272B">
        <w:rPr>
          <w:rStyle w:val="a6"/>
          <w:color w:val="111111"/>
          <w:sz w:val="28"/>
          <w:szCs w:val="28"/>
          <w:bdr w:val="none" w:sz="0" w:space="0" w:color="auto" w:frame="1"/>
        </w:rPr>
        <w:t>цветочек по шаблону</w:t>
      </w:r>
      <w:r w:rsidRPr="0009272B">
        <w:rPr>
          <w:color w:val="111111"/>
          <w:sz w:val="28"/>
          <w:szCs w:val="28"/>
        </w:rPr>
        <w:t>.</w:t>
      </w:r>
    </w:p>
    <w:p w14:paraId="52AB8166" w14:textId="77777777" w:rsidR="0009272B" w:rsidRPr="0009272B" w:rsidRDefault="0009272B" w:rsidP="0009272B">
      <w:pPr>
        <w:pStyle w:val="a3"/>
        <w:shd w:val="clear" w:color="auto" w:fill="FFFFFF"/>
        <w:spacing w:before="251" w:beforeAutospacing="0" w:after="0" w:afterAutospacing="0" w:line="276" w:lineRule="auto"/>
        <w:rPr>
          <w:color w:val="111111"/>
          <w:sz w:val="28"/>
          <w:szCs w:val="28"/>
        </w:rPr>
      </w:pPr>
      <w:r w:rsidRPr="0009272B">
        <w:rPr>
          <w:color w:val="111111"/>
          <w:sz w:val="28"/>
          <w:szCs w:val="28"/>
        </w:rPr>
        <w:t>Развивать мелкую моторику пальцев.</w:t>
      </w:r>
    </w:p>
    <w:p w14:paraId="188FF9C1" w14:textId="77777777" w:rsidR="0009272B" w:rsidRPr="0009272B" w:rsidRDefault="0009272B" w:rsidP="0009272B">
      <w:pPr>
        <w:pStyle w:val="a3"/>
        <w:shd w:val="clear" w:color="auto" w:fill="FFFFFF"/>
        <w:spacing w:before="251" w:beforeAutospacing="0" w:after="0" w:afterAutospacing="0" w:line="276" w:lineRule="auto"/>
        <w:rPr>
          <w:color w:val="111111"/>
          <w:sz w:val="28"/>
          <w:szCs w:val="28"/>
        </w:rPr>
      </w:pPr>
      <w:r w:rsidRPr="0009272B">
        <w:rPr>
          <w:color w:val="111111"/>
          <w:sz w:val="28"/>
          <w:szCs w:val="28"/>
        </w:rPr>
        <w:t>Развивать внимание, мышление, речь детей.</w:t>
      </w:r>
    </w:p>
    <w:p w14:paraId="666D1077" w14:textId="77777777" w:rsidR="0009272B" w:rsidRPr="0009272B" w:rsidRDefault="0009272B" w:rsidP="0009272B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111111"/>
          <w:sz w:val="28"/>
          <w:szCs w:val="28"/>
        </w:rPr>
      </w:pPr>
      <w:r w:rsidRPr="0009272B">
        <w:rPr>
          <w:color w:val="111111"/>
          <w:sz w:val="28"/>
          <w:szCs w:val="28"/>
          <w:u w:val="single"/>
          <w:bdr w:val="none" w:sz="0" w:space="0" w:color="auto" w:frame="1"/>
        </w:rPr>
        <w:t>Форма организации</w:t>
      </w:r>
      <w:r w:rsidRPr="0009272B">
        <w:rPr>
          <w:color w:val="111111"/>
          <w:sz w:val="28"/>
          <w:szCs w:val="28"/>
        </w:rPr>
        <w:t>: </w:t>
      </w:r>
      <w:r w:rsidRPr="0009272B">
        <w:rPr>
          <w:rStyle w:val="a6"/>
          <w:color w:val="111111"/>
          <w:sz w:val="28"/>
          <w:szCs w:val="28"/>
          <w:bdr w:val="none" w:sz="0" w:space="0" w:color="auto" w:frame="1"/>
        </w:rPr>
        <w:t>подгрупповая и индивидуальная</w:t>
      </w:r>
      <w:r w:rsidRPr="0009272B">
        <w:rPr>
          <w:b/>
          <w:color w:val="111111"/>
          <w:sz w:val="28"/>
          <w:szCs w:val="28"/>
        </w:rPr>
        <w:t>.</w:t>
      </w:r>
    </w:p>
    <w:p w14:paraId="011D9DA5" w14:textId="77777777" w:rsidR="0009272B" w:rsidRPr="0009272B" w:rsidRDefault="0009272B" w:rsidP="0009272B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noProof/>
          <w:color w:val="111111"/>
          <w:sz w:val="28"/>
          <w:szCs w:val="28"/>
        </w:rPr>
      </w:pPr>
    </w:p>
    <w:p w14:paraId="68357272" w14:textId="55E863FF" w:rsidR="0009272B" w:rsidRDefault="0009272B" w:rsidP="002F627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noProof/>
          <w:color w:val="111111"/>
          <w:sz w:val="28"/>
          <w:szCs w:val="28"/>
        </w:rPr>
      </w:pPr>
      <w:r w:rsidRPr="0009272B">
        <w:rPr>
          <w:b/>
          <w:noProof/>
          <w:color w:val="111111"/>
          <w:sz w:val="28"/>
          <w:szCs w:val="28"/>
        </w:rPr>
        <w:drawing>
          <wp:inline distT="0" distB="0" distL="0" distR="0" wp14:anchorId="65745F65" wp14:editId="77848B0D">
            <wp:extent cx="2085975" cy="2484755"/>
            <wp:effectExtent l="152400" t="171450" r="161925" b="163195"/>
            <wp:docPr id="9" name="Рисунок 4" descr="C:\Users\Tregubovy\Desktop\мой проект\IMG-202301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regubovy\Desktop\мой проект\IMG-20230117-WA0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943" cy="249424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9272B">
        <w:rPr>
          <w:b/>
          <w:noProof/>
          <w:color w:val="111111"/>
          <w:sz w:val="28"/>
          <w:szCs w:val="28"/>
        </w:rPr>
        <w:drawing>
          <wp:inline distT="0" distB="0" distL="0" distR="0" wp14:anchorId="14D85529" wp14:editId="4F239282">
            <wp:extent cx="1924050" cy="2211070"/>
            <wp:effectExtent l="152400" t="152400" r="152400" b="170180"/>
            <wp:docPr id="13" name="Рисунок 5" descr="C:\Users\Tregubovy\Desktop\мой проект\IMG-2023011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regubovy\Desktop\мой проект\IMG-20230117-WA00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27" cy="22365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A09445A" w14:textId="77777777" w:rsidR="00827BBF" w:rsidRPr="00827BBF" w:rsidRDefault="00827BBF" w:rsidP="00827BB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BBF">
        <w:rPr>
          <w:rFonts w:ascii="Times New Roman" w:hAnsi="Times New Roman" w:cs="Times New Roman"/>
          <w:b/>
          <w:sz w:val="28"/>
          <w:szCs w:val="28"/>
        </w:rPr>
        <w:t xml:space="preserve">     «Мама – детеныши»</w:t>
      </w:r>
    </w:p>
    <w:p w14:paraId="708FED62" w14:textId="77777777" w:rsidR="00827BBF" w:rsidRPr="00827BBF" w:rsidRDefault="00827BBF" w:rsidP="00827B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BBF">
        <w:rPr>
          <w:rFonts w:ascii="Times New Roman" w:hAnsi="Times New Roman" w:cs="Times New Roman"/>
          <w:sz w:val="28"/>
          <w:szCs w:val="28"/>
          <w:u w:val="single"/>
        </w:rPr>
        <w:t xml:space="preserve">Цель: </w:t>
      </w:r>
      <w:r w:rsidRPr="00827BBF">
        <w:rPr>
          <w:rFonts w:ascii="Times New Roman" w:hAnsi="Times New Roman" w:cs="Times New Roman"/>
          <w:sz w:val="28"/>
          <w:szCs w:val="28"/>
        </w:rPr>
        <w:t xml:space="preserve">Способствовать развитию логического мышления, </w:t>
      </w:r>
    </w:p>
    <w:p w14:paraId="5C92CDBF" w14:textId="77777777" w:rsidR="00827BBF" w:rsidRPr="00827BBF" w:rsidRDefault="00827BBF" w:rsidP="00827B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BBF">
        <w:rPr>
          <w:rFonts w:ascii="Times New Roman" w:hAnsi="Times New Roman" w:cs="Times New Roman"/>
          <w:sz w:val="28"/>
          <w:szCs w:val="28"/>
        </w:rPr>
        <w:t xml:space="preserve">мелкой моторики. </w:t>
      </w:r>
    </w:p>
    <w:p w14:paraId="06EC100D" w14:textId="77777777" w:rsidR="00827BBF" w:rsidRPr="00827BBF" w:rsidRDefault="00827BBF" w:rsidP="00827B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BBF">
        <w:rPr>
          <w:rFonts w:ascii="Times New Roman" w:hAnsi="Times New Roman" w:cs="Times New Roman"/>
          <w:sz w:val="28"/>
          <w:szCs w:val="28"/>
        </w:rPr>
        <w:lastRenderedPageBreak/>
        <w:t>Игра состоит из деревянной основы с окошечками внутри (маленькое – малыш; большое – мама)</w:t>
      </w:r>
    </w:p>
    <w:p w14:paraId="29307946" w14:textId="77777777" w:rsidR="00827BBF" w:rsidRPr="00827BBF" w:rsidRDefault="00827BBF" w:rsidP="00827BBF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43A92EE6" w14:textId="77777777" w:rsidR="00827BBF" w:rsidRPr="00827BBF" w:rsidRDefault="00827BBF" w:rsidP="00827BBF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27BBF">
        <w:rPr>
          <w:rFonts w:ascii="Times New Roman" w:hAnsi="Times New Roman" w:cs="Times New Roman"/>
          <w:sz w:val="28"/>
          <w:szCs w:val="28"/>
          <w:u w:val="single"/>
        </w:rPr>
        <w:t>Задачи игры:</w:t>
      </w:r>
    </w:p>
    <w:p w14:paraId="4C78F76F" w14:textId="77777777" w:rsidR="00827BBF" w:rsidRPr="00827BBF" w:rsidRDefault="00827BBF" w:rsidP="00827BBF">
      <w:pPr>
        <w:pStyle w:val="a4"/>
        <w:numPr>
          <w:ilvl w:val="0"/>
          <w:numId w:val="3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BBF">
        <w:rPr>
          <w:rFonts w:ascii="Times New Roman" w:hAnsi="Times New Roman" w:cs="Times New Roman"/>
          <w:sz w:val="28"/>
          <w:szCs w:val="28"/>
        </w:rPr>
        <w:t>Совершенствовать навык собирать правильно детали</w:t>
      </w:r>
    </w:p>
    <w:p w14:paraId="57B93AE9" w14:textId="77777777" w:rsidR="00827BBF" w:rsidRPr="00827BBF" w:rsidRDefault="00827BBF" w:rsidP="00827BBF">
      <w:pPr>
        <w:pStyle w:val="a4"/>
        <w:numPr>
          <w:ilvl w:val="0"/>
          <w:numId w:val="3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BBF">
        <w:rPr>
          <w:rFonts w:ascii="Times New Roman" w:hAnsi="Times New Roman" w:cs="Times New Roman"/>
          <w:sz w:val="28"/>
          <w:szCs w:val="28"/>
        </w:rPr>
        <w:t>Способствовать развитию речи (проговаривание</w:t>
      </w:r>
    </w:p>
    <w:p w14:paraId="7815D176" w14:textId="77777777" w:rsidR="00827BBF" w:rsidRPr="00827BBF" w:rsidRDefault="00827BBF" w:rsidP="00827BBF">
      <w:pPr>
        <w:spacing w:after="0"/>
        <w:ind w:left="427"/>
        <w:jc w:val="both"/>
        <w:rPr>
          <w:rFonts w:ascii="Times New Roman" w:hAnsi="Times New Roman" w:cs="Times New Roman"/>
          <w:sz w:val="28"/>
          <w:szCs w:val="28"/>
        </w:rPr>
      </w:pPr>
      <w:r w:rsidRPr="00827BBF">
        <w:rPr>
          <w:rFonts w:ascii="Times New Roman" w:hAnsi="Times New Roman" w:cs="Times New Roman"/>
          <w:sz w:val="28"/>
          <w:szCs w:val="28"/>
        </w:rPr>
        <w:t xml:space="preserve"> - мама курочка-малыш цыпленок и т. д.)</w:t>
      </w:r>
    </w:p>
    <w:p w14:paraId="78118D61" w14:textId="77777777" w:rsidR="00827BBF" w:rsidRPr="00827BBF" w:rsidRDefault="00827BBF" w:rsidP="00827BBF">
      <w:pPr>
        <w:spacing w:after="0"/>
        <w:ind w:left="427"/>
        <w:jc w:val="both"/>
        <w:rPr>
          <w:rFonts w:ascii="Times New Roman" w:hAnsi="Times New Roman" w:cs="Times New Roman"/>
          <w:sz w:val="28"/>
          <w:szCs w:val="28"/>
        </w:rPr>
      </w:pPr>
      <w:r w:rsidRPr="00827BBF">
        <w:rPr>
          <w:rFonts w:ascii="Times New Roman" w:hAnsi="Times New Roman" w:cs="Times New Roman"/>
          <w:sz w:val="28"/>
          <w:szCs w:val="28"/>
          <w:u w:val="single"/>
        </w:rPr>
        <w:t xml:space="preserve">Форма организации: </w:t>
      </w:r>
      <w:r w:rsidRPr="00827BBF">
        <w:rPr>
          <w:rFonts w:ascii="Times New Roman" w:hAnsi="Times New Roman" w:cs="Times New Roman"/>
          <w:sz w:val="28"/>
          <w:szCs w:val="28"/>
        </w:rPr>
        <w:t>подгрупповая и индивидуальная.</w:t>
      </w:r>
    </w:p>
    <w:p w14:paraId="5469C9A2" w14:textId="77777777" w:rsidR="00827BBF" w:rsidRPr="00827BBF" w:rsidRDefault="00827BBF" w:rsidP="00827BBF">
      <w:pPr>
        <w:spacing w:after="0"/>
        <w:ind w:left="42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9692E61" w14:textId="77777777" w:rsidR="00827BBF" w:rsidRPr="00827BBF" w:rsidRDefault="00827BBF" w:rsidP="00827BBF">
      <w:pPr>
        <w:spacing w:after="0"/>
        <w:ind w:left="42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27B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A0E3BE" wp14:editId="40F8EE3D">
            <wp:extent cx="1933363" cy="2211705"/>
            <wp:effectExtent l="152400" t="152400" r="162560" b="169545"/>
            <wp:docPr id="14" name="Рисунок 6" descr="C:\Users\Tregubovy\Desktop\мой проект\IMG-2023011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regubovy\Desktop\мой проект\IMG-20230117-WA000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869" cy="222029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27B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Pr="00827B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659388" wp14:editId="293FEB61">
            <wp:extent cx="2057400" cy="2077720"/>
            <wp:effectExtent l="133350" t="133350" r="171450" b="170180"/>
            <wp:docPr id="16" name="Рисунок 7" descr="C:\Users\Tregubovy\Desktop\мой проект\IMG-202301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regubovy\Desktop\мой проект\IMG-20230117-WA000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316" cy="20877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32539F8" w14:textId="77777777" w:rsidR="00827BBF" w:rsidRPr="00827BBF" w:rsidRDefault="00827BBF" w:rsidP="00827BBF">
      <w:pPr>
        <w:spacing w:after="0"/>
        <w:ind w:left="427"/>
        <w:rPr>
          <w:rFonts w:ascii="Times New Roman" w:hAnsi="Times New Roman" w:cs="Times New Roman"/>
          <w:sz w:val="28"/>
          <w:szCs w:val="28"/>
        </w:rPr>
      </w:pPr>
    </w:p>
    <w:p w14:paraId="562DCD50" w14:textId="77777777" w:rsidR="00827BBF" w:rsidRPr="00827BBF" w:rsidRDefault="00827BBF" w:rsidP="00827BBF">
      <w:pPr>
        <w:tabs>
          <w:tab w:val="left" w:pos="3031"/>
        </w:tabs>
        <w:spacing w:after="0"/>
        <w:ind w:left="427"/>
        <w:jc w:val="both"/>
        <w:rPr>
          <w:rFonts w:ascii="Times New Roman" w:hAnsi="Times New Roman" w:cs="Times New Roman"/>
          <w:sz w:val="28"/>
          <w:szCs w:val="28"/>
        </w:rPr>
      </w:pPr>
      <w:r w:rsidRPr="00827BBF">
        <w:rPr>
          <w:rFonts w:ascii="Times New Roman" w:hAnsi="Times New Roman" w:cs="Times New Roman"/>
          <w:sz w:val="28"/>
          <w:szCs w:val="28"/>
        </w:rPr>
        <w:tab/>
        <w:t xml:space="preserve">        </w:t>
      </w:r>
    </w:p>
    <w:p w14:paraId="362A5752" w14:textId="77777777" w:rsidR="00827BBF" w:rsidRPr="00827BBF" w:rsidRDefault="00827BBF" w:rsidP="00827BBF">
      <w:pPr>
        <w:jc w:val="both"/>
        <w:rPr>
          <w:rFonts w:ascii="Times New Roman" w:hAnsi="Times New Roman" w:cs="Times New Roman"/>
          <w:sz w:val="28"/>
          <w:szCs w:val="28"/>
        </w:rPr>
      </w:pPr>
      <w:r w:rsidRPr="00827BBF">
        <w:rPr>
          <w:rFonts w:ascii="Times New Roman" w:hAnsi="Times New Roman" w:cs="Times New Roman"/>
          <w:b/>
          <w:sz w:val="28"/>
          <w:szCs w:val="28"/>
        </w:rPr>
        <w:t>«Найди Маму для малыша»</w:t>
      </w:r>
    </w:p>
    <w:p w14:paraId="1164B5CA" w14:textId="77777777" w:rsidR="00827BBF" w:rsidRPr="00827BBF" w:rsidRDefault="00827BBF" w:rsidP="00827B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BBF">
        <w:rPr>
          <w:rFonts w:ascii="Times New Roman" w:hAnsi="Times New Roman" w:cs="Times New Roman"/>
          <w:sz w:val="28"/>
          <w:szCs w:val="28"/>
        </w:rPr>
        <w:t xml:space="preserve"> Игра - </w:t>
      </w:r>
      <w:proofErr w:type="spellStart"/>
      <w:r w:rsidRPr="00827BBF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827BB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F9EC76B" w14:textId="77777777" w:rsidR="00827BBF" w:rsidRPr="00827BBF" w:rsidRDefault="00827BBF" w:rsidP="00827B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BBF">
        <w:rPr>
          <w:rFonts w:ascii="Times New Roman" w:hAnsi="Times New Roman" w:cs="Times New Roman"/>
          <w:sz w:val="28"/>
          <w:szCs w:val="28"/>
          <w:u w:val="single"/>
        </w:rPr>
        <w:t xml:space="preserve">Цель: </w:t>
      </w:r>
      <w:r w:rsidRPr="00827BBF">
        <w:rPr>
          <w:rFonts w:ascii="Times New Roman" w:hAnsi="Times New Roman" w:cs="Times New Roman"/>
          <w:sz w:val="28"/>
          <w:szCs w:val="28"/>
        </w:rPr>
        <w:t xml:space="preserve">Закреплять знания о диких и домашних животных и </w:t>
      </w:r>
    </w:p>
    <w:p w14:paraId="6955472F" w14:textId="77777777" w:rsidR="00827BBF" w:rsidRPr="00827BBF" w:rsidRDefault="00827BBF" w:rsidP="00827B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BBF">
        <w:rPr>
          <w:rFonts w:ascii="Times New Roman" w:hAnsi="Times New Roman" w:cs="Times New Roman"/>
          <w:sz w:val="28"/>
          <w:szCs w:val="28"/>
        </w:rPr>
        <w:t xml:space="preserve">их детенышах. </w:t>
      </w:r>
    </w:p>
    <w:p w14:paraId="0798C4D2" w14:textId="77777777" w:rsidR="00827BBF" w:rsidRPr="00827BBF" w:rsidRDefault="00827BBF" w:rsidP="00827B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BBF">
        <w:rPr>
          <w:rFonts w:ascii="Times New Roman" w:hAnsi="Times New Roman" w:cs="Times New Roman"/>
          <w:sz w:val="28"/>
          <w:szCs w:val="28"/>
          <w:u w:val="single"/>
        </w:rPr>
        <w:t>Форма организации:</w:t>
      </w:r>
      <w:r w:rsidRPr="00827BBF">
        <w:rPr>
          <w:rFonts w:ascii="Times New Roman" w:hAnsi="Times New Roman" w:cs="Times New Roman"/>
          <w:sz w:val="28"/>
          <w:szCs w:val="28"/>
        </w:rPr>
        <w:t xml:space="preserve"> подгрупповая.</w:t>
      </w:r>
    </w:p>
    <w:p w14:paraId="0AC3719A" w14:textId="77777777" w:rsidR="00827BBF" w:rsidRPr="00827BBF" w:rsidRDefault="00827BBF" w:rsidP="00827B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6E9D519" w14:textId="77777777" w:rsidR="00827BBF" w:rsidRPr="00827BBF" w:rsidRDefault="00827BBF" w:rsidP="00827B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B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D54725" wp14:editId="30588E03">
            <wp:extent cx="2152650" cy="1998345"/>
            <wp:effectExtent l="152400" t="152400" r="152400" b="154305"/>
            <wp:docPr id="17" name="Рисунок 8" descr="C:\Users\Tregubovy\Desktop\мой проект\IMG-2023011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regubovy\Desktop\мой проект\IMG-20230117-WA000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578" cy="200477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27BBF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27B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3BE272" wp14:editId="14EF3E2D">
            <wp:extent cx="2371725" cy="2019300"/>
            <wp:effectExtent l="152400" t="133350" r="161925" b="171450"/>
            <wp:docPr id="18" name="Рисунок 9" descr="C:\Users\Tregubovy\Desktop\мой проект\IMG-2023011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regubovy\Desktop\мой проект\IMG-20230117-WA000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546" cy="203106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6AE2FFE" w14:textId="77777777" w:rsidR="00827BBF" w:rsidRPr="0009272B" w:rsidRDefault="00827BBF" w:rsidP="0009272B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noProof/>
          <w:color w:val="111111"/>
          <w:sz w:val="28"/>
          <w:szCs w:val="28"/>
        </w:rPr>
      </w:pPr>
    </w:p>
    <w:p w14:paraId="25008A6F" w14:textId="77777777" w:rsidR="00C55F1E" w:rsidRPr="0009272B" w:rsidRDefault="00C55F1E" w:rsidP="00CE496C">
      <w:pPr>
        <w:pStyle w:val="a3"/>
        <w:spacing w:before="0" w:beforeAutospacing="0" w:after="0" w:afterAutospacing="0"/>
        <w:ind w:firstLine="360"/>
        <w:jc w:val="center"/>
        <w:rPr>
          <w:b/>
          <w:bCs/>
          <w:color w:val="000000"/>
          <w:sz w:val="28"/>
          <w:szCs w:val="28"/>
        </w:rPr>
      </w:pPr>
    </w:p>
    <w:p w14:paraId="3D45FB1F" w14:textId="22E77858" w:rsidR="00CE496C" w:rsidRPr="00256D73" w:rsidRDefault="00CE496C" w:rsidP="00CE496C">
      <w:pPr>
        <w:pStyle w:val="a3"/>
        <w:spacing w:before="0" w:beforeAutospacing="0" w:after="0" w:afterAutospacing="0"/>
        <w:ind w:firstLine="360"/>
        <w:jc w:val="center"/>
        <w:rPr>
          <w:b/>
          <w:bCs/>
          <w:color w:val="000000"/>
          <w:sz w:val="28"/>
          <w:szCs w:val="28"/>
        </w:rPr>
      </w:pPr>
      <w:r w:rsidRPr="00256D73">
        <w:rPr>
          <w:b/>
          <w:bCs/>
          <w:color w:val="000000"/>
          <w:sz w:val="28"/>
          <w:szCs w:val="28"/>
        </w:rPr>
        <w:lastRenderedPageBreak/>
        <w:t>«Назови ласково»</w:t>
      </w:r>
    </w:p>
    <w:p w14:paraId="40BFB43F" w14:textId="77777777" w:rsidR="00CE496C" w:rsidRPr="00256D73" w:rsidRDefault="00CE496C" w:rsidP="00CE496C">
      <w:pPr>
        <w:pStyle w:val="a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56D73">
        <w:rPr>
          <w:b/>
          <w:bCs/>
          <w:color w:val="000000"/>
          <w:sz w:val="28"/>
          <w:szCs w:val="28"/>
        </w:rPr>
        <w:t>Цель</w:t>
      </w:r>
      <w:r w:rsidRPr="00256D73">
        <w:rPr>
          <w:color w:val="000000"/>
          <w:sz w:val="28"/>
          <w:szCs w:val="28"/>
        </w:rPr>
        <w:t>: учить детей ласково, с любовью обращаться к своим родным; развивать связную речь, мышление; воспитывать любовь к своей </w:t>
      </w:r>
      <w:r w:rsidRPr="00256D73">
        <w:rPr>
          <w:b/>
          <w:bCs/>
          <w:color w:val="000000"/>
          <w:sz w:val="28"/>
          <w:szCs w:val="28"/>
        </w:rPr>
        <w:t>семье</w:t>
      </w:r>
      <w:r w:rsidRPr="00256D73">
        <w:rPr>
          <w:color w:val="000000"/>
          <w:sz w:val="28"/>
          <w:szCs w:val="28"/>
        </w:rPr>
        <w:t>.</w:t>
      </w:r>
    </w:p>
    <w:p w14:paraId="1572A284" w14:textId="77777777" w:rsidR="00CE496C" w:rsidRPr="00256D73" w:rsidRDefault="00CE496C" w:rsidP="00CE496C">
      <w:pPr>
        <w:pStyle w:val="a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56D73">
        <w:rPr>
          <w:b/>
          <w:bCs/>
          <w:color w:val="000000"/>
          <w:sz w:val="28"/>
          <w:szCs w:val="28"/>
        </w:rPr>
        <w:t>Материал:</w:t>
      </w:r>
      <w:r w:rsidRPr="00256D73">
        <w:rPr>
          <w:color w:val="000000"/>
          <w:sz w:val="28"/>
          <w:szCs w:val="28"/>
        </w:rPr>
        <w:t xml:space="preserve"> мяч.</w:t>
      </w:r>
    </w:p>
    <w:p w14:paraId="69D15C52" w14:textId="77777777" w:rsidR="00CE496C" w:rsidRPr="00256D73" w:rsidRDefault="00CE496C" w:rsidP="00CE496C">
      <w:pPr>
        <w:pStyle w:val="2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Ход игры</w:t>
      </w:r>
    </w:p>
    <w:p w14:paraId="1FCFA2BD" w14:textId="77777777" w:rsidR="00CE496C" w:rsidRPr="00256D73" w:rsidRDefault="00CE496C" w:rsidP="00CE496C">
      <w:pPr>
        <w:pStyle w:val="a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Воспитатель бросает мяч ребенку и предлагает назвать определенное слово ласково: например, мама - мамочка, папа - папочка т. д.</w:t>
      </w:r>
    </w:p>
    <w:p w14:paraId="591264D9" w14:textId="77777777" w:rsidR="009D7834" w:rsidRDefault="009D7834" w:rsidP="009D7834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7BA2E42E" w14:textId="1A355D62" w:rsidR="00CE496C" w:rsidRPr="00256D73" w:rsidRDefault="00CE496C" w:rsidP="009D7834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256D73">
        <w:rPr>
          <w:b/>
          <w:bCs/>
          <w:color w:val="000000"/>
          <w:sz w:val="28"/>
          <w:szCs w:val="28"/>
        </w:rPr>
        <w:t>«Вежливые слова»</w:t>
      </w:r>
    </w:p>
    <w:p w14:paraId="3318A967" w14:textId="77777777" w:rsidR="00CE496C" w:rsidRPr="00256D73" w:rsidRDefault="00CE496C" w:rsidP="00CE496C">
      <w:pPr>
        <w:pStyle w:val="a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56D73">
        <w:rPr>
          <w:b/>
          <w:bCs/>
          <w:color w:val="000000"/>
          <w:sz w:val="28"/>
          <w:szCs w:val="28"/>
        </w:rPr>
        <w:t>Цель</w:t>
      </w:r>
      <w:r w:rsidRPr="00256D73">
        <w:rPr>
          <w:color w:val="000000"/>
          <w:sz w:val="28"/>
          <w:szCs w:val="28"/>
        </w:rPr>
        <w:t>: учить детей употреблять в своей речи вежливые слова; учить понимать, что вежливость - это хорошее качество человека; развивать речь детей, память, воспитывать вежливость и обходительность.</w:t>
      </w:r>
    </w:p>
    <w:p w14:paraId="5427B573" w14:textId="77777777" w:rsidR="00CE496C" w:rsidRPr="00256D73" w:rsidRDefault="00CE496C" w:rsidP="00CE496C">
      <w:pPr>
        <w:pStyle w:val="a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56D73">
        <w:rPr>
          <w:b/>
          <w:bCs/>
          <w:color w:val="000000"/>
          <w:sz w:val="28"/>
          <w:szCs w:val="28"/>
        </w:rPr>
        <w:t>Материал:</w:t>
      </w:r>
      <w:r w:rsidRPr="00256D73">
        <w:rPr>
          <w:color w:val="000000"/>
          <w:sz w:val="28"/>
          <w:szCs w:val="28"/>
        </w:rPr>
        <w:t xml:space="preserve"> котик, сумка.</w:t>
      </w:r>
    </w:p>
    <w:p w14:paraId="1268DF3C" w14:textId="77777777" w:rsidR="00CE496C" w:rsidRPr="00256D73" w:rsidRDefault="00CE496C" w:rsidP="00CE496C">
      <w:pPr>
        <w:pStyle w:val="2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Ход игры</w:t>
      </w:r>
    </w:p>
    <w:p w14:paraId="5C48CE32" w14:textId="024154CD" w:rsidR="00CE496C" w:rsidRPr="00256D73" w:rsidRDefault="00CE496C" w:rsidP="00CE496C">
      <w:pPr>
        <w:pStyle w:val="a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Воспитатель предлагает детям «сложить» в сумку вежливые слова и подарить котику эту сумку. Дети по очереди говорят в сумку вежливые слова,</w:t>
      </w:r>
      <w:r w:rsidR="002676E9">
        <w:rPr>
          <w:color w:val="000000"/>
          <w:sz w:val="28"/>
          <w:szCs w:val="28"/>
        </w:rPr>
        <w:t xml:space="preserve"> </w:t>
      </w:r>
      <w:proofErr w:type="gramStart"/>
      <w:r w:rsidRPr="00256D73">
        <w:rPr>
          <w:color w:val="000000"/>
          <w:sz w:val="28"/>
          <w:szCs w:val="28"/>
        </w:rPr>
        <w:t>например</w:t>
      </w:r>
      <w:proofErr w:type="gramEnd"/>
      <w:r w:rsidRPr="00256D73">
        <w:rPr>
          <w:color w:val="000000"/>
          <w:sz w:val="28"/>
          <w:szCs w:val="28"/>
        </w:rPr>
        <w:t>: «пожалуйста», «спасибо», «извини» и т. д.</w:t>
      </w:r>
    </w:p>
    <w:p w14:paraId="33856BC9" w14:textId="77777777" w:rsidR="00827BBF" w:rsidRDefault="00827BBF" w:rsidP="00827BBF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701B465A" w14:textId="6D8B8CFF" w:rsidR="00CE496C" w:rsidRPr="00256D73" w:rsidRDefault="00CE496C" w:rsidP="00827BBF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256D73">
        <w:rPr>
          <w:b/>
          <w:bCs/>
          <w:color w:val="000000"/>
          <w:sz w:val="28"/>
          <w:szCs w:val="28"/>
        </w:rPr>
        <w:t>«Доброе слово»</w:t>
      </w:r>
    </w:p>
    <w:p w14:paraId="6166E401" w14:textId="77777777" w:rsidR="00CE496C" w:rsidRPr="00256D73" w:rsidRDefault="00CE496C" w:rsidP="00CE496C">
      <w:pPr>
        <w:pStyle w:val="a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56D73">
        <w:rPr>
          <w:b/>
          <w:bCs/>
          <w:color w:val="000000"/>
          <w:sz w:val="28"/>
          <w:szCs w:val="28"/>
        </w:rPr>
        <w:t>Цель:</w:t>
      </w:r>
      <w:r w:rsidRPr="00256D73">
        <w:rPr>
          <w:color w:val="000000"/>
          <w:sz w:val="28"/>
          <w:szCs w:val="28"/>
        </w:rPr>
        <w:t xml:space="preserve"> учить детей согласовывать имена существительных с прилагательными, развивать речь детей, память, воспитывать вежливость и обходительность.</w:t>
      </w:r>
    </w:p>
    <w:p w14:paraId="4345D733" w14:textId="77777777" w:rsidR="00CE496C" w:rsidRPr="00256D73" w:rsidRDefault="00CE496C" w:rsidP="00CE496C">
      <w:pPr>
        <w:pStyle w:val="a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56D73">
        <w:rPr>
          <w:b/>
          <w:bCs/>
          <w:color w:val="000000"/>
          <w:sz w:val="28"/>
          <w:szCs w:val="28"/>
        </w:rPr>
        <w:t>Материал:</w:t>
      </w:r>
      <w:r w:rsidRPr="00256D73">
        <w:rPr>
          <w:color w:val="000000"/>
          <w:sz w:val="28"/>
          <w:szCs w:val="28"/>
        </w:rPr>
        <w:t xml:space="preserve"> сюжетные </w:t>
      </w:r>
      <w:r w:rsidRPr="00256D73">
        <w:rPr>
          <w:b/>
          <w:bCs/>
          <w:color w:val="000000"/>
          <w:sz w:val="28"/>
          <w:szCs w:val="28"/>
        </w:rPr>
        <w:t>картинки</w:t>
      </w:r>
      <w:r w:rsidRPr="00256D73">
        <w:rPr>
          <w:color w:val="000000"/>
          <w:sz w:val="28"/>
          <w:szCs w:val="28"/>
        </w:rPr>
        <w:t>.</w:t>
      </w:r>
    </w:p>
    <w:p w14:paraId="695D9B63" w14:textId="77777777" w:rsidR="00CE496C" w:rsidRPr="00256D73" w:rsidRDefault="00CE496C" w:rsidP="00CE496C">
      <w:pPr>
        <w:pStyle w:val="2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Ход игры:</w:t>
      </w:r>
    </w:p>
    <w:p w14:paraId="471F1954" w14:textId="77777777" w:rsidR="00CE496C" w:rsidRPr="00256D73" w:rsidRDefault="00CE496C" w:rsidP="00CE496C">
      <w:pPr>
        <w:pStyle w:val="a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Воспитатель предлагает ребенку взять </w:t>
      </w:r>
      <w:r w:rsidRPr="00256D73">
        <w:rPr>
          <w:b/>
          <w:bCs/>
          <w:color w:val="000000"/>
          <w:sz w:val="28"/>
          <w:szCs w:val="28"/>
        </w:rPr>
        <w:t>картинку и сказать</w:t>
      </w:r>
      <w:r w:rsidRPr="00256D73">
        <w:rPr>
          <w:color w:val="000000"/>
          <w:sz w:val="28"/>
          <w:szCs w:val="28"/>
        </w:rPr>
        <w:t>:</w:t>
      </w:r>
    </w:p>
    <w:p w14:paraId="0F1B88BB" w14:textId="77777777" w:rsidR="00CE496C" w:rsidRPr="00256D73" w:rsidRDefault="00CE496C" w:rsidP="00CE496C">
      <w:pPr>
        <w:pStyle w:val="a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мама (какая) —. ,</w:t>
      </w:r>
    </w:p>
    <w:p w14:paraId="2E591FEA" w14:textId="77777777" w:rsidR="00CE496C" w:rsidRPr="00256D73" w:rsidRDefault="00CE496C" w:rsidP="00CE496C">
      <w:pPr>
        <w:pStyle w:val="a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папа (какой) —. ,</w:t>
      </w:r>
    </w:p>
    <w:p w14:paraId="2C2A0D68" w14:textId="77777777" w:rsidR="00CE496C" w:rsidRPr="00256D73" w:rsidRDefault="00CE496C" w:rsidP="00CE496C">
      <w:pPr>
        <w:pStyle w:val="a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бабушка (какая) —. ,</w:t>
      </w:r>
    </w:p>
    <w:p w14:paraId="64510780" w14:textId="77777777" w:rsidR="00CE496C" w:rsidRPr="00256D73" w:rsidRDefault="00CE496C" w:rsidP="00CE496C">
      <w:pPr>
        <w:pStyle w:val="a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дедушка (какой) —.</w:t>
      </w:r>
    </w:p>
    <w:p w14:paraId="1399A699" w14:textId="77777777" w:rsidR="00CE496C" w:rsidRPr="00256D73" w:rsidRDefault="00CE496C" w:rsidP="00CE496C">
      <w:pPr>
        <w:pStyle w:val="a3"/>
        <w:spacing w:before="0" w:beforeAutospacing="0" w:after="0" w:afterAutospacing="0"/>
        <w:ind w:firstLine="360"/>
        <w:jc w:val="center"/>
        <w:rPr>
          <w:b/>
          <w:bCs/>
          <w:color w:val="000000"/>
          <w:sz w:val="28"/>
          <w:szCs w:val="28"/>
        </w:rPr>
      </w:pPr>
      <w:r w:rsidRPr="00256D73">
        <w:rPr>
          <w:b/>
          <w:bCs/>
          <w:color w:val="000000"/>
          <w:sz w:val="28"/>
          <w:szCs w:val="28"/>
        </w:rPr>
        <w:t>«Отгадай»</w:t>
      </w:r>
    </w:p>
    <w:p w14:paraId="0899010B" w14:textId="77777777" w:rsidR="00CE496C" w:rsidRPr="00256D73" w:rsidRDefault="00CE496C" w:rsidP="00CE496C">
      <w:pPr>
        <w:pStyle w:val="a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56D73">
        <w:rPr>
          <w:b/>
          <w:bCs/>
          <w:color w:val="000000"/>
          <w:sz w:val="28"/>
          <w:szCs w:val="28"/>
        </w:rPr>
        <w:t>Цель</w:t>
      </w:r>
      <w:r w:rsidRPr="00256D73">
        <w:rPr>
          <w:color w:val="000000"/>
          <w:sz w:val="28"/>
          <w:szCs w:val="28"/>
        </w:rPr>
        <w:t>: закреплять умение детей четко называть членов своей </w:t>
      </w:r>
      <w:r w:rsidRPr="00256D73">
        <w:rPr>
          <w:b/>
          <w:bCs/>
          <w:color w:val="000000"/>
          <w:sz w:val="28"/>
          <w:szCs w:val="28"/>
        </w:rPr>
        <w:t>семьи</w:t>
      </w:r>
      <w:r w:rsidRPr="00256D73">
        <w:rPr>
          <w:color w:val="000000"/>
          <w:sz w:val="28"/>
          <w:szCs w:val="28"/>
        </w:rPr>
        <w:t>; развивать память, связную речь; воспитывать любовь к своей </w:t>
      </w:r>
      <w:r w:rsidRPr="00256D73">
        <w:rPr>
          <w:b/>
          <w:bCs/>
          <w:color w:val="000000"/>
          <w:sz w:val="28"/>
          <w:szCs w:val="28"/>
        </w:rPr>
        <w:t>семье</w:t>
      </w:r>
      <w:r w:rsidRPr="00256D73">
        <w:rPr>
          <w:color w:val="000000"/>
          <w:sz w:val="28"/>
          <w:szCs w:val="28"/>
        </w:rPr>
        <w:t>.</w:t>
      </w:r>
    </w:p>
    <w:p w14:paraId="70C9C515" w14:textId="77777777" w:rsidR="00CE496C" w:rsidRPr="00256D73" w:rsidRDefault="00CE496C" w:rsidP="00CE496C">
      <w:pPr>
        <w:pStyle w:val="2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Ход игры</w:t>
      </w:r>
    </w:p>
    <w:p w14:paraId="079A986A" w14:textId="77777777" w:rsidR="00CE496C" w:rsidRPr="00256D73" w:rsidRDefault="00CE496C" w:rsidP="00CE496C">
      <w:pPr>
        <w:pStyle w:val="a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Дети должны закончить предложения и подобрать соответствующие </w:t>
      </w:r>
      <w:r w:rsidRPr="00256D73">
        <w:rPr>
          <w:b/>
          <w:bCs/>
          <w:color w:val="000000"/>
          <w:sz w:val="28"/>
          <w:szCs w:val="28"/>
        </w:rPr>
        <w:t>картинки к ним</w:t>
      </w:r>
      <w:r w:rsidRPr="00256D73">
        <w:rPr>
          <w:color w:val="000000"/>
          <w:sz w:val="28"/>
          <w:szCs w:val="28"/>
        </w:rPr>
        <w:t>.</w:t>
      </w:r>
    </w:p>
    <w:p w14:paraId="50D5CFA2" w14:textId="77777777" w:rsidR="00CE496C" w:rsidRPr="00256D73" w:rsidRDefault="00CE496C" w:rsidP="00CE496C">
      <w:pPr>
        <w:pStyle w:val="a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—О ком можно так сказать: старый, добрый, мудрый?</w:t>
      </w:r>
    </w:p>
    <w:p w14:paraId="358B4B60" w14:textId="77777777" w:rsidR="00CE496C" w:rsidRPr="00256D73" w:rsidRDefault="00CE496C" w:rsidP="00CE496C">
      <w:pPr>
        <w:pStyle w:val="a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(Дедушка). Аналогичные вопросы задаются о каждом члене </w:t>
      </w:r>
      <w:r w:rsidRPr="00256D73">
        <w:rPr>
          <w:b/>
          <w:bCs/>
          <w:color w:val="000000"/>
          <w:sz w:val="28"/>
          <w:szCs w:val="28"/>
        </w:rPr>
        <w:t>семьи</w:t>
      </w:r>
      <w:r w:rsidRPr="00256D73">
        <w:rPr>
          <w:color w:val="000000"/>
          <w:sz w:val="28"/>
          <w:szCs w:val="28"/>
        </w:rPr>
        <w:t>.</w:t>
      </w:r>
    </w:p>
    <w:p w14:paraId="2084CBF2" w14:textId="77777777" w:rsidR="00827BBF" w:rsidRDefault="00827BBF" w:rsidP="00827BBF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3BD76D54" w14:textId="5C86DAF1" w:rsidR="00CE496C" w:rsidRPr="00256D73" w:rsidRDefault="00CE496C" w:rsidP="00827BBF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256D73">
        <w:rPr>
          <w:b/>
          <w:bCs/>
          <w:color w:val="000000"/>
          <w:sz w:val="28"/>
          <w:szCs w:val="28"/>
        </w:rPr>
        <w:t>«Кто что делает?»</w:t>
      </w:r>
    </w:p>
    <w:p w14:paraId="528A05FB" w14:textId="77777777" w:rsidR="00CE496C" w:rsidRPr="00256D73" w:rsidRDefault="00CE496C" w:rsidP="00CE496C">
      <w:pPr>
        <w:pStyle w:val="a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56D73">
        <w:rPr>
          <w:b/>
          <w:bCs/>
          <w:color w:val="000000"/>
          <w:sz w:val="28"/>
          <w:szCs w:val="28"/>
        </w:rPr>
        <w:t>Цель:</w:t>
      </w:r>
      <w:r w:rsidRPr="00256D73">
        <w:rPr>
          <w:color w:val="000000"/>
          <w:sz w:val="28"/>
          <w:szCs w:val="28"/>
        </w:rPr>
        <w:t xml:space="preserve"> на столе разложены наборы </w:t>
      </w:r>
      <w:r w:rsidRPr="00256D73">
        <w:rPr>
          <w:b/>
          <w:bCs/>
          <w:color w:val="000000"/>
          <w:sz w:val="28"/>
          <w:szCs w:val="28"/>
        </w:rPr>
        <w:t>картин из лото </w:t>
      </w:r>
      <w:r w:rsidRPr="00256D73">
        <w:rPr>
          <w:color w:val="000000"/>
          <w:sz w:val="28"/>
          <w:szCs w:val="28"/>
        </w:rPr>
        <w:t>«Наша </w:t>
      </w:r>
      <w:r w:rsidRPr="00256D73">
        <w:rPr>
          <w:b/>
          <w:bCs/>
          <w:color w:val="000000"/>
          <w:sz w:val="28"/>
          <w:szCs w:val="28"/>
        </w:rPr>
        <w:t>семья</w:t>
      </w:r>
      <w:r w:rsidRPr="00256D73">
        <w:rPr>
          <w:color w:val="000000"/>
          <w:sz w:val="28"/>
          <w:szCs w:val="28"/>
        </w:rPr>
        <w:t>».</w:t>
      </w:r>
    </w:p>
    <w:p w14:paraId="14145F8E" w14:textId="77777777" w:rsidR="00CE496C" w:rsidRPr="00256D73" w:rsidRDefault="00CE496C" w:rsidP="00CE496C">
      <w:pPr>
        <w:pStyle w:val="a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Ход игры: Дети должны собрать </w:t>
      </w:r>
      <w:r w:rsidRPr="00256D73">
        <w:rPr>
          <w:b/>
          <w:bCs/>
          <w:color w:val="000000"/>
          <w:sz w:val="28"/>
          <w:szCs w:val="28"/>
        </w:rPr>
        <w:t>картинки</w:t>
      </w:r>
      <w:r w:rsidRPr="00256D73">
        <w:rPr>
          <w:color w:val="000000"/>
          <w:sz w:val="28"/>
          <w:szCs w:val="28"/>
        </w:rPr>
        <w:t>, изображающие действие одного и того же лица.</w:t>
      </w:r>
    </w:p>
    <w:p w14:paraId="6CA2773E" w14:textId="77777777" w:rsidR="00CE496C" w:rsidRPr="00256D73" w:rsidRDefault="00CE496C" w:rsidP="00CE496C">
      <w:pPr>
        <w:pStyle w:val="a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proofErr w:type="gramStart"/>
      <w:r w:rsidRPr="00256D73">
        <w:rPr>
          <w:color w:val="000000"/>
          <w:sz w:val="28"/>
          <w:szCs w:val="28"/>
        </w:rPr>
        <w:t>Например</w:t>
      </w:r>
      <w:proofErr w:type="gramEnd"/>
      <w:r w:rsidRPr="00256D73">
        <w:rPr>
          <w:color w:val="000000"/>
          <w:sz w:val="28"/>
          <w:szCs w:val="28"/>
        </w:rPr>
        <w:t>: — Девочка прыгает. Девочка пьет чай. Девочка рисует. — Мама шьет. Мама варит. Мама пишет.</w:t>
      </w:r>
    </w:p>
    <w:p w14:paraId="4363983B" w14:textId="77777777" w:rsidR="00DF342C" w:rsidRPr="00256D73" w:rsidRDefault="00DF342C" w:rsidP="00CE496C">
      <w:pPr>
        <w:pStyle w:val="a3"/>
        <w:spacing w:before="0" w:beforeAutospacing="0" w:after="0" w:afterAutospacing="0"/>
        <w:ind w:firstLine="360"/>
        <w:jc w:val="center"/>
        <w:rPr>
          <w:b/>
          <w:bCs/>
          <w:color w:val="000000"/>
          <w:sz w:val="28"/>
          <w:szCs w:val="28"/>
        </w:rPr>
      </w:pPr>
    </w:p>
    <w:p w14:paraId="2FC56941" w14:textId="4668F3F3" w:rsidR="00CE496C" w:rsidRPr="00256D73" w:rsidRDefault="00CE496C" w:rsidP="00CE496C">
      <w:pPr>
        <w:pStyle w:val="a3"/>
        <w:spacing w:before="0" w:beforeAutospacing="0" w:after="0" w:afterAutospacing="0"/>
        <w:ind w:firstLine="360"/>
        <w:jc w:val="center"/>
        <w:rPr>
          <w:b/>
          <w:bCs/>
          <w:color w:val="000000"/>
          <w:sz w:val="28"/>
          <w:szCs w:val="28"/>
        </w:rPr>
      </w:pPr>
      <w:r w:rsidRPr="00256D73">
        <w:rPr>
          <w:b/>
          <w:bCs/>
          <w:color w:val="000000"/>
          <w:sz w:val="28"/>
          <w:szCs w:val="28"/>
        </w:rPr>
        <w:lastRenderedPageBreak/>
        <w:t>«Дружная семья»</w:t>
      </w:r>
    </w:p>
    <w:p w14:paraId="4363B376" w14:textId="77777777" w:rsidR="00CE496C" w:rsidRPr="00256D73" w:rsidRDefault="00CE496C" w:rsidP="00CE496C">
      <w:pPr>
        <w:pStyle w:val="a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56D73">
        <w:rPr>
          <w:b/>
          <w:bCs/>
          <w:color w:val="000000"/>
          <w:sz w:val="28"/>
          <w:szCs w:val="28"/>
        </w:rPr>
        <w:t>Цель:</w:t>
      </w:r>
      <w:r w:rsidRPr="00256D73">
        <w:rPr>
          <w:color w:val="000000"/>
          <w:sz w:val="28"/>
          <w:szCs w:val="28"/>
        </w:rPr>
        <w:t xml:space="preserve"> побуждать детей называть членов </w:t>
      </w:r>
      <w:r w:rsidRPr="00256D73">
        <w:rPr>
          <w:b/>
          <w:bCs/>
          <w:color w:val="000000"/>
          <w:sz w:val="28"/>
          <w:szCs w:val="28"/>
        </w:rPr>
        <w:t>семьи</w:t>
      </w:r>
      <w:r w:rsidRPr="00256D73">
        <w:rPr>
          <w:color w:val="000000"/>
          <w:sz w:val="28"/>
          <w:szCs w:val="28"/>
        </w:rPr>
        <w:t>, слова, действия, характерные для них.</w:t>
      </w:r>
    </w:p>
    <w:p w14:paraId="62E88F54" w14:textId="77777777" w:rsidR="00CE496C" w:rsidRPr="00256D73" w:rsidRDefault="00CE496C" w:rsidP="00CE496C">
      <w:pPr>
        <w:pStyle w:val="2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Ход игры:</w:t>
      </w:r>
    </w:p>
    <w:p w14:paraId="0ECF8513" w14:textId="77777777" w:rsidR="00CE496C" w:rsidRPr="00256D73" w:rsidRDefault="00CE496C" w:rsidP="00CE496C">
      <w:pPr>
        <w:pStyle w:val="a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Ребенок берет </w:t>
      </w:r>
      <w:r w:rsidRPr="00256D73">
        <w:rPr>
          <w:b/>
          <w:bCs/>
          <w:color w:val="000000"/>
          <w:sz w:val="28"/>
          <w:szCs w:val="28"/>
        </w:rPr>
        <w:t>картинку</w:t>
      </w:r>
      <w:r w:rsidRPr="00256D73">
        <w:rPr>
          <w:color w:val="000000"/>
          <w:sz w:val="28"/>
          <w:szCs w:val="28"/>
        </w:rPr>
        <w:t> и рассказывает по ней. Если не получается, воспитатель помогает.</w:t>
      </w:r>
    </w:p>
    <w:p w14:paraId="56084016" w14:textId="77777777" w:rsidR="009D7834" w:rsidRDefault="009D7834" w:rsidP="009D7834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4A30F189" w14:textId="3EB336AC" w:rsidR="00CE496C" w:rsidRPr="00256D73" w:rsidRDefault="00CE496C" w:rsidP="009D7834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256D73">
        <w:rPr>
          <w:b/>
          <w:bCs/>
          <w:color w:val="000000"/>
          <w:sz w:val="28"/>
          <w:szCs w:val="28"/>
        </w:rPr>
        <w:t>«Собери портрет»</w:t>
      </w:r>
    </w:p>
    <w:p w14:paraId="52AEE11F" w14:textId="77777777" w:rsidR="00CE496C" w:rsidRPr="00256D73" w:rsidRDefault="00CE496C" w:rsidP="00CE496C">
      <w:pPr>
        <w:pStyle w:val="a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56D73">
        <w:rPr>
          <w:b/>
          <w:bCs/>
          <w:color w:val="000000"/>
          <w:sz w:val="28"/>
          <w:szCs w:val="28"/>
        </w:rPr>
        <w:t>Цель.</w:t>
      </w:r>
      <w:r w:rsidRPr="00256D73">
        <w:rPr>
          <w:color w:val="000000"/>
          <w:sz w:val="28"/>
          <w:szCs w:val="28"/>
        </w:rPr>
        <w:t xml:space="preserve"> Формировать у детей представления о целостном образе предмета, учить соотносить образ представления с целостным образом реального предмета, складывать </w:t>
      </w:r>
      <w:r w:rsidRPr="00256D73">
        <w:rPr>
          <w:b/>
          <w:bCs/>
          <w:color w:val="000000"/>
          <w:sz w:val="28"/>
          <w:szCs w:val="28"/>
        </w:rPr>
        <w:t>картинку</w:t>
      </w:r>
      <w:r w:rsidRPr="00256D73">
        <w:rPr>
          <w:color w:val="000000"/>
          <w:sz w:val="28"/>
          <w:szCs w:val="28"/>
        </w:rPr>
        <w:t>, разрезанную на 4 части.</w:t>
      </w:r>
    </w:p>
    <w:p w14:paraId="19FF3FA0" w14:textId="77777777" w:rsidR="00CE496C" w:rsidRPr="00256D73" w:rsidRDefault="00CE496C" w:rsidP="00CE496C">
      <w:pPr>
        <w:pStyle w:val="a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56D73">
        <w:rPr>
          <w:b/>
          <w:bCs/>
          <w:color w:val="000000"/>
          <w:sz w:val="28"/>
          <w:szCs w:val="28"/>
        </w:rPr>
        <w:t xml:space="preserve">Оборудование. </w:t>
      </w:r>
      <w:r w:rsidRPr="00256D73">
        <w:rPr>
          <w:color w:val="000000"/>
          <w:sz w:val="28"/>
          <w:szCs w:val="28"/>
        </w:rPr>
        <w:t>Разрезные </w:t>
      </w:r>
      <w:r w:rsidRPr="00256D73">
        <w:rPr>
          <w:b/>
          <w:bCs/>
          <w:color w:val="000000"/>
          <w:sz w:val="28"/>
          <w:szCs w:val="28"/>
        </w:rPr>
        <w:t>картинки</w:t>
      </w:r>
      <w:r w:rsidRPr="00256D73">
        <w:rPr>
          <w:color w:val="000000"/>
          <w:sz w:val="28"/>
          <w:szCs w:val="28"/>
        </w:rPr>
        <w:t> из журналов с изображением человека из 4-х частей.</w:t>
      </w:r>
    </w:p>
    <w:p w14:paraId="70389D09" w14:textId="77777777" w:rsidR="00CE496C" w:rsidRPr="00256D73" w:rsidRDefault="00CE496C" w:rsidP="00CE496C">
      <w:pPr>
        <w:pStyle w:val="2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Ход игры.</w:t>
      </w:r>
    </w:p>
    <w:p w14:paraId="3ACF1C34" w14:textId="77777777" w:rsidR="009D7834" w:rsidRDefault="00CE496C" w:rsidP="009D7834">
      <w:pPr>
        <w:pStyle w:val="a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Перед детьми лежат разрезные </w:t>
      </w:r>
      <w:r w:rsidRPr="00256D73">
        <w:rPr>
          <w:b/>
          <w:bCs/>
          <w:color w:val="000000"/>
          <w:sz w:val="28"/>
          <w:szCs w:val="28"/>
        </w:rPr>
        <w:t>картинки</w:t>
      </w:r>
      <w:r w:rsidRPr="00256D73">
        <w:rPr>
          <w:color w:val="000000"/>
          <w:sz w:val="28"/>
          <w:szCs w:val="28"/>
        </w:rPr>
        <w:t> с изображением человека. Воспитатель просит детей сложить </w:t>
      </w:r>
      <w:r w:rsidRPr="00256D73">
        <w:rPr>
          <w:b/>
          <w:bCs/>
          <w:color w:val="000000"/>
          <w:sz w:val="28"/>
          <w:szCs w:val="28"/>
        </w:rPr>
        <w:t>картинку из частей так</w:t>
      </w:r>
      <w:r w:rsidRPr="00256D73">
        <w:rPr>
          <w:color w:val="000000"/>
          <w:sz w:val="28"/>
          <w:szCs w:val="28"/>
        </w:rPr>
        <w:t>, чтобы получился портрет.</w:t>
      </w:r>
    </w:p>
    <w:p w14:paraId="1B8E71A4" w14:textId="3679D706" w:rsidR="00CE496C" w:rsidRPr="009D7834" w:rsidRDefault="00CE496C" w:rsidP="009D7834">
      <w:pPr>
        <w:pStyle w:val="a3"/>
        <w:spacing w:before="0" w:beforeAutospacing="0" w:after="0" w:afterAutospacing="0"/>
        <w:ind w:firstLine="360"/>
        <w:jc w:val="center"/>
        <w:rPr>
          <w:color w:val="000000"/>
          <w:sz w:val="28"/>
          <w:szCs w:val="28"/>
        </w:rPr>
      </w:pPr>
      <w:r w:rsidRPr="00256D73">
        <w:rPr>
          <w:b/>
          <w:bCs/>
          <w:color w:val="000000"/>
          <w:sz w:val="28"/>
          <w:szCs w:val="28"/>
        </w:rPr>
        <w:t>«Бусы для мамы»</w:t>
      </w:r>
    </w:p>
    <w:p w14:paraId="263F8B22" w14:textId="77777777" w:rsidR="00CE496C" w:rsidRPr="00256D73" w:rsidRDefault="00CE496C" w:rsidP="00CE496C">
      <w:pPr>
        <w:pStyle w:val="a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56D73">
        <w:rPr>
          <w:b/>
          <w:bCs/>
          <w:color w:val="000000"/>
          <w:sz w:val="28"/>
          <w:szCs w:val="28"/>
        </w:rPr>
        <w:t>Цель:</w:t>
      </w:r>
      <w:r w:rsidRPr="00256D73">
        <w:rPr>
          <w:color w:val="000000"/>
          <w:sz w:val="28"/>
          <w:szCs w:val="28"/>
        </w:rPr>
        <w:t xml:space="preserve"> радовать своих близких, развивать координацию действий обеих рук ребенка, эмоциональное отношение к результату своей деятельности. Способствовать подведению детей к </w:t>
      </w:r>
      <w:r w:rsidRPr="00256D73">
        <w:rPr>
          <w:b/>
          <w:bCs/>
          <w:color w:val="000000"/>
          <w:sz w:val="28"/>
          <w:szCs w:val="28"/>
        </w:rPr>
        <w:t>группировке</w:t>
      </w:r>
      <w:r w:rsidRPr="00256D73">
        <w:rPr>
          <w:color w:val="000000"/>
          <w:sz w:val="28"/>
          <w:szCs w:val="28"/>
        </w:rPr>
        <w:t> предметов по цветовому признаку.</w:t>
      </w:r>
    </w:p>
    <w:p w14:paraId="1F97F140" w14:textId="77777777" w:rsidR="00C55F1E" w:rsidRPr="00256D73" w:rsidRDefault="00CE496C" w:rsidP="00C55F1E">
      <w:pPr>
        <w:pStyle w:val="a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56D73">
        <w:rPr>
          <w:b/>
          <w:bCs/>
          <w:color w:val="000000"/>
          <w:sz w:val="28"/>
          <w:szCs w:val="28"/>
        </w:rPr>
        <w:t>Оборудование.</w:t>
      </w:r>
      <w:r w:rsidRPr="00256D73">
        <w:rPr>
          <w:color w:val="000000"/>
          <w:sz w:val="28"/>
          <w:szCs w:val="28"/>
        </w:rPr>
        <w:t xml:space="preserve"> Цветные веревочки и колечки синего, красного, желтого и зеленого цвета.</w:t>
      </w:r>
    </w:p>
    <w:p w14:paraId="72D07B30" w14:textId="77777777" w:rsidR="00C55F1E" w:rsidRPr="00256D73" w:rsidRDefault="00CE496C" w:rsidP="00C55F1E">
      <w:pPr>
        <w:pStyle w:val="a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56D73">
        <w:rPr>
          <w:b/>
          <w:bCs/>
          <w:color w:val="000000"/>
          <w:sz w:val="28"/>
          <w:szCs w:val="28"/>
        </w:rPr>
        <w:t>Ход игры.</w:t>
      </w:r>
    </w:p>
    <w:p w14:paraId="3E4CE0ED" w14:textId="2E55DA64" w:rsidR="00CE496C" w:rsidRDefault="00CE496C" w:rsidP="00C55F1E">
      <w:pPr>
        <w:pStyle w:val="a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256D73">
        <w:rPr>
          <w:color w:val="000000"/>
          <w:sz w:val="28"/>
          <w:szCs w:val="28"/>
        </w:rPr>
        <w:t>Воспитатель говорит, чтобы дети порадовали своих мам красивыми бусами. Тогда воспитатель показывает коробку с колечками и веревочками, и предлагает сделать бусы для мамы. Воспитатель объясняет, на веревочку нужно</w:t>
      </w:r>
      <w:r w:rsidR="002676E9">
        <w:rPr>
          <w:color w:val="000000"/>
          <w:sz w:val="28"/>
          <w:szCs w:val="28"/>
        </w:rPr>
        <w:t xml:space="preserve"> надеть колечки такого же цвета, </w:t>
      </w:r>
      <w:r w:rsidRPr="00256D73">
        <w:rPr>
          <w:color w:val="000000"/>
          <w:sz w:val="28"/>
          <w:szCs w:val="28"/>
        </w:rPr>
        <w:t>как и сама веревочка, например, на красную веревочку – красные колечки, на синюю веревочку – синие колечки и т. д.). Концы веревок соединяет педагог. Разноцветные бусы готовы. Мамы обрадуются и скажут ребятам спасибо.</w:t>
      </w:r>
    </w:p>
    <w:p w14:paraId="4E97D444" w14:textId="77777777" w:rsidR="00200323" w:rsidRDefault="00200323" w:rsidP="00C55F1E">
      <w:pPr>
        <w:pStyle w:val="a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</w:p>
    <w:p w14:paraId="05A8732C" w14:textId="308738B9" w:rsidR="00200323" w:rsidRDefault="00200323" w:rsidP="00C55F1E">
      <w:pPr>
        <w:pStyle w:val="a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Беседа по сказкам «Репка», «Три медведя»</w:t>
      </w:r>
    </w:p>
    <w:p w14:paraId="1FB2082A" w14:textId="22B395DB" w:rsidR="0095273F" w:rsidRDefault="00F3545D" w:rsidP="00F3545D">
      <w:pPr>
        <w:pStyle w:val="a3"/>
        <w:spacing w:before="0" w:beforeAutospacing="0" w:after="0" w:afterAutospacing="0"/>
        <w:ind w:firstLine="36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E88BA30" wp14:editId="3E5BB627">
            <wp:extent cx="3076575" cy="2000250"/>
            <wp:effectExtent l="0" t="0" r="9525" b="0"/>
            <wp:docPr id="50" name="Рисунок 5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7" t="23299" r="14828" b="14765"/>
                    <a:stretch/>
                  </pic:blipFill>
                  <pic:spPr bwMode="auto">
                    <a:xfrm>
                      <a:off x="0" y="0"/>
                      <a:ext cx="30765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CD4EB" w14:textId="77777777" w:rsidR="002F627B" w:rsidRDefault="002F627B" w:rsidP="0006366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0BEFE6AA" w14:textId="5582576D" w:rsidR="0095273F" w:rsidRPr="002F627B" w:rsidRDefault="005F34A4" w:rsidP="002F627B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2F627B">
        <w:rPr>
          <w:b/>
          <w:color w:val="000000"/>
          <w:sz w:val="28"/>
          <w:szCs w:val="28"/>
        </w:rPr>
        <w:lastRenderedPageBreak/>
        <w:t>Театрализация сказки репка</w:t>
      </w:r>
    </w:p>
    <w:p w14:paraId="7268DA99" w14:textId="77777777" w:rsidR="001C3F8E" w:rsidRDefault="001C3F8E" w:rsidP="00C55F1E">
      <w:pPr>
        <w:pStyle w:val="a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</w:p>
    <w:p w14:paraId="3BA49560" w14:textId="77777777" w:rsidR="00063668" w:rsidRDefault="00063668" w:rsidP="00C55F1E">
      <w:pPr>
        <w:pStyle w:val="a3"/>
        <w:spacing w:before="0" w:beforeAutospacing="0" w:after="0" w:afterAutospacing="0"/>
        <w:ind w:firstLine="360"/>
        <w:rPr>
          <w:noProof/>
        </w:rPr>
      </w:pPr>
    </w:p>
    <w:p w14:paraId="0EB2645A" w14:textId="77777777" w:rsidR="00650865" w:rsidRDefault="00650865" w:rsidP="00063668">
      <w:pPr>
        <w:pStyle w:val="a3"/>
        <w:spacing w:before="0" w:beforeAutospacing="0" w:after="0" w:afterAutospacing="0"/>
        <w:ind w:firstLine="360"/>
        <w:jc w:val="center"/>
        <w:rPr>
          <w:rFonts w:ascii="Calibri" w:hAnsi="Calibri" w:cs="Calibri"/>
          <w:noProof/>
          <w:color w:val="000000"/>
          <w:sz w:val="22"/>
          <w:szCs w:val="22"/>
          <w:bdr w:val="single" w:sz="2" w:space="0" w:color="000000" w:frame="1"/>
        </w:rPr>
      </w:pPr>
      <w:r>
        <w:rPr>
          <w:noProof/>
        </w:rPr>
        <w:t xml:space="preserve"> </w:t>
      </w:r>
      <w:r w:rsidR="001C3F8E">
        <w:rPr>
          <w:noProof/>
        </w:rPr>
        <w:drawing>
          <wp:inline distT="0" distB="0" distL="0" distR="0" wp14:anchorId="694FC7D4" wp14:editId="6190E51D">
            <wp:extent cx="2838450" cy="2200275"/>
            <wp:effectExtent l="0" t="0" r="0" b="9525"/>
            <wp:docPr id="34" name="Рисунок 3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" t="5559" r="7794" b="7144"/>
                    <a:stretch/>
                  </pic:blipFill>
                  <pic:spPr bwMode="auto">
                    <a:xfrm>
                      <a:off x="0" y="0"/>
                      <a:ext cx="2839132" cy="220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sz w:val="22"/>
          <w:szCs w:val="22"/>
          <w:bdr w:val="single" w:sz="2" w:space="0" w:color="000000" w:frame="1"/>
        </w:rPr>
        <w:t xml:space="preserve"> </w:t>
      </w:r>
    </w:p>
    <w:p w14:paraId="3175D3D4" w14:textId="77777777" w:rsidR="00650865" w:rsidRDefault="00650865" w:rsidP="00063668">
      <w:pPr>
        <w:pStyle w:val="a3"/>
        <w:spacing w:before="0" w:beforeAutospacing="0" w:after="0" w:afterAutospacing="0"/>
        <w:ind w:firstLine="360"/>
        <w:jc w:val="center"/>
        <w:rPr>
          <w:rFonts w:ascii="Calibri" w:hAnsi="Calibri" w:cs="Calibri"/>
          <w:noProof/>
          <w:color w:val="000000"/>
          <w:sz w:val="22"/>
          <w:szCs w:val="22"/>
          <w:bdr w:val="single" w:sz="2" w:space="0" w:color="000000" w:frame="1"/>
        </w:rPr>
      </w:pPr>
    </w:p>
    <w:p w14:paraId="3A482329" w14:textId="6CC089DD" w:rsidR="00200323" w:rsidRDefault="00063668" w:rsidP="00063668">
      <w:pPr>
        <w:pStyle w:val="a3"/>
        <w:spacing w:before="0" w:beforeAutospacing="0" w:after="0" w:afterAutospacing="0"/>
        <w:ind w:firstLine="360"/>
        <w:jc w:val="center"/>
        <w:rPr>
          <w:rFonts w:ascii="Calibri" w:hAnsi="Calibri" w:cs="Calibri"/>
          <w:noProof/>
          <w:color w:val="000000"/>
          <w:sz w:val="22"/>
          <w:szCs w:val="22"/>
          <w:bdr w:val="single" w:sz="2" w:space="0" w:color="000000" w:frame="1"/>
        </w:rPr>
      </w:pPr>
      <w:r>
        <w:rPr>
          <w:rFonts w:ascii="Calibri" w:hAnsi="Calibri" w:cs="Calibri"/>
          <w:noProof/>
          <w:color w:val="000000"/>
          <w:sz w:val="22"/>
          <w:szCs w:val="22"/>
          <w:bdr w:val="single" w:sz="2" w:space="0" w:color="000000" w:frame="1"/>
        </w:rPr>
        <w:drawing>
          <wp:inline distT="0" distB="0" distL="0" distR="0" wp14:anchorId="61B1F965" wp14:editId="3D9B960A">
            <wp:extent cx="4322929" cy="2789555"/>
            <wp:effectExtent l="0" t="0" r="1905" b="0"/>
            <wp:docPr id="37" name="Рисунок 37" descr="https://lh7-us.googleusercontent.com/CxvFM6N357JmlBYqGc7bqMy5SedibwORNkDL51hJxnspY20wt2MrOjkms0IyTxU5Zc0P7YHsj4PUdipAXap2PcIRQElCkKg7AWIIxbHs_BK09ppOSSo2ESEzBCwsph1gUOrfzXMXD_4A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7-us.googleusercontent.com/CxvFM6N357JmlBYqGc7bqMy5SedibwORNkDL51hJxnspY20wt2MrOjkms0IyTxU5Zc0P7YHsj4PUdipAXap2PcIRQElCkKg7AWIIxbHs_BK09ppOSSo2ESEzBCwsph1gUOrfzXMXD_4AHw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7" r="5852" b="19613"/>
                    <a:stretch/>
                  </pic:blipFill>
                  <pic:spPr bwMode="auto">
                    <a:xfrm>
                      <a:off x="0" y="0"/>
                      <a:ext cx="4475132" cy="288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150AD6" w14:textId="77777777" w:rsidR="00063668" w:rsidRPr="00063668" w:rsidRDefault="00063668" w:rsidP="00063668">
      <w:pPr>
        <w:pStyle w:val="a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</w:p>
    <w:p w14:paraId="2286291C" w14:textId="77777777" w:rsidR="00650865" w:rsidRDefault="00650865" w:rsidP="00200323">
      <w:pPr>
        <w:rPr>
          <w:rFonts w:ascii="Calibri" w:hAnsi="Calibri" w:cs="Calibri"/>
          <w:noProof/>
          <w:color w:val="000000"/>
          <w:bdr w:val="single" w:sz="2" w:space="0" w:color="000000" w:frame="1"/>
        </w:rPr>
      </w:pPr>
    </w:p>
    <w:p w14:paraId="3AC69230" w14:textId="77777777" w:rsidR="00650865" w:rsidRDefault="00650865" w:rsidP="00200323">
      <w:pPr>
        <w:rPr>
          <w:rFonts w:ascii="Calibri" w:hAnsi="Calibri" w:cs="Calibri"/>
          <w:noProof/>
          <w:color w:val="000000"/>
          <w:bdr w:val="single" w:sz="2" w:space="0" w:color="000000" w:frame="1"/>
        </w:rPr>
      </w:pPr>
    </w:p>
    <w:p w14:paraId="75C71E2E" w14:textId="7323351A" w:rsidR="001611B2" w:rsidRDefault="005558AE" w:rsidP="00650865">
      <w:pPr>
        <w:jc w:val="center"/>
        <w:rPr>
          <w:rFonts w:ascii="Calibri" w:hAnsi="Calibri" w:cs="Calibri"/>
          <w:noProof/>
          <w:color w:val="000000"/>
          <w:bdr w:val="single" w:sz="2" w:space="0" w:color="000000" w:frame="1"/>
        </w:rPr>
      </w:pPr>
      <w:r>
        <w:rPr>
          <w:rFonts w:ascii="Calibri" w:hAnsi="Calibri" w:cs="Calibri"/>
          <w:noProof/>
          <w:color w:val="000000"/>
          <w:bdr w:val="single" w:sz="2" w:space="0" w:color="000000" w:frame="1"/>
          <w:lang w:eastAsia="ru-RU"/>
        </w:rPr>
        <w:drawing>
          <wp:inline distT="0" distB="0" distL="0" distR="0" wp14:anchorId="52AEC047" wp14:editId="0348DC93">
            <wp:extent cx="2647949" cy="2495550"/>
            <wp:effectExtent l="0" t="0" r="635" b="0"/>
            <wp:docPr id="31" name="Рисунок 31" descr="https://lh7-us.googleusercontent.com/dz-u0wB2Kff4TzonrKsKvepgEhKQgVknf1EMlXp3T4qHUWhtGcAr5eo3IImstgafEh6QTbphsFcJj0onwQ0ww1GGdpe5IphxJtAmTFwHrSKV52cT5CSJC42XoAoefFThvvriXF-7R4rf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7-us.googleusercontent.com/dz-u0wB2Kff4TzonrKsKvepgEhKQgVknf1EMlXp3T4qHUWhtGcAr5eo3IImstgafEh6QTbphsFcJj0onwQ0ww1GGdpe5IphxJtAmTFwHrSKV52cT5CSJC42XoAoefFThvvriXF-7R4rfhA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38" r="19820" b="186"/>
                    <a:stretch/>
                  </pic:blipFill>
                  <pic:spPr bwMode="auto">
                    <a:xfrm>
                      <a:off x="0" y="0"/>
                      <a:ext cx="2672178" cy="251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0865">
        <w:rPr>
          <w:rFonts w:ascii="Calibri" w:hAnsi="Calibri" w:cs="Calibri"/>
          <w:noProof/>
          <w:color w:val="000000"/>
          <w:bdr w:val="single" w:sz="2" w:space="0" w:color="000000" w:frame="1"/>
        </w:rPr>
        <w:t xml:space="preserve">     </w:t>
      </w:r>
      <w:r w:rsidR="00200323">
        <w:rPr>
          <w:rFonts w:ascii="Calibri" w:hAnsi="Calibri" w:cs="Calibri"/>
          <w:noProof/>
          <w:color w:val="000000"/>
          <w:bdr w:val="single" w:sz="2" w:space="0" w:color="000000" w:frame="1"/>
          <w:lang w:eastAsia="ru-RU"/>
        </w:rPr>
        <w:drawing>
          <wp:inline distT="0" distB="0" distL="0" distR="0" wp14:anchorId="5BE8864C" wp14:editId="5CC4F81F">
            <wp:extent cx="2876550" cy="2505075"/>
            <wp:effectExtent l="0" t="0" r="0" b="9525"/>
            <wp:docPr id="35" name="Рисунок 35" descr="https://lh7-us.googleusercontent.com/uI8JR0SnHJwa-8-8o72a-idBAV0ApgbaOCtgOX-OSX8AG7YcVa-UsDqB2bT6Q6NJGug0k8F9gZv8udC_6OkxanBvagHQTpaaU93y4BayiX4_-DvWp8FEF-7YyQALUId9A0pSDQ8ah5RO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7-us.googleusercontent.com/uI8JR0SnHJwa-8-8o72a-idBAV0ApgbaOCtgOX-OSX8AG7YcVa-UsDqB2bT6Q6NJGug0k8F9gZv8udC_6OkxanBvagHQTpaaU93y4BayiX4_-DvWp8FEF-7YyQALUId9A0pSDQ8ah5RObA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9" t="14418" r="9560" b="20999"/>
                    <a:stretch/>
                  </pic:blipFill>
                  <pic:spPr bwMode="auto">
                    <a:xfrm>
                      <a:off x="0" y="0"/>
                      <a:ext cx="2876862" cy="250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DB3965" w14:textId="66E67178" w:rsidR="007051D1" w:rsidRPr="00650865" w:rsidRDefault="00650865" w:rsidP="00650865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5086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Театрализованная деятельность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по сказке «Три медведя»</w:t>
      </w:r>
    </w:p>
    <w:p w14:paraId="0AA164C4" w14:textId="77777777" w:rsidR="007051D1" w:rsidRPr="00650865" w:rsidRDefault="007051D1" w:rsidP="00200323">
      <w:pPr>
        <w:rPr>
          <w:b/>
          <w:noProof/>
          <w:lang w:eastAsia="ru-RU"/>
        </w:rPr>
      </w:pPr>
    </w:p>
    <w:p w14:paraId="3E0B4980" w14:textId="520F9355" w:rsidR="00650865" w:rsidRDefault="007051D1" w:rsidP="0065086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B3EA317" wp14:editId="55507F14">
            <wp:extent cx="3571875" cy="3331210"/>
            <wp:effectExtent l="0" t="0" r="9525" b="2540"/>
            <wp:docPr id="53" name="Рисунок 5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4" t="2381" r="2652" b="2728"/>
                    <a:stretch/>
                  </pic:blipFill>
                  <pic:spPr bwMode="auto">
                    <a:xfrm>
                      <a:off x="0" y="0"/>
                      <a:ext cx="3582140" cy="334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2AFD5E" w14:textId="77777777" w:rsidR="007051D1" w:rsidRDefault="007051D1" w:rsidP="00284B52">
      <w:pPr>
        <w:jc w:val="center"/>
        <w:rPr>
          <w:noProof/>
          <w:lang w:eastAsia="ru-RU"/>
        </w:rPr>
      </w:pPr>
    </w:p>
    <w:p w14:paraId="40683412" w14:textId="15AFAF6F" w:rsidR="001611B2" w:rsidRDefault="007051D1" w:rsidP="007051D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40D0BCF" wp14:editId="17FB5707">
            <wp:extent cx="2543175" cy="2409825"/>
            <wp:effectExtent l="0" t="0" r="9525" b="9525"/>
            <wp:docPr id="55" name="Рисунок 55" descr="Показ спектакля с детьми младшей группы &quot;Маша и три медведя&quot; (фотоотчёт) (19 фото). Воспитателям детских садов, школьным учи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каз спектакля с детьми младшей группы &quot;Маша и три медведя&quot; (фотоотчёт) (19 фото). Воспитателям детских садов, школьным учителя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2F627B">
        <w:rPr>
          <w:noProof/>
          <w:lang w:eastAsia="ru-RU"/>
        </w:rPr>
        <w:drawing>
          <wp:inline distT="0" distB="0" distL="0" distR="0" wp14:anchorId="4BF2B708" wp14:editId="2073813F">
            <wp:extent cx="2898775" cy="2446345"/>
            <wp:effectExtent l="0" t="0" r="0" b="0"/>
            <wp:docPr id="51" name="Рисунок 5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6" t="22696" b="12647"/>
                    <a:stretch/>
                  </pic:blipFill>
                  <pic:spPr bwMode="auto">
                    <a:xfrm>
                      <a:off x="0" y="0"/>
                      <a:ext cx="2932371" cy="24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555FB3" w14:textId="77777777" w:rsidR="007051D1" w:rsidRDefault="007051D1" w:rsidP="00284B5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6DB6131" w14:textId="77777777" w:rsidR="00200323" w:rsidRDefault="00200323" w:rsidP="00284B52">
      <w:pPr>
        <w:jc w:val="center"/>
        <w:rPr>
          <w:rFonts w:ascii="Calibri" w:hAnsi="Calibri" w:cs="Calibri"/>
          <w:noProof/>
          <w:color w:val="000000"/>
          <w:bdr w:val="single" w:sz="2" w:space="0" w:color="000000" w:frame="1"/>
        </w:rPr>
      </w:pPr>
    </w:p>
    <w:p w14:paraId="097099EA" w14:textId="21830437" w:rsidR="001611B2" w:rsidRDefault="001611B2" w:rsidP="0020032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BA94B60" w14:textId="77777777" w:rsidR="007051D1" w:rsidRDefault="007051D1" w:rsidP="009C5101">
      <w:pPr>
        <w:rPr>
          <w:noProof/>
          <w:lang w:eastAsia="ru-RU"/>
        </w:rPr>
      </w:pPr>
    </w:p>
    <w:p w14:paraId="41E24642" w14:textId="7B71BE2E" w:rsidR="007051D1" w:rsidRDefault="007051D1" w:rsidP="009C5101">
      <w:pPr>
        <w:rPr>
          <w:noProof/>
          <w:lang w:eastAsia="ru-RU"/>
        </w:rPr>
      </w:pPr>
    </w:p>
    <w:p w14:paraId="568B8B09" w14:textId="249DAED7" w:rsidR="006A5B07" w:rsidRDefault="006A5B07" w:rsidP="009C5101">
      <w:pPr>
        <w:rPr>
          <w:noProof/>
          <w:lang w:eastAsia="ru-RU"/>
        </w:rPr>
      </w:pPr>
    </w:p>
    <w:p w14:paraId="50593F5C" w14:textId="5521BECB" w:rsidR="00B96A45" w:rsidRDefault="00B96A45" w:rsidP="009C5101">
      <w:pPr>
        <w:rPr>
          <w:rFonts w:ascii="Times New Roman" w:hAnsi="Times New Roman" w:cs="Times New Roman"/>
          <w:sz w:val="24"/>
          <w:szCs w:val="24"/>
        </w:rPr>
      </w:pPr>
    </w:p>
    <w:p w14:paraId="5297A6E9" w14:textId="77777777" w:rsidR="002F627B" w:rsidRDefault="002F627B" w:rsidP="009C5101">
      <w:pPr>
        <w:rPr>
          <w:noProof/>
          <w:lang w:eastAsia="ru-RU"/>
        </w:rPr>
      </w:pPr>
      <w:bookmarkStart w:id="0" w:name="_GoBack"/>
      <w:bookmarkEnd w:id="0"/>
    </w:p>
    <w:sectPr w:rsidR="002F627B" w:rsidSect="00130DEA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C8FD17" w14:textId="77777777" w:rsidR="00367451" w:rsidRDefault="00367451" w:rsidP="00264B2F">
      <w:pPr>
        <w:spacing w:after="0" w:line="240" w:lineRule="auto"/>
      </w:pPr>
      <w:r>
        <w:separator/>
      </w:r>
    </w:p>
  </w:endnote>
  <w:endnote w:type="continuationSeparator" w:id="0">
    <w:p w14:paraId="3A5390B9" w14:textId="77777777" w:rsidR="00367451" w:rsidRDefault="00367451" w:rsidP="00264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204424" w14:textId="77777777" w:rsidR="009D7834" w:rsidRDefault="009D7834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03F940" w14:textId="77777777" w:rsidR="009D7834" w:rsidRDefault="009D7834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68E120" w14:textId="77777777" w:rsidR="009D7834" w:rsidRDefault="009D783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9284A4" w14:textId="77777777" w:rsidR="00367451" w:rsidRDefault="00367451" w:rsidP="00264B2F">
      <w:pPr>
        <w:spacing w:after="0" w:line="240" w:lineRule="auto"/>
      </w:pPr>
      <w:r>
        <w:separator/>
      </w:r>
    </w:p>
  </w:footnote>
  <w:footnote w:type="continuationSeparator" w:id="0">
    <w:p w14:paraId="50BD6A6C" w14:textId="77777777" w:rsidR="00367451" w:rsidRDefault="00367451" w:rsidP="00264B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CB1EDA" w14:textId="77777777" w:rsidR="009D7834" w:rsidRDefault="009D7834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406F8F" w14:textId="77777777" w:rsidR="009D7834" w:rsidRDefault="009D7834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C58874" w14:textId="77777777" w:rsidR="009D7834" w:rsidRDefault="009D7834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7CC3"/>
    <w:multiLevelType w:val="hybridMultilevel"/>
    <w:tmpl w:val="468CC888"/>
    <w:lvl w:ilvl="0" w:tplc="7C1825E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E44F79"/>
    <w:multiLevelType w:val="multilevel"/>
    <w:tmpl w:val="41D62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6D029F"/>
    <w:multiLevelType w:val="multilevel"/>
    <w:tmpl w:val="5B52F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084102"/>
    <w:multiLevelType w:val="hybridMultilevel"/>
    <w:tmpl w:val="52B0BF7E"/>
    <w:lvl w:ilvl="0" w:tplc="0419000D">
      <w:start w:val="1"/>
      <w:numFmt w:val="bullet"/>
      <w:lvlText w:val="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" w15:restartNumberingAfterBreak="0">
    <w:nsid w:val="13B82C3C"/>
    <w:multiLevelType w:val="hybridMultilevel"/>
    <w:tmpl w:val="5D18E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635AAD"/>
    <w:multiLevelType w:val="hybridMultilevel"/>
    <w:tmpl w:val="A05C96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6E09F6"/>
    <w:multiLevelType w:val="hybridMultilevel"/>
    <w:tmpl w:val="301CE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B8144D"/>
    <w:multiLevelType w:val="hybridMultilevel"/>
    <w:tmpl w:val="CAE2B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0D45F0"/>
    <w:multiLevelType w:val="hybridMultilevel"/>
    <w:tmpl w:val="83388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6B2D86"/>
    <w:multiLevelType w:val="hybridMultilevel"/>
    <w:tmpl w:val="A8568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EE5FE5"/>
    <w:multiLevelType w:val="hybridMultilevel"/>
    <w:tmpl w:val="301CE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5C4236"/>
    <w:multiLevelType w:val="hybridMultilevel"/>
    <w:tmpl w:val="EA0A0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DD145A"/>
    <w:multiLevelType w:val="hybridMultilevel"/>
    <w:tmpl w:val="C62060D2"/>
    <w:lvl w:ilvl="0" w:tplc="DD242DA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7A4E8F"/>
    <w:multiLevelType w:val="multilevel"/>
    <w:tmpl w:val="2FC4D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C793DC0"/>
    <w:multiLevelType w:val="hybridMultilevel"/>
    <w:tmpl w:val="2D905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2E4B6C"/>
    <w:multiLevelType w:val="hybridMultilevel"/>
    <w:tmpl w:val="AED6C0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354968"/>
    <w:multiLevelType w:val="multilevel"/>
    <w:tmpl w:val="DCE83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6863F85"/>
    <w:multiLevelType w:val="hybridMultilevel"/>
    <w:tmpl w:val="D77C6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E95D24"/>
    <w:multiLevelType w:val="multilevel"/>
    <w:tmpl w:val="F2E00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F55300D"/>
    <w:multiLevelType w:val="hybridMultilevel"/>
    <w:tmpl w:val="5D18E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5F336D"/>
    <w:multiLevelType w:val="hybridMultilevel"/>
    <w:tmpl w:val="7518A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6A5760"/>
    <w:multiLevelType w:val="hybridMultilevel"/>
    <w:tmpl w:val="2E0AA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2A0923"/>
    <w:multiLevelType w:val="hybridMultilevel"/>
    <w:tmpl w:val="8BC47C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3A5A1E"/>
    <w:multiLevelType w:val="hybridMultilevel"/>
    <w:tmpl w:val="868AD2F0"/>
    <w:lvl w:ilvl="0" w:tplc="E5E28FDC">
      <w:start w:val="1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A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B87E00"/>
    <w:multiLevelType w:val="multilevel"/>
    <w:tmpl w:val="5378A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EDA1D5B"/>
    <w:multiLevelType w:val="hybridMultilevel"/>
    <w:tmpl w:val="4162D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EA0390"/>
    <w:multiLevelType w:val="hybridMultilevel"/>
    <w:tmpl w:val="D0389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FC38DF"/>
    <w:multiLevelType w:val="hybridMultilevel"/>
    <w:tmpl w:val="E684F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504B6B"/>
    <w:multiLevelType w:val="hybridMultilevel"/>
    <w:tmpl w:val="95905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ED578F"/>
    <w:multiLevelType w:val="hybridMultilevel"/>
    <w:tmpl w:val="4162D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4F26C3"/>
    <w:multiLevelType w:val="hybridMultilevel"/>
    <w:tmpl w:val="7B9C9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6017A1"/>
    <w:multiLevelType w:val="hybridMultilevel"/>
    <w:tmpl w:val="85B01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6F4343"/>
    <w:multiLevelType w:val="hybridMultilevel"/>
    <w:tmpl w:val="7CEA9040"/>
    <w:lvl w:ilvl="0" w:tplc="12DE2B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8"/>
  </w:num>
  <w:num w:numId="3">
    <w:abstractNumId w:val="23"/>
  </w:num>
  <w:num w:numId="4">
    <w:abstractNumId w:val="21"/>
  </w:num>
  <w:num w:numId="5">
    <w:abstractNumId w:val="14"/>
  </w:num>
  <w:num w:numId="6">
    <w:abstractNumId w:val="30"/>
  </w:num>
  <w:num w:numId="7">
    <w:abstractNumId w:val="8"/>
  </w:num>
  <w:num w:numId="8">
    <w:abstractNumId w:val="17"/>
  </w:num>
  <w:num w:numId="9">
    <w:abstractNumId w:val="20"/>
  </w:num>
  <w:num w:numId="10">
    <w:abstractNumId w:val="11"/>
  </w:num>
  <w:num w:numId="11">
    <w:abstractNumId w:val="0"/>
  </w:num>
  <w:num w:numId="12">
    <w:abstractNumId w:val="5"/>
  </w:num>
  <w:num w:numId="13">
    <w:abstractNumId w:val="4"/>
  </w:num>
  <w:num w:numId="14">
    <w:abstractNumId w:val="27"/>
  </w:num>
  <w:num w:numId="15">
    <w:abstractNumId w:val="25"/>
  </w:num>
  <w:num w:numId="16">
    <w:abstractNumId w:val="15"/>
  </w:num>
  <w:num w:numId="17">
    <w:abstractNumId w:val="6"/>
  </w:num>
  <w:num w:numId="18">
    <w:abstractNumId w:val="29"/>
  </w:num>
  <w:num w:numId="19">
    <w:abstractNumId w:val="19"/>
  </w:num>
  <w:num w:numId="20">
    <w:abstractNumId w:val="32"/>
  </w:num>
  <w:num w:numId="21">
    <w:abstractNumId w:val="10"/>
  </w:num>
  <w:num w:numId="22">
    <w:abstractNumId w:val="12"/>
  </w:num>
  <w:num w:numId="23">
    <w:abstractNumId w:val="28"/>
  </w:num>
  <w:num w:numId="24">
    <w:abstractNumId w:val="7"/>
  </w:num>
  <w:num w:numId="25">
    <w:abstractNumId w:val="26"/>
  </w:num>
  <w:num w:numId="26">
    <w:abstractNumId w:val="31"/>
  </w:num>
  <w:num w:numId="27">
    <w:abstractNumId w:val="9"/>
  </w:num>
  <w:num w:numId="28">
    <w:abstractNumId w:val="16"/>
  </w:num>
  <w:num w:numId="29">
    <w:abstractNumId w:val="13"/>
  </w:num>
  <w:num w:numId="30">
    <w:abstractNumId w:val="2"/>
  </w:num>
  <w:num w:numId="31">
    <w:abstractNumId w:val="22"/>
  </w:num>
  <w:num w:numId="32">
    <w:abstractNumId w:val="24"/>
  </w:num>
  <w:num w:numId="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A33"/>
    <w:rsid w:val="00002E8C"/>
    <w:rsid w:val="00004847"/>
    <w:rsid w:val="00023302"/>
    <w:rsid w:val="00055452"/>
    <w:rsid w:val="00063668"/>
    <w:rsid w:val="000735AC"/>
    <w:rsid w:val="0009272B"/>
    <w:rsid w:val="0009589E"/>
    <w:rsid w:val="000D12EF"/>
    <w:rsid w:val="000F4843"/>
    <w:rsid w:val="000F6BDD"/>
    <w:rsid w:val="001106F8"/>
    <w:rsid w:val="00130DEA"/>
    <w:rsid w:val="001611B2"/>
    <w:rsid w:val="001645DE"/>
    <w:rsid w:val="001720F5"/>
    <w:rsid w:val="00192B52"/>
    <w:rsid w:val="001C0459"/>
    <w:rsid w:val="001C1990"/>
    <w:rsid w:val="001C3F8E"/>
    <w:rsid w:val="001F05A2"/>
    <w:rsid w:val="00200323"/>
    <w:rsid w:val="00256D73"/>
    <w:rsid w:val="00264B2F"/>
    <w:rsid w:val="002676E9"/>
    <w:rsid w:val="00284B52"/>
    <w:rsid w:val="002C484C"/>
    <w:rsid w:val="002F627B"/>
    <w:rsid w:val="003010CE"/>
    <w:rsid w:val="00331E7C"/>
    <w:rsid w:val="00367451"/>
    <w:rsid w:val="0037071D"/>
    <w:rsid w:val="00375A78"/>
    <w:rsid w:val="00391C33"/>
    <w:rsid w:val="003D2173"/>
    <w:rsid w:val="003E4A33"/>
    <w:rsid w:val="00427D38"/>
    <w:rsid w:val="00480020"/>
    <w:rsid w:val="004803CC"/>
    <w:rsid w:val="004B515A"/>
    <w:rsid w:val="004D7529"/>
    <w:rsid w:val="00501473"/>
    <w:rsid w:val="00514B8F"/>
    <w:rsid w:val="005356EC"/>
    <w:rsid w:val="005558AE"/>
    <w:rsid w:val="00584449"/>
    <w:rsid w:val="00597A5F"/>
    <w:rsid w:val="005F34A4"/>
    <w:rsid w:val="00611F9B"/>
    <w:rsid w:val="00615926"/>
    <w:rsid w:val="0064658F"/>
    <w:rsid w:val="00650865"/>
    <w:rsid w:val="006A5B07"/>
    <w:rsid w:val="006E5770"/>
    <w:rsid w:val="006F18A7"/>
    <w:rsid w:val="006F5098"/>
    <w:rsid w:val="007051D1"/>
    <w:rsid w:val="00734E0F"/>
    <w:rsid w:val="0074629C"/>
    <w:rsid w:val="007A06B4"/>
    <w:rsid w:val="007B0EAF"/>
    <w:rsid w:val="007D5C4D"/>
    <w:rsid w:val="007E183F"/>
    <w:rsid w:val="007E486C"/>
    <w:rsid w:val="00827BBF"/>
    <w:rsid w:val="00833B01"/>
    <w:rsid w:val="00856B79"/>
    <w:rsid w:val="00856C95"/>
    <w:rsid w:val="0087122D"/>
    <w:rsid w:val="0095273F"/>
    <w:rsid w:val="00977909"/>
    <w:rsid w:val="0098500B"/>
    <w:rsid w:val="00992467"/>
    <w:rsid w:val="0099449F"/>
    <w:rsid w:val="009C5101"/>
    <w:rsid w:val="009D7834"/>
    <w:rsid w:val="009F326C"/>
    <w:rsid w:val="00A06DBF"/>
    <w:rsid w:val="00A23685"/>
    <w:rsid w:val="00A26E62"/>
    <w:rsid w:val="00A8515C"/>
    <w:rsid w:val="00A93436"/>
    <w:rsid w:val="00A955E3"/>
    <w:rsid w:val="00AB1076"/>
    <w:rsid w:val="00B10A1D"/>
    <w:rsid w:val="00B87CD9"/>
    <w:rsid w:val="00B96A45"/>
    <w:rsid w:val="00BD5F0E"/>
    <w:rsid w:val="00C53B14"/>
    <w:rsid w:val="00C55F1E"/>
    <w:rsid w:val="00C82E1C"/>
    <w:rsid w:val="00CE496C"/>
    <w:rsid w:val="00CF45D3"/>
    <w:rsid w:val="00D01C5E"/>
    <w:rsid w:val="00DA0C85"/>
    <w:rsid w:val="00DF25BA"/>
    <w:rsid w:val="00DF342C"/>
    <w:rsid w:val="00E04316"/>
    <w:rsid w:val="00E120BB"/>
    <w:rsid w:val="00E63BE4"/>
    <w:rsid w:val="00EC191A"/>
    <w:rsid w:val="00EF1D80"/>
    <w:rsid w:val="00F13622"/>
    <w:rsid w:val="00F3344E"/>
    <w:rsid w:val="00F3545D"/>
    <w:rsid w:val="00F50C71"/>
    <w:rsid w:val="00FD3976"/>
    <w:rsid w:val="00FE4452"/>
    <w:rsid w:val="00FF6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5A2F1"/>
  <w15:chartTrackingRefBased/>
  <w15:docId w15:val="{B4D5459C-A41C-4B3F-8E5F-58544FFF1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E486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85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7122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E486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5">
    <w:name w:val="Table Grid"/>
    <w:basedOn w:val="a1"/>
    <w:uiPriority w:val="39"/>
    <w:rsid w:val="00EC19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7A06B4"/>
    <w:rPr>
      <w:b/>
      <w:bCs/>
    </w:rPr>
  </w:style>
  <w:style w:type="paragraph" w:customStyle="1" w:styleId="c6">
    <w:name w:val="c6"/>
    <w:basedOn w:val="a"/>
    <w:rsid w:val="00073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0735AC"/>
  </w:style>
  <w:style w:type="character" w:customStyle="1" w:styleId="c3">
    <w:name w:val="c3"/>
    <w:basedOn w:val="a0"/>
    <w:rsid w:val="000735AC"/>
  </w:style>
  <w:style w:type="character" w:customStyle="1" w:styleId="c8">
    <w:name w:val="c8"/>
    <w:basedOn w:val="a0"/>
    <w:rsid w:val="000735AC"/>
  </w:style>
  <w:style w:type="paragraph" w:customStyle="1" w:styleId="c1">
    <w:name w:val="c1"/>
    <w:basedOn w:val="a"/>
    <w:rsid w:val="00073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073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735AC"/>
  </w:style>
  <w:style w:type="character" w:customStyle="1" w:styleId="c22">
    <w:name w:val="c22"/>
    <w:basedOn w:val="a0"/>
    <w:rsid w:val="000735AC"/>
  </w:style>
  <w:style w:type="character" w:customStyle="1" w:styleId="c12">
    <w:name w:val="c12"/>
    <w:basedOn w:val="a0"/>
    <w:rsid w:val="000735AC"/>
  </w:style>
  <w:style w:type="paragraph" w:customStyle="1" w:styleId="c13">
    <w:name w:val="c13"/>
    <w:basedOn w:val="a"/>
    <w:rsid w:val="00073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1C1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1C1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C1990"/>
  </w:style>
  <w:style w:type="character" w:styleId="a7">
    <w:name w:val="Hyperlink"/>
    <w:basedOn w:val="a0"/>
    <w:uiPriority w:val="99"/>
    <w:semiHidden/>
    <w:unhideWhenUsed/>
    <w:rsid w:val="00CE496C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264B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64B2F"/>
  </w:style>
  <w:style w:type="paragraph" w:styleId="aa">
    <w:name w:val="footer"/>
    <w:basedOn w:val="a"/>
    <w:link w:val="ab"/>
    <w:uiPriority w:val="99"/>
    <w:unhideWhenUsed/>
    <w:rsid w:val="00264B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64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1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93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9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27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44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0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5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0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8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6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608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955CE0-1397-4EBD-88A0-FED447970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2363</TotalTime>
  <Pages>1</Pages>
  <Words>5921</Words>
  <Characters>33756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Серега</cp:lastModifiedBy>
  <cp:revision>28</cp:revision>
  <cp:lastPrinted>2021-02-01T03:49:00Z</cp:lastPrinted>
  <dcterms:created xsi:type="dcterms:W3CDTF">2021-01-14T10:49:00Z</dcterms:created>
  <dcterms:modified xsi:type="dcterms:W3CDTF">2024-07-11T15:35:00Z</dcterms:modified>
</cp:coreProperties>
</file>